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2BFB8" w14:textId="77777777" w:rsidR="00362372" w:rsidRDefault="00362372">
      <w:pPr>
        <w:ind w:right="-143"/>
        <w:jc w:val="right"/>
        <w:rPr>
          <w:sz w:val="20"/>
          <w:szCs w:val="20"/>
        </w:rPr>
      </w:pPr>
    </w:p>
    <w:tbl>
      <w:tblPr>
        <w:tblpPr w:leftFromText="180" w:rightFromText="180" w:vertAnchor="text" w:tblpX="-572" w:tblpY="1"/>
        <w:tblOverlap w:val="never"/>
        <w:tblW w:w="15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118"/>
        <w:gridCol w:w="4258"/>
        <w:gridCol w:w="1838"/>
        <w:gridCol w:w="2693"/>
        <w:gridCol w:w="3129"/>
      </w:tblGrid>
      <w:tr w:rsidR="00362372" w14:paraId="708C3214" w14:textId="77777777">
        <w:tc>
          <w:tcPr>
            <w:tcW w:w="15882" w:type="dxa"/>
            <w:gridSpan w:val="6"/>
          </w:tcPr>
          <w:p w14:paraId="0AD1BE01" w14:textId="77777777" w:rsidR="00362372" w:rsidRDefault="00000000">
            <w:pPr>
              <w:shd w:val="clear" w:color="auto" w:fill="FFFFFF"/>
              <w:tabs>
                <w:tab w:val="left" w:pos="3135"/>
                <w:tab w:val="center" w:pos="7453"/>
              </w:tabs>
              <w:ind w:left="-240" w:right="23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Технический регламент Таможенного союза, утвержденный Решением Комиссии Таможенного союза</w:t>
            </w:r>
          </w:p>
          <w:p w14:paraId="2B72DCC5" w14:textId="77777777" w:rsidR="00362372" w:rsidRDefault="00000000">
            <w:pPr>
              <w:ind w:right="-27"/>
              <w:jc w:val="center"/>
              <w:rPr>
                <w:szCs w:val="20"/>
              </w:rPr>
            </w:pPr>
            <w:r>
              <w:rPr>
                <w:b/>
                <w:bCs/>
                <w:szCs w:val="20"/>
              </w:rPr>
              <w:t xml:space="preserve"> от 18.10.2011г № 823, ТР ТС 010/2011 «О безопасности машин и оборудования»</w:t>
            </w:r>
          </w:p>
        </w:tc>
      </w:tr>
      <w:tr w:rsidR="00362372" w14:paraId="2936F9A8" w14:textId="77777777">
        <w:trPr>
          <w:trHeight w:val="410"/>
        </w:trPr>
        <w:tc>
          <w:tcPr>
            <w:tcW w:w="846" w:type="dxa"/>
          </w:tcPr>
          <w:p w14:paraId="4D6A122A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118" w:type="dxa"/>
          </w:tcPr>
          <w:p w14:paraId="7947BA7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Дизель-генераторы</w:t>
            </w:r>
          </w:p>
          <w:p w14:paraId="4FCA1019" w14:textId="77777777" w:rsidR="00362372" w:rsidRDefault="003623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15D85C09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 о соответствии или сертификат соответствия; </w:t>
            </w:r>
          </w:p>
          <w:p w14:paraId="284F8DA7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0EFA04FB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289DC556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Схемы сертификации: 1С, 3С, 9С; </w:t>
            </w:r>
          </w:p>
        </w:tc>
        <w:tc>
          <w:tcPr>
            <w:tcW w:w="1838" w:type="dxa"/>
          </w:tcPr>
          <w:p w14:paraId="7434E611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t>8502 11</w:t>
            </w:r>
          </w:p>
          <w:p w14:paraId="2C6B0E2B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t>8502 12 000 0</w:t>
            </w:r>
          </w:p>
          <w:p w14:paraId="40896DFE" w14:textId="220B41FE" w:rsidR="00362372" w:rsidRDefault="002B02E4" w:rsidP="002B02E4">
            <w:pPr>
              <w:pStyle w:val="11"/>
              <w:spacing w:before="0" w:after="0"/>
              <w:rPr>
                <w:sz w:val="20"/>
              </w:rPr>
            </w:pPr>
            <w:r w:rsidRPr="002B02E4">
              <w:rPr>
                <w:sz w:val="20"/>
              </w:rPr>
              <w:t xml:space="preserve">8502 13 </w:t>
            </w:r>
          </w:p>
        </w:tc>
        <w:tc>
          <w:tcPr>
            <w:tcW w:w="2693" w:type="dxa"/>
          </w:tcPr>
          <w:p w14:paraId="734D7B9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7E8C4E2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679E8ABA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6C924410" w14:textId="77777777" w:rsidR="002B02E4" w:rsidRPr="002B02E4" w:rsidRDefault="002B02E4" w:rsidP="002B02E4">
            <w:pPr>
              <w:rPr>
                <w:sz w:val="20"/>
                <w:szCs w:val="20"/>
              </w:rPr>
            </w:pPr>
            <w:r w:rsidRPr="002B02E4">
              <w:rPr>
                <w:sz w:val="20"/>
                <w:szCs w:val="20"/>
              </w:rPr>
              <w:t>ГОСТ 13822-82</w:t>
            </w:r>
          </w:p>
          <w:p w14:paraId="6F462C0D" w14:textId="77777777" w:rsidR="002B02E4" w:rsidRPr="002B02E4" w:rsidRDefault="002B02E4" w:rsidP="002B02E4">
            <w:pPr>
              <w:rPr>
                <w:sz w:val="20"/>
                <w:szCs w:val="20"/>
              </w:rPr>
            </w:pPr>
            <w:r w:rsidRPr="002B02E4">
              <w:rPr>
                <w:sz w:val="20"/>
                <w:szCs w:val="20"/>
              </w:rPr>
              <w:t>ГОСТ 26363-84</w:t>
            </w:r>
          </w:p>
          <w:p w14:paraId="401C6D90" w14:textId="77777777" w:rsidR="002B02E4" w:rsidRPr="002B02E4" w:rsidRDefault="002B02E4" w:rsidP="002B02E4">
            <w:pPr>
              <w:rPr>
                <w:sz w:val="20"/>
                <w:szCs w:val="20"/>
              </w:rPr>
            </w:pPr>
            <w:r w:rsidRPr="002B02E4">
              <w:rPr>
                <w:sz w:val="20"/>
                <w:szCs w:val="20"/>
              </w:rPr>
              <w:t>ГОСТ 23377-84</w:t>
            </w:r>
          </w:p>
          <w:p w14:paraId="3A7FEE13" w14:textId="77777777" w:rsidR="002B02E4" w:rsidRPr="002B02E4" w:rsidRDefault="002B02E4" w:rsidP="002B02E4">
            <w:pPr>
              <w:rPr>
                <w:sz w:val="20"/>
                <w:szCs w:val="20"/>
              </w:rPr>
            </w:pPr>
            <w:r w:rsidRPr="002B02E4">
              <w:rPr>
                <w:sz w:val="20"/>
                <w:szCs w:val="20"/>
              </w:rPr>
              <w:t>ГОСТ Р 50783-95</w:t>
            </w:r>
          </w:p>
          <w:p w14:paraId="0E418A38" w14:textId="7F15AF09" w:rsidR="002B02E4" w:rsidRDefault="002B02E4">
            <w:pPr>
              <w:rPr>
                <w:sz w:val="20"/>
                <w:szCs w:val="20"/>
              </w:rPr>
            </w:pPr>
            <w:r w:rsidRPr="002B02E4">
              <w:rPr>
                <w:sz w:val="20"/>
                <w:szCs w:val="20"/>
              </w:rPr>
              <w:t>ГОСТ Р 53174-2008</w:t>
            </w:r>
          </w:p>
          <w:p w14:paraId="483CDEB5" w14:textId="22C8D935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6238972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300A8A81" w14:textId="0CE58526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6916C2AB" w14:textId="68C1EA7D" w:rsidR="00362372" w:rsidRDefault="00000000" w:rsidP="002B02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</w:tc>
      </w:tr>
      <w:tr w:rsidR="00362372" w14:paraId="3406748E" w14:textId="77777777">
        <w:trPr>
          <w:trHeight w:val="410"/>
        </w:trPr>
        <w:tc>
          <w:tcPr>
            <w:tcW w:w="846" w:type="dxa"/>
          </w:tcPr>
          <w:p w14:paraId="3D146C36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118" w:type="dxa"/>
          </w:tcPr>
          <w:p w14:paraId="538826B6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для вентиляции и пылеподавления:</w:t>
            </w:r>
          </w:p>
          <w:p w14:paraId="2941FED1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вентиляторы шахтные;</w:t>
            </w:r>
          </w:p>
          <w:p w14:paraId="63D96493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пылеулавливания и пылеподавления;</w:t>
            </w:r>
          </w:p>
          <w:p w14:paraId="25F454A3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компрессоры кислородные</w:t>
            </w:r>
          </w:p>
          <w:p w14:paraId="295FC702" w14:textId="77777777" w:rsidR="00362372" w:rsidRDefault="00362372">
            <w:pPr>
              <w:snapToGrid w:val="0"/>
              <w:rPr>
                <w:sz w:val="20"/>
                <w:szCs w:val="20"/>
              </w:rPr>
            </w:pPr>
          </w:p>
          <w:p w14:paraId="5A6270BD" w14:textId="77777777" w:rsidR="00362372" w:rsidRDefault="00362372">
            <w:pPr>
              <w:rPr>
                <w:sz w:val="20"/>
                <w:szCs w:val="20"/>
              </w:rPr>
            </w:pPr>
          </w:p>
          <w:p w14:paraId="0D8BFAC6" w14:textId="77777777" w:rsidR="00362372" w:rsidRDefault="00362372">
            <w:pPr>
              <w:rPr>
                <w:sz w:val="20"/>
                <w:szCs w:val="20"/>
              </w:rPr>
            </w:pPr>
          </w:p>
          <w:p w14:paraId="4E2037EC" w14:textId="77777777" w:rsidR="00362372" w:rsidRDefault="00362372">
            <w:pPr>
              <w:rPr>
                <w:sz w:val="20"/>
                <w:szCs w:val="20"/>
              </w:rPr>
            </w:pPr>
          </w:p>
          <w:p w14:paraId="450E4934" w14:textId="77777777" w:rsidR="00362372" w:rsidRDefault="00362372">
            <w:pPr>
              <w:rPr>
                <w:sz w:val="20"/>
                <w:szCs w:val="20"/>
              </w:rPr>
            </w:pPr>
          </w:p>
          <w:p w14:paraId="501B1C04" w14:textId="77777777" w:rsidR="00362372" w:rsidRDefault="00362372">
            <w:pPr>
              <w:rPr>
                <w:sz w:val="20"/>
                <w:szCs w:val="20"/>
              </w:rPr>
            </w:pPr>
          </w:p>
          <w:p w14:paraId="3B0EB446" w14:textId="77777777" w:rsidR="00362372" w:rsidRDefault="00362372">
            <w:pPr>
              <w:rPr>
                <w:sz w:val="20"/>
                <w:szCs w:val="20"/>
              </w:rPr>
            </w:pPr>
          </w:p>
          <w:p w14:paraId="3E26ADB5" w14:textId="77777777" w:rsidR="00362372" w:rsidRDefault="00362372">
            <w:pPr>
              <w:rPr>
                <w:sz w:val="20"/>
                <w:szCs w:val="20"/>
              </w:rPr>
            </w:pPr>
          </w:p>
          <w:p w14:paraId="6CE2CF25" w14:textId="77777777" w:rsidR="00362372" w:rsidRDefault="00362372">
            <w:pPr>
              <w:rPr>
                <w:sz w:val="20"/>
                <w:szCs w:val="20"/>
              </w:rPr>
            </w:pPr>
          </w:p>
          <w:p w14:paraId="5431A8D7" w14:textId="77777777" w:rsidR="00362372" w:rsidRDefault="00362372">
            <w:pPr>
              <w:rPr>
                <w:sz w:val="20"/>
                <w:szCs w:val="20"/>
              </w:rPr>
            </w:pPr>
          </w:p>
          <w:p w14:paraId="10271740" w14:textId="77777777" w:rsidR="00362372" w:rsidRDefault="00362372">
            <w:pPr>
              <w:rPr>
                <w:sz w:val="20"/>
                <w:szCs w:val="20"/>
              </w:rPr>
            </w:pPr>
          </w:p>
          <w:p w14:paraId="46B3AF3E" w14:textId="77777777" w:rsidR="00362372" w:rsidRDefault="00362372">
            <w:pPr>
              <w:rPr>
                <w:sz w:val="20"/>
                <w:szCs w:val="20"/>
              </w:rPr>
            </w:pPr>
          </w:p>
          <w:p w14:paraId="7656B1D1" w14:textId="77777777" w:rsidR="00362372" w:rsidRDefault="00362372">
            <w:pPr>
              <w:rPr>
                <w:sz w:val="20"/>
                <w:szCs w:val="20"/>
              </w:rPr>
            </w:pPr>
          </w:p>
          <w:p w14:paraId="76F08606" w14:textId="77777777" w:rsidR="00362372" w:rsidRDefault="00362372">
            <w:pPr>
              <w:rPr>
                <w:sz w:val="20"/>
                <w:szCs w:val="20"/>
              </w:rPr>
            </w:pPr>
          </w:p>
          <w:p w14:paraId="045291FD" w14:textId="77777777" w:rsidR="00362372" w:rsidRDefault="00362372">
            <w:pPr>
              <w:rPr>
                <w:sz w:val="20"/>
                <w:szCs w:val="20"/>
              </w:rPr>
            </w:pPr>
          </w:p>
          <w:p w14:paraId="6EB7497C" w14:textId="77777777" w:rsidR="00362372" w:rsidRDefault="00362372">
            <w:pPr>
              <w:rPr>
                <w:sz w:val="20"/>
                <w:szCs w:val="20"/>
              </w:rPr>
            </w:pPr>
          </w:p>
          <w:p w14:paraId="088B0B31" w14:textId="77777777" w:rsidR="00362372" w:rsidRDefault="00362372">
            <w:pPr>
              <w:rPr>
                <w:sz w:val="20"/>
                <w:szCs w:val="20"/>
              </w:rPr>
            </w:pPr>
          </w:p>
          <w:p w14:paraId="59391511" w14:textId="77777777" w:rsidR="00362372" w:rsidRDefault="00362372">
            <w:pPr>
              <w:rPr>
                <w:sz w:val="20"/>
                <w:szCs w:val="20"/>
              </w:rPr>
            </w:pPr>
          </w:p>
          <w:p w14:paraId="7DEA04D7" w14:textId="77777777" w:rsidR="00362372" w:rsidRDefault="003623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15C899E1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сертификат соответствия; </w:t>
            </w:r>
          </w:p>
          <w:p w14:paraId="4BC40442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39E448AB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8421</w:t>
            </w:r>
          </w:p>
          <w:p w14:paraId="05C4A928" w14:textId="77777777" w:rsidR="00362372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из 8414</w:t>
            </w:r>
          </w:p>
        </w:tc>
        <w:tc>
          <w:tcPr>
            <w:tcW w:w="2693" w:type="dxa"/>
          </w:tcPr>
          <w:p w14:paraId="649A1F9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07BC0A8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53ECA8DF" w14:textId="77777777" w:rsidR="00362372" w:rsidRDefault="0036237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29" w:type="dxa"/>
          </w:tcPr>
          <w:p w14:paraId="391745F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1050-2002-2002</w:t>
            </w:r>
          </w:p>
          <w:p w14:paraId="4CE3A4C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5434C81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12100-1-2007-2007</w:t>
            </w:r>
          </w:p>
          <w:p w14:paraId="07ED393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12100-2-2007-2007</w:t>
            </w:r>
          </w:p>
          <w:p w14:paraId="32B85CB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ИСО 14123-1-2000</w:t>
            </w:r>
          </w:p>
          <w:p w14:paraId="65CA276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14254-96 (МЭК 529-89)</w:t>
            </w:r>
          </w:p>
          <w:p w14:paraId="17579B5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30691-2001 (ИСО 4871-96)</w:t>
            </w:r>
          </w:p>
          <w:p w14:paraId="16EE9C5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418-2002-2002</w:t>
            </w:r>
          </w:p>
          <w:p w14:paraId="5AF1742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894-2-2002-2002</w:t>
            </w:r>
          </w:p>
          <w:p w14:paraId="7C00CF6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953-2014</w:t>
            </w:r>
          </w:p>
          <w:p w14:paraId="4620C1A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1005-2-2005</w:t>
            </w:r>
          </w:p>
          <w:p w14:paraId="71B343B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1037-2002-2002</w:t>
            </w:r>
          </w:p>
          <w:p w14:paraId="053AC2D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ЕН 1088-2002</w:t>
            </w:r>
          </w:p>
          <w:p w14:paraId="3A5089E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31193-2004 (ЕН 1032:2003)</w:t>
            </w:r>
          </w:p>
          <w:p w14:paraId="3EC6D1F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ИСО 13849-1-2005</w:t>
            </w:r>
          </w:p>
          <w:p w14:paraId="6C72886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12198-1-2003</w:t>
            </w:r>
          </w:p>
          <w:p w14:paraId="00E90D0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13478-2006</w:t>
            </w:r>
          </w:p>
          <w:p w14:paraId="07A48A7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12.1.003-2014</w:t>
            </w:r>
          </w:p>
          <w:p w14:paraId="4E60224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12.1.004-91</w:t>
            </w:r>
          </w:p>
          <w:p w14:paraId="590F4A6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12.1.012-2004</w:t>
            </w:r>
          </w:p>
          <w:p w14:paraId="3AA73747" w14:textId="77777777" w:rsidR="00362372" w:rsidRDefault="00000000">
            <w:pPr>
              <w:keepNext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12.2.06281</w:t>
            </w:r>
          </w:p>
          <w:p w14:paraId="3C00660D" w14:textId="77777777" w:rsidR="00362372" w:rsidRDefault="00000000"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31826-2012</w:t>
            </w:r>
          </w:p>
          <w:p w14:paraId="7657D098" w14:textId="77777777" w:rsidR="00362372" w:rsidRDefault="00000000">
            <w:pPr>
              <w:keepNext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ГОСТ 31831</w:t>
            </w:r>
            <w:r>
              <w:rPr>
                <w:bCs/>
                <w:sz w:val="20"/>
                <w:szCs w:val="20"/>
                <w:lang w:val="en-US"/>
              </w:rPr>
              <w:t>-2012</w:t>
            </w:r>
          </w:p>
          <w:p w14:paraId="21EA4930" w14:textId="77777777" w:rsidR="00362372" w:rsidRDefault="00000000">
            <w:pPr>
              <w:keepNext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ГОСТ Р 50820</w:t>
            </w:r>
            <w:r>
              <w:rPr>
                <w:bCs/>
                <w:sz w:val="20"/>
                <w:szCs w:val="20"/>
                <w:lang w:val="en-US"/>
              </w:rPr>
              <w:t>-95</w:t>
            </w:r>
          </w:p>
        </w:tc>
      </w:tr>
      <w:tr w:rsidR="00362372" w14:paraId="17B80F5E" w14:textId="77777777">
        <w:trPr>
          <w:trHeight w:val="410"/>
        </w:trPr>
        <w:tc>
          <w:tcPr>
            <w:tcW w:w="846" w:type="dxa"/>
          </w:tcPr>
          <w:p w14:paraId="76B23550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3. </w:t>
            </w:r>
          </w:p>
        </w:tc>
        <w:tc>
          <w:tcPr>
            <w:tcW w:w="3118" w:type="dxa"/>
          </w:tcPr>
          <w:p w14:paraId="2DB43413" w14:textId="77777777" w:rsidR="00362372" w:rsidRDefault="00000000"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Тали электрические канатные и цепные</w:t>
            </w:r>
          </w:p>
          <w:p w14:paraId="753E9A09" w14:textId="77777777" w:rsidR="00362372" w:rsidRDefault="00362372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8" w:type="dxa"/>
          </w:tcPr>
          <w:p w14:paraId="7DA84300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 о соответствии или сертификат соответствия; </w:t>
            </w:r>
          </w:p>
          <w:p w14:paraId="3B1F6165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DE8260D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1Д, 2Д, 3Д, 4Д, 5Д, 6Д; </w:t>
            </w:r>
          </w:p>
          <w:p w14:paraId="0E0889B5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78979514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8425 11 000 0</w:t>
            </w:r>
          </w:p>
          <w:p w14:paraId="6A3F2689" w14:textId="77777777" w:rsidR="00362372" w:rsidRDefault="00362372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3B642C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522D243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28D3FE5F" w14:textId="77777777" w:rsidR="00362372" w:rsidRDefault="0036237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29" w:type="dxa"/>
          </w:tcPr>
          <w:p w14:paraId="67D23D8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1050-2002-2002</w:t>
            </w:r>
          </w:p>
          <w:p w14:paraId="07904F8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4647807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12100-1-2007-2007</w:t>
            </w:r>
          </w:p>
          <w:p w14:paraId="4018960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12100-2-2007-2007</w:t>
            </w:r>
          </w:p>
          <w:p w14:paraId="0A40258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ИСО 14123-1 -2000</w:t>
            </w:r>
          </w:p>
          <w:p w14:paraId="59EC21C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14254-96 (МЭК 529-89)</w:t>
            </w:r>
          </w:p>
          <w:p w14:paraId="52D8AD8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30691 -2001(ИСО 4871-96)</w:t>
            </w:r>
          </w:p>
          <w:p w14:paraId="5D86E76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418-2002-2002</w:t>
            </w:r>
          </w:p>
          <w:p w14:paraId="1B67DA1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894-2-2002-2002</w:t>
            </w:r>
          </w:p>
          <w:p w14:paraId="7A27953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953-2002</w:t>
            </w:r>
          </w:p>
          <w:p w14:paraId="5B94B43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1005-2-2005</w:t>
            </w:r>
          </w:p>
          <w:p w14:paraId="72D2ED1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ЕН 1037-2002-2002</w:t>
            </w:r>
          </w:p>
          <w:p w14:paraId="20DF356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1088-2002</w:t>
            </w:r>
          </w:p>
          <w:p w14:paraId="2E11399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31193-2004 (ЕН 1032:2003)</w:t>
            </w:r>
          </w:p>
          <w:p w14:paraId="65DB290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ИСО 13849-1-2005</w:t>
            </w:r>
          </w:p>
          <w:p w14:paraId="23C1BCD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12198-1-2003</w:t>
            </w:r>
          </w:p>
          <w:p w14:paraId="5A76995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13478-2006</w:t>
            </w:r>
          </w:p>
          <w:p w14:paraId="12E6580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12.1.003-2014</w:t>
            </w:r>
          </w:p>
          <w:p w14:paraId="29CBFD2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12.1.004-91</w:t>
            </w:r>
          </w:p>
          <w:p w14:paraId="11BC922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12.1.012-2004</w:t>
            </w:r>
          </w:p>
          <w:p w14:paraId="0A3E82E3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22584-96</w:t>
            </w:r>
          </w:p>
          <w:p w14:paraId="1B2FE6DB" w14:textId="77777777" w:rsidR="00362372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28408-89</w:t>
            </w:r>
          </w:p>
        </w:tc>
      </w:tr>
      <w:tr w:rsidR="00362372" w14:paraId="05FB84EE" w14:textId="77777777">
        <w:trPr>
          <w:trHeight w:val="410"/>
        </w:trPr>
        <w:tc>
          <w:tcPr>
            <w:tcW w:w="846" w:type="dxa"/>
          </w:tcPr>
          <w:p w14:paraId="0B323848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4. </w:t>
            </w:r>
          </w:p>
        </w:tc>
        <w:tc>
          <w:tcPr>
            <w:tcW w:w="3118" w:type="dxa"/>
          </w:tcPr>
          <w:p w14:paraId="20A5DF4D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химическое, нефтегазоперерабатывающее</w:t>
            </w:r>
          </w:p>
          <w:p w14:paraId="167448D8" w14:textId="77777777" w:rsidR="00362372" w:rsidRDefault="00362372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061B3EF8" w14:textId="77777777" w:rsidR="00362372" w:rsidRDefault="00362372">
            <w:pPr>
              <w:rPr>
                <w:sz w:val="20"/>
                <w:szCs w:val="20"/>
              </w:rPr>
            </w:pPr>
          </w:p>
          <w:p w14:paraId="5E4B61EB" w14:textId="77777777" w:rsidR="00362372" w:rsidRDefault="00362372">
            <w:pPr>
              <w:rPr>
                <w:sz w:val="20"/>
                <w:szCs w:val="20"/>
              </w:rPr>
            </w:pPr>
          </w:p>
          <w:p w14:paraId="0CF86C8F" w14:textId="77777777" w:rsidR="00362372" w:rsidRDefault="00362372">
            <w:pPr>
              <w:rPr>
                <w:sz w:val="20"/>
                <w:szCs w:val="20"/>
              </w:rPr>
            </w:pPr>
          </w:p>
          <w:p w14:paraId="31696AEA" w14:textId="77777777" w:rsidR="00362372" w:rsidRDefault="00362372">
            <w:pPr>
              <w:rPr>
                <w:sz w:val="20"/>
                <w:szCs w:val="20"/>
              </w:rPr>
            </w:pPr>
          </w:p>
          <w:p w14:paraId="343758FE" w14:textId="77777777" w:rsidR="00362372" w:rsidRDefault="00362372">
            <w:pPr>
              <w:rPr>
                <w:sz w:val="20"/>
                <w:szCs w:val="20"/>
              </w:rPr>
            </w:pPr>
          </w:p>
          <w:p w14:paraId="4A5DD4C6" w14:textId="77777777" w:rsidR="00362372" w:rsidRDefault="00362372">
            <w:pPr>
              <w:rPr>
                <w:sz w:val="20"/>
                <w:szCs w:val="20"/>
              </w:rPr>
            </w:pPr>
          </w:p>
          <w:p w14:paraId="0CB89B3B" w14:textId="77777777" w:rsidR="00362372" w:rsidRDefault="00362372">
            <w:pPr>
              <w:rPr>
                <w:sz w:val="20"/>
                <w:szCs w:val="20"/>
              </w:rPr>
            </w:pPr>
          </w:p>
          <w:p w14:paraId="2127DE1C" w14:textId="77777777" w:rsidR="00362372" w:rsidRDefault="00362372">
            <w:pPr>
              <w:rPr>
                <w:sz w:val="20"/>
                <w:szCs w:val="20"/>
              </w:rPr>
            </w:pPr>
          </w:p>
          <w:p w14:paraId="11808A14" w14:textId="77777777" w:rsidR="00362372" w:rsidRDefault="00362372">
            <w:pPr>
              <w:rPr>
                <w:sz w:val="20"/>
                <w:szCs w:val="20"/>
              </w:rPr>
            </w:pPr>
          </w:p>
          <w:p w14:paraId="0B3DD3B2" w14:textId="77777777" w:rsidR="00362372" w:rsidRDefault="00362372">
            <w:pPr>
              <w:rPr>
                <w:sz w:val="20"/>
                <w:szCs w:val="20"/>
              </w:rPr>
            </w:pPr>
          </w:p>
          <w:p w14:paraId="5DEF1081" w14:textId="77777777" w:rsidR="00362372" w:rsidRDefault="00362372">
            <w:pPr>
              <w:rPr>
                <w:sz w:val="20"/>
                <w:szCs w:val="20"/>
              </w:rPr>
            </w:pPr>
          </w:p>
          <w:p w14:paraId="37591196" w14:textId="77777777" w:rsidR="00362372" w:rsidRDefault="00362372">
            <w:pPr>
              <w:rPr>
                <w:sz w:val="20"/>
                <w:szCs w:val="20"/>
              </w:rPr>
            </w:pPr>
          </w:p>
          <w:p w14:paraId="6F047078" w14:textId="77777777" w:rsidR="00362372" w:rsidRDefault="00362372">
            <w:pPr>
              <w:rPr>
                <w:sz w:val="20"/>
                <w:szCs w:val="20"/>
              </w:rPr>
            </w:pPr>
          </w:p>
          <w:p w14:paraId="185BA8A7" w14:textId="77777777" w:rsidR="00362372" w:rsidRDefault="00362372">
            <w:pPr>
              <w:rPr>
                <w:sz w:val="20"/>
                <w:szCs w:val="20"/>
              </w:rPr>
            </w:pPr>
          </w:p>
          <w:p w14:paraId="0F61C84B" w14:textId="77777777" w:rsidR="00362372" w:rsidRDefault="00362372">
            <w:pPr>
              <w:rPr>
                <w:sz w:val="20"/>
                <w:szCs w:val="20"/>
              </w:rPr>
            </w:pPr>
          </w:p>
          <w:p w14:paraId="354D8C82" w14:textId="77777777" w:rsidR="00362372" w:rsidRDefault="00362372">
            <w:pPr>
              <w:rPr>
                <w:sz w:val="20"/>
                <w:szCs w:val="20"/>
              </w:rPr>
            </w:pPr>
          </w:p>
          <w:p w14:paraId="7B1437F5" w14:textId="77777777" w:rsidR="00362372" w:rsidRDefault="00362372">
            <w:pPr>
              <w:rPr>
                <w:sz w:val="20"/>
                <w:szCs w:val="20"/>
              </w:rPr>
            </w:pPr>
          </w:p>
          <w:p w14:paraId="51B39EF3" w14:textId="77777777" w:rsidR="00362372" w:rsidRDefault="00362372">
            <w:pPr>
              <w:rPr>
                <w:sz w:val="20"/>
                <w:szCs w:val="20"/>
              </w:rPr>
            </w:pPr>
          </w:p>
          <w:p w14:paraId="72E5AE4F" w14:textId="77777777" w:rsidR="00362372" w:rsidRDefault="00000000">
            <w:pPr>
              <w:tabs>
                <w:tab w:val="left" w:pos="115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  <w:tc>
          <w:tcPr>
            <w:tcW w:w="4258" w:type="dxa"/>
          </w:tcPr>
          <w:p w14:paraId="705D0B53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Декларация о соответствии или сертификат соответствия; </w:t>
            </w:r>
          </w:p>
          <w:p w14:paraId="3C886E75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902495B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47C51381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Схемы сертификации: 1С, 3С, 9С;</w:t>
            </w:r>
          </w:p>
        </w:tc>
        <w:tc>
          <w:tcPr>
            <w:tcW w:w="1838" w:type="dxa"/>
          </w:tcPr>
          <w:p w14:paraId="6E8A27D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7419 80 000 0</w:t>
            </w:r>
          </w:p>
          <w:p w14:paraId="45270CC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7508 90 000 9</w:t>
            </w:r>
          </w:p>
          <w:p w14:paraId="062194B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7611 00 000 0</w:t>
            </w:r>
          </w:p>
          <w:p w14:paraId="5154192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7612</w:t>
            </w:r>
          </w:p>
          <w:p w14:paraId="225709F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8108 90 900 8</w:t>
            </w:r>
          </w:p>
          <w:p w14:paraId="00257C0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8417 80 500 0</w:t>
            </w:r>
          </w:p>
          <w:p w14:paraId="39130C3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8417 80 700 0</w:t>
            </w:r>
          </w:p>
          <w:p w14:paraId="2AC7F89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8419 39 000 9</w:t>
            </w:r>
          </w:p>
          <w:p w14:paraId="5497941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8419 40 000 9</w:t>
            </w:r>
          </w:p>
          <w:p w14:paraId="5618FFC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8419 50 000 0</w:t>
            </w:r>
          </w:p>
          <w:p w14:paraId="18199C2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8419 89</w:t>
            </w:r>
          </w:p>
        </w:tc>
        <w:tc>
          <w:tcPr>
            <w:tcW w:w="2693" w:type="dxa"/>
          </w:tcPr>
          <w:p w14:paraId="2988981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783F002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23F667B6" w14:textId="77777777" w:rsidR="00362372" w:rsidRDefault="00362372">
            <w:pPr>
              <w:pStyle w:val="FORMATTEXT"/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3EF56EC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10417-2014 </w:t>
            </w:r>
          </w:p>
          <w:p w14:paraId="68A7DB4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10423-2012 </w:t>
            </w:r>
          </w:p>
          <w:p w14:paraId="0A95015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10432-2014</w:t>
            </w:r>
          </w:p>
          <w:p w14:paraId="11618E2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13680-2016</w:t>
            </w:r>
          </w:p>
          <w:p w14:paraId="669700F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14310-2014</w:t>
            </w:r>
          </w:p>
          <w:p w14:paraId="4A0D410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16070-2015</w:t>
            </w:r>
          </w:p>
          <w:p w14:paraId="7983701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17078-1-2014</w:t>
            </w:r>
          </w:p>
          <w:p w14:paraId="4270336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17078-2-2014</w:t>
            </w:r>
          </w:p>
          <w:p w14:paraId="65715C8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13706-2011</w:t>
            </w:r>
          </w:p>
          <w:p w14:paraId="48F7538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15547-2-2016</w:t>
            </w:r>
          </w:p>
          <w:p w14:paraId="534D1E0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17032-2010</w:t>
            </w:r>
          </w:p>
          <w:p w14:paraId="5085587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31829-2012</w:t>
            </w:r>
          </w:p>
          <w:p w14:paraId="269FC55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31836-2012</w:t>
            </w:r>
          </w:p>
          <w:p w14:paraId="5A627AF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0F141FD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121620D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75F7D377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p w14:paraId="3F786ED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8995 -2002</w:t>
            </w:r>
          </w:p>
          <w:p w14:paraId="0A42378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295A148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14254 -96(МЭК 529-89) </w:t>
            </w:r>
          </w:p>
          <w:p w14:paraId="7FD380D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30691-2001 (ИСО 4871-96) </w:t>
            </w:r>
          </w:p>
          <w:p w14:paraId="7002E8E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3AAF0C7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687D090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563-2008 </w:t>
            </w:r>
          </w:p>
          <w:p w14:paraId="1FCFC09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894-2-2002 </w:t>
            </w:r>
          </w:p>
          <w:p w14:paraId="001CF89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953-2014</w:t>
            </w:r>
          </w:p>
          <w:p w14:paraId="7278889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1037-2002</w:t>
            </w:r>
          </w:p>
          <w:p w14:paraId="151E339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42AD615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1760-1-2004</w:t>
            </w:r>
          </w:p>
          <w:p w14:paraId="107C701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10E51D9E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ЕН 981:1996) </w:t>
            </w:r>
          </w:p>
          <w:p w14:paraId="40ADE22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Р МЭК 60204-1-2007 </w:t>
            </w:r>
          </w:p>
          <w:p w14:paraId="69C9F55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14122-3-2009</w:t>
            </w:r>
          </w:p>
          <w:p w14:paraId="03D6F30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14122-4-2009</w:t>
            </w:r>
          </w:p>
          <w:p w14:paraId="6835881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ISO 14159-2011 </w:t>
            </w:r>
          </w:p>
          <w:p w14:paraId="68B2B79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 РК МЭК 61310-2-2008</w:t>
            </w:r>
          </w:p>
          <w:p w14:paraId="2B390E0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СТБ ЕН 1299-2006 </w:t>
            </w:r>
          </w:p>
          <w:p w14:paraId="46DB8F3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7011E9B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7A3F651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12.1.001-89 </w:t>
            </w:r>
          </w:p>
          <w:p w14:paraId="6D174215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ГОСТ 12.1.002-84</w:t>
            </w:r>
          </w:p>
          <w:p w14:paraId="304F082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12.1.003 -2014</w:t>
            </w:r>
          </w:p>
          <w:p w14:paraId="62F8A8F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12.1.004-91 </w:t>
            </w:r>
          </w:p>
          <w:p w14:paraId="7877F68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2D39AC9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189E764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12.1.010 -76</w:t>
            </w:r>
          </w:p>
          <w:p w14:paraId="122BFA0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12.1.012-2004</w:t>
            </w:r>
          </w:p>
          <w:p w14:paraId="3C22B00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19C8218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12.1.019 -2017</w:t>
            </w:r>
          </w:p>
          <w:p w14:paraId="2DBB5D9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12.1.030 -81</w:t>
            </w:r>
          </w:p>
          <w:p w14:paraId="08011A2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2D5536E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392791C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12.4.040-78</w:t>
            </w:r>
          </w:p>
          <w:p w14:paraId="3E1188E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12.2.052-81</w:t>
            </w:r>
          </w:p>
          <w:p w14:paraId="41BD72B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12.2.061-81</w:t>
            </w:r>
          </w:p>
          <w:p w14:paraId="1BE7835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12.2.062-81</w:t>
            </w:r>
          </w:p>
          <w:p w14:paraId="1BA59F4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12.2.064-81</w:t>
            </w:r>
          </w:p>
          <w:p w14:paraId="3BDC535D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13706-2011</w:t>
            </w:r>
          </w:p>
          <w:p w14:paraId="0E76F832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15547-1-2009</w:t>
            </w:r>
          </w:p>
          <w:p w14:paraId="051C4EBD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53682-2009 (ИСО </w:t>
            </w:r>
            <w:r>
              <w:rPr>
                <w:sz w:val="20"/>
                <w:szCs w:val="20"/>
              </w:rPr>
              <w:lastRenderedPageBreak/>
              <w:t>13705:2006)</w:t>
            </w:r>
          </w:p>
          <w:p w14:paraId="2A056175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13846-89</w:t>
            </w:r>
          </w:p>
          <w:p w14:paraId="2B789335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20680-2002</w:t>
            </w:r>
          </w:p>
          <w:p w14:paraId="4BB41997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26646-90</w:t>
            </w:r>
          </w:p>
          <w:p w14:paraId="57469EAE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27120-86</w:t>
            </w:r>
          </w:p>
          <w:p w14:paraId="4B425778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27468-92</w:t>
            </w:r>
          </w:p>
          <w:p w14:paraId="4B2283C4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28705-90</w:t>
            </w:r>
          </w:p>
          <w:p w14:paraId="0625C2A2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30196-94</w:t>
            </w:r>
          </w:p>
          <w:p w14:paraId="71A87ED1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30872-2002</w:t>
            </w:r>
          </w:p>
          <w:p w14:paraId="6815FA14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31385-2016</w:t>
            </w:r>
          </w:p>
          <w:p w14:paraId="2E27CFAC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31827-2012</w:t>
            </w:r>
          </w:p>
          <w:p w14:paraId="4856BD5F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31828-2012</w:t>
            </w:r>
          </w:p>
          <w:p w14:paraId="42ABAEB8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31829-2012</w:t>
            </w:r>
          </w:p>
          <w:p w14:paraId="4F5A8E14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31833-2012</w:t>
            </w:r>
          </w:p>
          <w:p w14:paraId="600968CF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31836-2012</w:t>
            </w:r>
          </w:p>
          <w:p w14:paraId="6406BB58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50458-92</w:t>
            </w:r>
          </w:p>
          <w:p w14:paraId="714DF941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51364-99</w:t>
            </w:r>
          </w:p>
          <w:p w14:paraId="57602E18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51127-98</w:t>
            </w:r>
          </w:p>
          <w:p w14:paraId="1FD535BF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51126-98</w:t>
            </w:r>
          </w:p>
          <w:p w14:paraId="517BB0DC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52630-2012</w:t>
            </w:r>
          </w:p>
          <w:p w14:paraId="113CC4E9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53676-2009</w:t>
            </w:r>
          </w:p>
          <w:p w14:paraId="635AE214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54803-2011</w:t>
            </w:r>
          </w:p>
          <w:p w14:paraId="30A00563" w14:textId="77777777" w:rsidR="00362372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55601-2011</w:t>
            </w:r>
          </w:p>
        </w:tc>
      </w:tr>
      <w:tr w:rsidR="00362372" w14:paraId="58F66E27" w14:textId="77777777">
        <w:trPr>
          <w:trHeight w:val="410"/>
        </w:trPr>
        <w:tc>
          <w:tcPr>
            <w:tcW w:w="846" w:type="dxa"/>
          </w:tcPr>
          <w:p w14:paraId="1D274966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3118" w:type="dxa"/>
          </w:tcPr>
          <w:p w14:paraId="0737849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для переработки полимерных материалов</w:t>
            </w:r>
          </w:p>
          <w:p w14:paraId="77E6EAC6" w14:textId="77777777" w:rsidR="00362372" w:rsidRDefault="00362372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8" w:type="dxa"/>
          </w:tcPr>
          <w:p w14:paraId="70C99E2B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 о соответствии или сертификат соответствия; </w:t>
            </w:r>
          </w:p>
          <w:p w14:paraId="01C5DBB9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1E8B04AD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1Д, 2Д, 3Д, 4Д, 5Д, 6Д; </w:t>
            </w:r>
          </w:p>
          <w:p w14:paraId="563F2ABA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5057162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8419 89 989 0</w:t>
            </w:r>
          </w:p>
          <w:p w14:paraId="37F9EEA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8420 10 800 0</w:t>
            </w:r>
          </w:p>
          <w:p w14:paraId="0A45224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8465</w:t>
            </w:r>
          </w:p>
          <w:p w14:paraId="1941050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8477</w:t>
            </w:r>
          </w:p>
          <w:p w14:paraId="6E6B252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8480 71 000 0</w:t>
            </w:r>
          </w:p>
          <w:p w14:paraId="1F7D1ED0" w14:textId="77777777" w:rsidR="00362372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из 8480 79 000 0</w:t>
            </w:r>
          </w:p>
        </w:tc>
        <w:tc>
          <w:tcPr>
            <w:tcW w:w="2693" w:type="dxa"/>
          </w:tcPr>
          <w:p w14:paraId="1E13DCB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7B07396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5F33592C" w14:textId="77777777" w:rsidR="00362372" w:rsidRDefault="0036237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29" w:type="dxa"/>
          </w:tcPr>
          <w:p w14:paraId="4FF0E4F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1050-2002-2002</w:t>
            </w:r>
          </w:p>
          <w:p w14:paraId="678BEA5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2.601-2019</w:t>
            </w:r>
          </w:p>
          <w:p w14:paraId="7DA9B79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72F4E73B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p w14:paraId="3857B87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8995 -2002</w:t>
            </w:r>
          </w:p>
          <w:p w14:paraId="184BCA8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2EA6549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14254-96 (МЭК 529-89) </w:t>
            </w:r>
          </w:p>
          <w:p w14:paraId="3E082F1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30691-2001 (ИСО 4871-96) </w:t>
            </w:r>
          </w:p>
          <w:p w14:paraId="5B03B0C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349-2002</w:t>
            </w:r>
          </w:p>
          <w:p w14:paraId="37A2260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6298A81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563-2008</w:t>
            </w:r>
          </w:p>
          <w:p w14:paraId="1574546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894-2-2002</w:t>
            </w:r>
          </w:p>
          <w:p w14:paraId="2AD64D5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953-2002</w:t>
            </w:r>
          </w:p>
          <w:p w14:paraId="7A626B6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1037-2002</w:t>
            </w:r>
          </w:p>
          <w:p w14:paraId="2CBF5C5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10882002</w:t>
            </w:r>
          </w:p>
          <w:p w14:paraId="444603E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1760-1-2004</w:t>
            </w:r>
          </w:p>
          <w:p w14:paraId="4D111C7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247D2598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ЕН 981:1996) </w:t>
            </w:r>
          </w:p>
          <w:p w14:paraId="70180C6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МЭК 60204-1-2007</w:t>
            </w:r>
          </w:p>
          <w:p w14:paraId="65A204D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14122-3-2009</w:t>
            </w:r>
          </w:p>
          <w:p w14:paraId="139FC7E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14122-4-2009</w:t>
            </w:r>
          </w:p>
          <w:p w14:paraId="73C5AE8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ISO 14159-2011 </w:t>
            </w:r>
          </w:p>
          <w:p w14:paraId="01C6672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3370673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1299-2006 </w:t>
            </w:r>
          </w:p>
          <w:p w14:paraId="7A33675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СТБ ЕН 12198-1-2003 </w:t>
            </w:r>
          </w:p>
          <w:p w14:paraId="2111643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333DFDD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12.1.001-89</w:t>
            </w:r>
          </w:p>
          <w:p w14:paraId="6C3F66C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12.1.002-84</w:t>
            </w:r>
          </w:p>
          <w:p w14:paraId="5758074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671B7D1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249BB15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03EEBDA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12.1.007 -76</w:t>
            </w:r>
          </w:p>
          <w:p w14:paraId="78EE9D3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12.1.010-76 </w:t>
            </w:r>
          </w:p>
          <w:p w14:paraId="75120FE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12.1.012-2004</w:t>
            </w:r>
          </w:p>
          <w:p w14:paraId="50F8474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12.1.018-93 </w:t>
            </w:r>
          </w:p>
          <w:p w14:paraId="5FD2C06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12.1.019-2017 </w:t>
            </w:r>
          </w:p>
          <w:p w14:paraId="332C6BA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12.1.030 -81</w:t>
            </w:r>
          </w:p>
          <w:p w14:paraId="4A2A30D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12.2.003-91</w:t>
            </w:r>
          </w:p>
          <w:p w14:paraId="4FA0A62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12.2.007.0-075</w:t>
            </w:r>
          </w:p>
          <w:p w14:paraId="6112541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12.4.040-78</w:t>
            </w:r>
          </w:p>
          <w:p w14:paraId="1732071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12.2.052-81</w:t>
            </w:r>
          </w:p>
          <w:p w14:paraId="7546274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12.2.061-81</w:t>
            </w:r>
          </w:p>
          <w:p w14:paraId="1F5D1A7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12.2.062-81</w:t>
            </w:r>
          </w:p>
          <w:p w14:paraId="51CE3601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ГОСТ 12.2.064-81</w:t>
            </w:r>
          </w:p>
          <w:p w14:paraId="6EFAA33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12.2.045-94</w:t>
            </w:r>
          </w:p>
          <w:p w14:paraId="205499E6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11996-79</w:t>
            </w:r>
          </w:p>
          <w:p w14:paraId="68A0DE73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14333-79</w:t>
            </w:r>
          </w:p>
          <w:p w14:paraId="7E82D011" w14:textId="77777777" w:rsidR="00362372" w:rsidRDefault="00000000">
            <w:pPr>
              <w:pStyle w:val="FORMATTEX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ГОСТ 14106</w:t>
            </w:r>
            <w:r>
              <w:rPr>
                <w:sz w:val="20"/>
                <w:szCs w:val="20"/>
                <w:lang w:val="en-US"/>
              </w:rPr>
              <w:t>-80</w:t>
            </w:r>
          </w:p>
          <w:p w14:paraId="7B752AC3" w14:textId="77777777" w:rsidR="00362372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>ГОСТ 15940</w:t>
            </w:r>
            <w:r>
              <w:rPr>
                <w:sz w:val="20"/>
                <w:szCs w:val="20"/>
                <w:lang w:val="en-US"/>
              </w:rPr>
              <w:t>-84</w:t>
            </w:r>
          </w:p>
        </w:tc>
      </w:tr>
      <w:tr w:rsidR="00362372" w14:paraId="3B0255CE" w14:textId="77777777">
        <w:trPr>
          <w:trHeight w:val="410"/>
        </w:trPr>
        <w:tc>
          <w:tcPr>
            <w:tcW w:w="846" w:type="dxa"/>
          </w:tcPr>
          <w:p w14:paraId="00ECBCFE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3118" w:type="dxa"/>
          </w:tcPr>
          <w:p w14:paraId="151B023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Оборудование насосное (насосы, агрегаты и установки насосные) </w:t>
            </w:r>
          </w:p>
          <w:p w14:paraId="482FC1D5" w14:textId="77777777" w:rsidR="00362372" w:rsidRDefault="00362372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8" w:type="dxa"/>
          </w:tcPr>
          <w:p w14:paraId="6B2BD7EA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 о соответствии или сертификат соответствия; </w:t>
            </w:r>
          </w:p>
          <w:p w14:paraId="0C0711C4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06413318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1Д, 2Д, 3Д, 4Д, 5Д, 6Д; </w:t>
            </w:r>
          </w:p>
          <w:p w14:paraId="0E51DD9D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75AF84DB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8413</w:t>
            </w:r>
          </w:p>
          <w:p w14:paraId="6988C7EE" w14:textId="77777777" w:rsidR="00362372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из 8414</w:t>
            </w:r>
          </w:p>
        </w:tc>
        <w:tc>
          <w:tcPr>
            <w:tcW w:w="2693" w:type="dxa"/>
          </w:tcPr>
          <w:p w14:paraId="3F6AF7C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05AFC8D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43B7864A" w14:textId="77777777" w:rsidR="00362372" w:rsidRDefault="0036237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29" w:type="dxa"/>
          </w:tcPr>
          <w:p w14:paraId="72A79D9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16330-2017</w:t>
            </w:r>
          </w:p>
          <w:p w14:paraId="2355D2D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17769-2-2015</w:t>
            </w:r>
          </w:p>
          <w:p w14:paraId="2E858CD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809-2017</w:t>
            </w:r>
          </w:p>
          <w:p w14:paraId="54790A0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13951-2012</w:t>
            </w:r>
          </w:p>
          <w:p w14:paraId="42831E1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32600-2013</w:t>
            </w:r>
          </w:p>
          <w:p w14:paraId="3B2626E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33967-2016</w:t>
            </w:r>
          </w:p>
          <w:p w14:paraId="41AE6D5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5BA66AA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1A55F7F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6F165ECC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p w14:paraId="483FAE6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8995-2002</w:t>
            </w:r>
          </w:p>
          <w:p w14:paraId="4E1337E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ИСО 14123-1-2000 </w:t>
            </w:r>
          </w:p>
          <w:p w14:paraId="525399F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 (МЭК 529-89)-2015 </w:t>
            </w:r>
          </w:p>
          <w:p w14:paraId="6C47644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30691-2001 (ИСО 4871-96) </w:t>
            </w:r>
          </w:p>
          <w:p w14:paraId="09DF3B8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349-2002</w:t>
            </w:r>
          </w:p>
          <w:p w14:paraId="53FAAEC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5310369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563-2008</w:t>
            </w:r>
          </w:p>
          <w:p w14:paraId="300A924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894-2-2002</w:t>
            </w:r>
          </w:p>
          <w:p w14:paraId="209A5E5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953-2014</w:t>
            </w:r>
          </w:p>
          <w:p w14:paraId="5D224AC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1037-2002</w:t>
            </w:r>
          </w:p>
          <w:p w14:paraId="079BBB5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7C6DD20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1760-1-2004</w:t>
            </w:r>
          </w:p>
          <w:p w14:paraId="1C1FABA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ГОСТ 30860-2002 (ЕН 842:1996, </w:t>
            </w:r>
          </w:p>
          <w:p w14:paraId="06087C89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ЕН 981:1996) </w:t>
            </w:r>
          </w:p>
          <w:p w14:paraId="0E9E51F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МЭК 60204-1-2007</w:t>
            </w:r>
          </w:p>
          <w:p w14:paraId="6ABB1B1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14122-3-2009</w:t>
            </w:r>
          </w:p>
          <w:p w14:paraId="270A26B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14122-4-2009</w:t>
            </w:r>
          </w:p>
          <w:p w14:paraId="4B7BA4D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ISO 14159-2011 </w:t>
            </w:r>
          </w:p>
          <w:p w14:paraId="616F1FE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7F278DF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1299-2006 </w:t>
            </w:r>
          </w:p>
          <w:p w14:paraId="2B7D837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092A0E9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2D7E182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12.1.001-89</w:t>
            </w:r>
          </w:p>
          <w:p w14:paraId="5970BE6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12.1.002-84 </w:t>
            </w:r>
          </w:p>
          <w:p w14:paraId="5546088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12.1.0032014</w:t>
            </w:r>
          </w:p>
          <w:p w14:paraId="7AC308D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12.1.004-91 </w:t>
            </w:r>
          </w:p>
          <w:p w14:paraId="27366D4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12.1.005-88 </w:t>
            </w:r>
          </w:p>
          <w:p w14:paraId="6E0C1D7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12.1.007-76 </w:t>
            </w:r>
          </w:p>
          <w:p w14:paraId="61D3D0D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12.1.010-76 </w:t>
            </w:r>
          </w:p>
          <w:p w14:paraId="15FFF4A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12.1.012-2004</w:t>
            </w:r>
          </w:p>
          <w:p w14:paraId="175A03D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12.1.01893</w:t>
            </w:r>
          </w:p>
          <w:p w14:paraId="7351052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12.1.0192017</w:t>
            </w:r>
          </w:p>
          <w:p w14:paraId="0640552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12.1.030-81</w:t>
            </w:r>
          </w:p>
          <w:p w14:paraId="6D10AAA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</w:t>
            </w:r>
          </w:p>
          <w:p w14:paraId="336F22C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12.2.007.075</w:t>
            </w:r>
          </w:p>
          <w:p w14:paraId="4995238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12.4.040-78</w:t>
            </w:r>
          </w:p>
          <w:p w14:paraId="79819F1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12.2.052-81</w:t>
            </w:r>
          </w:p>
          <w:p w14:paraId="7CC1A23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12.2.061-81 </w:t>
            </w:r>
          </w:p>
          <w:p w14:paraId="2B78852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12.2.062-81</w:t>
            </w:r>
          </w:p>
          <w:p w14:paraId="4999D28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12.2.064 -81</w:t>
            </w:r>
          </w:p>
          <w:p w14:paraId="2D2F8F2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22247-96 (ИСО 2858-75)</w:t>
            </w:r>
          </w:p>
          <w:p w14:paraId="1494289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60335-2-41-2015</w:t>
            </w:r>
          </w:p>
          <w:p w14:paraId="12E5AC4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31839-2012 (EN 809:1998)</w:t>
            </w:r>
          </w:p>
          <w:p w14:paraId="100FED7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EN 13951-2009</w:t>
            </w:r>
          </w:p>
          <w:p w14:paraId="4E1528B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54804-2011 (ИСО 9908:1993)</w:t>
            </w:r>
          </w:p>
          <w:p w14:paraId="1CC71F4A" w14:textId="77777777" w:rsidR="00362372" w:rsidRDefault="00000000">
            <w:r>
              <w:t>ГОСТ Р 54805-2011 (ИСО 5199:2002)</w:t>
            </w:r>
          </w:p>
          <w:p w14:paraId="1E081F9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54806-2011 (ИСО 9905:1994)</w:t>
            </w:r>
          </w:p>
          <w:p w14:paraId="38AFD4A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3347-91</w:t>
            </w:r>
          </w:p>
          <w:p w14:paraId="4C7E798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13823-78</w:t>
            </w:r>
          </w:p>
          <w:p w14:paraId="2B097FA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17335-79</w:t>
            </w:r>
          </w:p>
          <w:p w14:paraId="2673A97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30576-98</w:t>
            </w:r>
          </w:p>
          <w:p w14:paraId="3E39657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30645-99</w:t>
            </w:r>
          </w:p>
          <w:p w14:paraId="3AF57BC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31835-2012</w:t>
            </w:r>
          </w:p>
          <w:p w14:paraId="7699CE4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31840-2012</w:t>
            </w:r>
          </w:p>
          <w:p w14:paraId="058AEC2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1831-2008</w:t>
            </w:r>
          </w:p>
          <w:p w14:paraId="3D929246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ГОСТ Р 53675-2009</w:t>
            </w:r>
          </w:p>
        </w:tc>
      </w:tr>
      <w:tr w:rsidR="00362372" w14:paraId="1B8406D9" w14:textId="77777777">
        <w:trPr>
          <w:trHeight w:val="410"/>
        </w:trPr>
        <w:tc>
          <w:tcPr>
            <w:tcW w:w="846" w:type="dxa"/>
          </w:tcPr>
          <w:p w14:paraId="63A29986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3118" w:type="dxa"/>
          </w:tcPr>
          <w:p w14:paraId="6FE893C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Оборудование криогенное, компрессорное, холодильное, автогенное, газоочистное: </w:t>
            </w:r>
          </w:p>
          <w:p w14:paraId="487A1AE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установки воздухоразделительные и редких газов;</w:t>
            </w:r>
          </w:p>
          <w:p w14:paraId="0F67C3A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аппаратура для подготовки и очистки газов и жидкостей, аппаратура тепло- и массообменная криогенных систем и установок</w:t>
            </w:r>
          </w:p>
          <w:p w14:paraId="1AC99112" w14:textId="77777777" w:rsidR="00362372" w:rsidRDefault="00362372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8" w:type="dxa"/>
          </w:tcPr>
          <w:p w14:paraId="41CF2A3E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 о соответствии или сертификат соответствия; </w:t>
            </w:r>
          </w:p>
          <w:p w14:paraId="43946A09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FB4A91F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1Д, 2Д, 3Д, 4Д, 5Д, 6Д; </w:t>
            </w:r>
          </w:p>
          <w:p w14:paraId="40C8D989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744E3D59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7613 00 000 0</w:t>
            </w:r>
          </w:p>
          <w:p w14:paraId="789484B4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8414</w:t>
            </w:r>
          </w:p>
          <w:p w14:paraId="74B3D384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8418 10 200 8</w:t>
            </w:r>
          </w:p>
          <w:p w14:paraId="31C65EF9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8418 10 800 8</w:t>
            </w:r>
          </w:p>
          <w:p w14:paraId="22363F37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8418 30</w:t>
            </w:r>
          </w:p>
          <w:p w14:paraId="1623E2C5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8418 40</w:t>
            </w:r>
          </w:p>
          <w:p w14:paraId="79BF6579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8418 61 00</w:t>
            </w:r>
          </w:p>
          <w:p w14:paraId="3EA4BEDB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8418 69 000</w:t>
            </w:r>
          </w:p>
          <w:p w14:paraId="513AA09D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8419 50 000 0</w:t>
            </w:r>
          </w:p>
          <w:p w14:paraId="513084B2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8419 89 989 0</w:t>
            </w:r>
          </w:p>
          <w:p w14:paraId="4D5F7C73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8421 21 000</w:t>
            </w:r>
          </w:p>
          <w:p w14:paraId="6336352C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8421 29 000</w:t>
            </w:r>
          </w:p>
          <w:p w14:paraId="31A2BA51" w14:textId="77777777" w:rsidR="00362372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из 8421 39</w:t>
            </w:r>
          </w:p>
        </w:tc>
        <w:tc>
          <w:tcPr>
            <w:tcW w:w="2693" w:type="dxa"/>
          </w:tcPr>
          <w:p w14:paraId="4AD28D6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0A87189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7BC7E5FF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3ECF52D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11650-2017</w:t>
            </w:r>
          </w:p>
          <w:p w14:paraId="32AA991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13136-2017</w:t>
            </w:r>
          </w:p>
          <w:p w14:paraId="55BEDE2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165DEBE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2C30571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558AA49D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p w14:paraId="42D9F3E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8995 -2002</w:t>
            </w:r>
          </w:p>
          <w:p w14:paraId="3E6EA8B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ИСО 14123-1-2000 </w:t>
            </w:r>
          </w:p>
          <w:p w14:paraId="364BD02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 (МЭК 529-89) </w:t>
            </w:r>
          </w:p>
          <w:p w14:paraId="157DF15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30691-2001 (ИСО 4871-96) </w:t>
            </w:r>
          </w:p>
          <w:p w14:paraId="1BA069C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7406C29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4264301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563-2008</w:t>
            </w:r>
          </w:p>
          <w:p w14:paraId="18969BC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894-2-2002</w:t>
            </w:r>
          </w:p>
          <w:p w14:paraId="64E319E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953-2014 </w:t>
            </w:r>
          </w:p>
          <w:p w14:paraId="776683D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 </w:t>
            </w:r>
          </w:p>
          <w:p w14:paraId="32DDD5A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1088-2002 </w:t>
            </w:r>
          </w:p>
          <w:p w14:paraId="0359769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1760-1-2004</w:t>
            </w:r>
          </w:p>
          <w:p w14:paraId="1A27C81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 (ЕН 842:1996, </w:t>
            </w:r>
          </w:p>
          <w:p w14:paraId="0334D608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ЕН 981:1996) -2002</w:t>
            </w:r>
          </w:p>
          <w:p w14:paraId="1D03AE0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МЭК 60204-1-2007</w:t>
            </w:r>
          </w:p>
          <w:p w14:paraId="3138E49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14122-3-2009</w:t>
            </w:r>
          </w:p>
          <w:p w14:paraId="6EA66AB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14122-4 -2009</w:t>
            </w:r>
          </w:p>
          <w:p w14:paraId="0158E3F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ISO 14159-2011 </w:t>
            </w:r>
          </w:p>
          <w:p w14:paraId="4A2E73B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СТ РК МЭК 61310-2-2008 </w:t>
            </w:r>
          </w:p>
          <w:p w14:paraId="731B00E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1299-2006 </w:t>
            </w:r>
          </w:p>
          <w:p w14:paraId="6DFEDB7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6537132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0CE71A7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12.1.001 -89</w:t>
            </w:r>
          </w:p>
          <w:p w14:paraId="18EFD3E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12.1.002-84</w:t>
            </w:r>
          </w:p>
          <w:p w14:paraId="43A1EC8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12.1.003 -2014</w:t>
            </w:r>
          </w:p>
          <w:p w14:paraId="35FB270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12.1.004 -91</w:t>
            </w:r>
          </w:p>
          <w:p w14:paraId="7F14C4F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12.1.005-88 </w:t>
            </w:r>
          </w:p>
          <w:p w14:paraId="5AD4B22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12.1.007 -76</w:t>
            </w:r>
          </w:p>
          <w:p w14:paraId="2CC4A47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12.1.010 -76</w:t>
            </w:r>
          </w:p>
          <w:p w14:paraId="0EE7537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12.1.012-2004 </w:t>
            </w:r>
          </w:p>
          <w:p w14:paraId="5B78A51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12.1.018 -93</w:t>
            </w:r>
          </w:p>
          <w:p w14:paraId="3E63109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12.1.019 -2017</w:t>
            </w:r>
          </w:p>
          <w:p w14:paraId="797F6C0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12.1.030-81 </w:t>
            </w:r>
          </w:p>
          <w:p w14:paraId="285F60B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12.2.003 -91</w:t>
            </w:r>
          </w:p>
          <w:p w14:paraId="6E0D49B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12.2.007.0- 75</w:t>
            </w:r>
          </w:p>
          <w:p w14:paraId="0ED2663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12.4.040-78</w:t>
            </w:r>
          </w:p>
          <w:p w14:paraId="38A76F4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12.2.052 -81</w:t>
            </w:r>
          </w:p>
          <w:p w14:paraId="0A65760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12.2.061-81</w:t>
            </w:r>
          </w:p>
          <w:p w14:paraId="716CAB1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12.2.062-81 </w:t>
            </w:r>
          </w:p>
          <w:p w14:paraId="70ECDAC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12.2.064-81 </w:t>
            </w:r>
          </w:p>
          <w:p w14:paraId="49914E4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12.2.003-91</w:t>
            </w:r>
          </w:p>
          <w:p w14:paraId="6674886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12.2.007.0-75</w:t>
            </w:r>
          </w:p>
          <w:p w14:paraId="1FA1C15E" w14:textId="77777777" w:rsidR="00362372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МЭК 60204-1-2007</w:t>
            </w:r>
          </w:p>
        </w:tc>
      </w:tr>
      <w:tr w:rsidR="00362372" w14:paraId="3167E35E" w14:textId="77777777">
        <w:trPr>
          <w:trHeight w:val="410"/>
        </w:trPr>
        <w:tc>
          <w:tcPr>
            <w:tcW w:w="846" w:type="dxa"/>
          </w:tcPr>
          <w:p w14:paraId="33076230" w14:textId="77777777" w:rsidR="00362372" w:rsidRDefault="00362372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3D4E9D7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компрессоры (воздушные и газовые приводные)</w:t>
            </w:r>
          </w:p>
          <w:p w14:paraId="0BFC73EB" w14:textId="77777777" w:rsidR="00362372" w:rsidRDefault="00362372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8" w:type="dxa"/>
          </w:tcPr>
          <w:p w14:paraId="6EF7B7FD" w14:textId="77777777" w:rsidR="00362372" w:rsidRDefault="00362372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</w:tcPr>
          <w:p w14:paraId="305A58E7" w14:textId="77777777" w:rsidR="00362372" w:rsidRDefault="00362372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511504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5441ED7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003FCC1F" w14:textId="77777777" w:rsidR="00362372" w:rsidRDefault="0036237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29" w:type="dxa"/>
          </w:tcPr>
          <w:p w14:paraId="2A86653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00E6431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1CA92D4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213B387E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p w14:paraId="77F2F91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8995 -2002</w:t>
            </w:r>
          </w:p>
          <w:p w14:paraId="3F4C1D6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ИСО 14123-1-2000 </w:t>
            </w:r>
          </w:p>
          <w:p w14:paraId="6611A3E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14254-96 (МЭК 529-89) </w:t>
            </w:r>
          </w:p>
          <w:p w14:paraId="4DC9D5C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30691-2001 (ИСО 4871-96) </w:t>
            </w:r>
          </w:p>
          <w:p w14:paraId="531BB6C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349-2002</w:t>
            </w:r>
          </w:p>
          <w:p w14:paraId="693F7E3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43DA6F0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563-2008</w:t>
            </w:r>
          </w:p>
          <w:p w14:paraId="2DE2585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894-2-2002</w:t>
            </w:r>
          </w:p>
          <w:p w14:paraId="5F6360D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953-2014</w:t>
            </w:r>
          </w:p>
          <w:p w14:paraId="0287C9A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 </w:t>
            </w:r>
          </w:p>
          <w:p w14:paraId="2E504E4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59D7091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1760-1-2004</w:t>
            </w:r>
          </w:p>
          <w:p w14:paraId="2985141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7160BAE7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ЕН 981:1996) </w:t>
            </w:r>
          </w:p>
          <w:p w14:paraId="26EF161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Р МЭК 60204-1-2007 </w:t>
            </w:r>
          </w:p>
          <w:p w14:paraId="3D3073C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Р ИСО 14122-3-2009 </w:t>
            </w:r>
          </w:p>
          <w:p w14:paraId="06D7B02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14122-4-2009</w:t>
            </w:r>
          </w:p>
          <w:p w14:paraId="1B8DADD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СТБ ISO 14159 -2011</w:t>
            </w:r>
          </w:p>
          <w:p w14:paraId="255323F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СТ РК МЭК 61310-2-2008 </w:t>
            </w:r>
          </w:p>
          <w:p w14:paraId="0197952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1299-2006 </w:t>
            </w:r>
          </w:p>
          <w:p w14:paraId="2F4275A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23A94CA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30EDBF9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12.1.001-89</w:t>
            </w:r>
          </w:p>
          <w:p w14:paraId="2BDB4EF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12.1.002-84</w:t>
            </w:r>
          </w:p>
          <w:p w14:paraId="17724DA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171942D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3F26F5E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54B4B0C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12.1.007-76 </w:t>
            </w:r>
          </w:p>
          <w:p w14:paraId="32EE2B8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12.1.010 -76</w:t>
            </w:r>
          </w:p>
          <w:p w14:paraId="7608386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12.1.012-2004</w:t>
            </w:r>
          </w:p>
          <w:p w14:paraId="34688BE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12.1.018-93 </w:t>
            </w:r>
          </w:p>
          <w:p w14:paraId="29CBF7A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12.1.019-2017 </w:t>
            </w:r>
          </w:p>
          <w:p w14:paraId="10E8C09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12.1.030-81 </w:t>
            </w:r>
          </w:p>
          <w:p w14:paraId="4C317BE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12.2.003-91</w:t>
            </w:r>
          </w:p>
          <w:p w14:paraId="216A5FD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12.2.007.0-075</w:t>
            </w:r>
          </w:p>
          <w:p w14:paraId="08EAE98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12.4.040-78 </w:t>
            </w:r>
          </w:p>
          <w:p w14:paraId="370D017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12.2.052-81 </w:t>
            </w:r>
          </w:p>
          <w:p w14:paraId="08FEC30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12.2.061-81 </w:t>
            </w:r>
          </w:p>
          <w:p w14:paraId="308D646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12.2.062-81</w:t>
            </w:r>
          </w:p>
          <w:p w14:paraId="3B516A0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12.2.064-81</w:t>
            </w:r>
          </w:p>
          <w:p w14:paraId="3D5C971C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52615 -2006(ЕН 1012-2:1996)</w:t>
            </w:r>
          </w:p>
          <w:p w14:paraId="241DD27C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lastRenderedPageBreak/>
              <w:t>ГОСТ Р 54802-2011 (ИСО</w:t>
            </w:r>
          </w:p>
          <w:p w14:paraId="27209333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13631:2002)</w:t>
            </w:r>
          </w:p>
          <w:p w14:paraId="27BBCF30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12.2.016-81</w:t>
            </w:r>
          </w:p>
          <w:p w14:paraId="6B083F19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12.2.016.1-91</w:t>
            </w:r>
          </w:p>
          <w:p w14:paraId="36699A0B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12.2.110-85</w:t>
            </w:r>
          </w:p>
          <w:p w14:paraId="0C476A7F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18517-84</w:t>
            </w:r>
          </w:p>
          <w:p w14:paraId="2ACD3D17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27407-87</w:t>
            </w:r>
          </w:p>
          <w:p w14:paraId="1EAD629D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30176-95</w:t>
            </w:r>
          </w:p>
          <w:p w14:paraId="7CACF0E8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30938-2002</w:t>
            </w:r>
          </w:p>
          <w:p w14:paraId="11A2E640" w14:textId="77777777" w:rsidR="00362372" w:rsidRDefault="0000000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ГОСТ 31843</w:t>
            </w:r>
            <w:r>
              <w:rPr>
                <w:sz w:val="20"/>
                <w:szCs w:val="20"/>
                <w:lang w:val="en-US"/>
              </w:rPr>
              <w:t>-2013</w:t>
            </w:r>
          </w:p>
        </w:tc>
      </w:tr>
      <w:tr w:rsidR="00362372" w14:paraId="13D22DA7" w14:textId="77777777">
        <w:trPr>
          <w:trHeight w:val="410"/>
        </w:trPr>
        <w:tc>
          <w:tcPr>
            <w:tcW w:w="846" w:type="dxa"/>
          </w:tcPr>
          <w:p w14:paraId="798A56E0" w14:textId="77777777" w:rsidR="00362372" w:rsidRDefault="00362372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4B33C56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установки холодильные</w:t>
            </w:r>
          </w:p>
          <w:p w14:paraId="1C28441A" w14:textId="77777777" w:rsidR="00362372" w:rsidRDefault="00362372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8" w:type="dxa"/>
          </w:tcPr>
          <w:p w14:paraId="4FC96AD1" w14:textId="77777777" w:rsidR="00362372" w:rsidRDefault="00362372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</w:tcPr>
          <w:p w14:paraId="7D13B7CD" w14:textId="77777777" w:rsidR="00362372" w:rsidRDefault="00362372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87F388B" w14:textId="77777777" w:rsidR="00362372" w:rsidRDefault="0036237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29" w:type="dxa"/>
          </w:tcPr>
          <w:p w14:paraId="43A91D1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49CEBBA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т.ч.:</w:t>
            </w:r>
          </w:p>
          <w:p w14:paraId="1B02A30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4F3532D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46EB254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4602458C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p w14:paraId="6032F88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ИСО 8995-2002 </w:t>
            </w:r>
          </w:p>
          <w:p w14:paraId="1E74553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ИСО 14123-1-2000 </w:t>
            </w:r>
          </w:p>
          <w:p w14:paraId="6FF6DFF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14254-96 (МЭК 529-89) </w:t>
            </w:r>
          </w:p>
          <w:p w14:paraId="6CFB32F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30691-2001 (ИСО 4871-96) </w:t>
            </w:r>
          </w:p>
          <w:p w14:paraId="7BE0048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349-2002</w:t>
            </w:r>
          </w:p>
          <w:p w14:paraId="5C1A892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010D975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563-2008</w:t>
            </w:r>
          </w:p>
          <w:p w14:paraId="017367C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894-2-2002</w:t>
            </w:r>
          </w:p>
          <w:p w14:paraId="436022B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ГОСТ ЕН 953-2014 </w:t>
            </w:r>
          </w:p>
          <w:p w14:paraId="5A20B66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1037-2002</w:t>
            </w:r>
          </w:p>
          <w:p w14:paraId="3401AE6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3F8CBFB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1760-1-2004 </w:t>
            </w:r>
          </w:p>
          <w:p w14:paraId="15A2E96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 (ЕН 842:1996, </w:t>
            </w:r>
          </w:p>
          <w:p w14:paraId="25E1EBAB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ЕН 981:1996) </w:t>
            </w:r>
          </w:p>
          <w:p w14:paraId="671AB64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Р МЭК 60204-1-2007 </w:t>
            </w:r>
          </w:p>
          <w:p w14:paraId="06CF42E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14122-3-2009</w:t>
            </w:r>
          </w:p>
          <w:p w14:paraId="584700A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14122-4-2009</w:t>
            </w:r>
          </w:p>
          <w:p w14:paraId="36F09A8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ISO 14159-2011 </w:t>
            </w:r>
          </w:p>
          <w:p w14:paraId="4764E5B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04CC771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1299-2006 </w:t>
            </w:r>
          </w:p>
          <w:p w14:paraId="330090C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37BE243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147F2AB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12.1.001-89 </w:t>
            </w:r>
          </w:p>
          <w:p w14:paraId="6D9784A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12.1.002-84</w:t>
            </w:r>
          </w:p>
          <w:p w14:paraId="68C9CFE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21393F2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2C38DFD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12.1.005-88 </w:t>
            </w:r>
          </w:p>
          <w:p w14:paraId="1CF0DE3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12.1.007-76 </w:t>
            </w:r>
          </w:p>
          <w:p w14:paraId="5F893E3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12.1.010-76 </w:t>
            </w:r>
          </w:p>
          <w:p w14:paraId="2F24AF3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12.1.012-2004 </w:t>
            </w:r>
          </w:p>
          <w:p w14:paraId="2D6234F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12.1.018-93 </w:t>
            </w:r>
          </w:p>
          <w:p w14:paraId="2B96776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12.1.019-2017 </w:t>
            </w:r>
          </w:p>
          <w:p w14:paraId="466F0FB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ГОСТ 12.1.030-81 </w:t>
            </w:r>
          </w:p>
          <w:p w14:paraId="2DBBD2C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</w:t>
            </w:r>
          </w:p>
          <w:p w14:paraId="1990EAB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12.2.007-75</w:t>
            </w:r>
          </w:p>
          <w:p w14:paraId="6789359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12.4.040-78</w:t>
            </w:r>
          </w:p>
          <w:p w14:paraId="15D9A3C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12.2.052-81 </w:t>
            </w:r>
          </w:p>
          <w:p w14:paraId="596D769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12.2.061-81 </w:t>
            </w:r>
          </w:p>
          <w:p w14:paraId="576B628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12.2.062-81 </w:t>
            </w:r>
          </w:p>
          <w:p w14:paraId="4DAF056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12.2.064-81 </w:t>
            </w:r>
          </w:p>
          <w:p w14:paraId="4E6ECA4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12.2.007.0-75</w:t>
            </w:r>
          </w:p>
          <w:p w14:paraId="0B5411A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60204-1-2007</w:t>
            </w:r>
          </w:p>
          <w:p w14:paraId="33358B5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12.2.003-91</w:t>
            </w:r>
          </w:p>
          <w:p w14:paraId="2830068A" w14:textId="77777777" w:rsidR="00362372" w:rsidRDefault="00000000"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31826-2012</w:t>
            </w:r>
          </w:p>
          <w:p w14:paraId="5577A5DC" w14:textId="77777777" w:rsidR="00362372" w:rsidRDefault="00000000"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31831-2012</w:t>
            </w:r>
          </w:p>
          <w:p w14:paraId="6A22DEEF" w14:textId="77777777" w:rsidR="00362372" w:rsidRDefault="00000000"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Р 50820-95</w:t>
            </w:r>
          </w:p>
          <w:p w14:paraId="56CF53E2" w14:textId="77777777" w:rsidR="00362372" w:rsidRDefault="00000000"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Р 50553-93</w:t>
            </w:r>
          </w:p>
          <w:p w14:paraId="6AD1F5DE" w14:textId="77777777" w:rsidR="00362372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ГОСТ 31826</w:t>
            </w:r>
            <w:r>
              <w:rPr>
                <w:bCs/>
                <w:sz w:val="20"/>
                <w:szCs w:val="20"/>
                <w:lang w:val="en-US"/>
              </w:rPr>
              <w:t>-2012</w:t>
            </w:r>
          </w:p>
        </w:tc>
      </w:tr>
      <w:tr w:rsidR="00362372" w14:paraId="4AE2671B" w14:textId="77777777">
        <w:trPr>
          <w:trHeight w:val="410"/>
        </w:trPr>
        <w:tc>
          <w:tcPr>
            <w:tcW w:w="846" w:type="dxa"/>
          </w:tcPr>
          <w:p w14:paraId="012E17A5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3118" w:type="dxa"/>
          </w:tcPr>
          <w:p w14:paraId="604DBC5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газоочистное и пылеулавливающее</w:t>
            </w:r>
          </w:p>
          <w:p w14:paraId="213FB75E" w14:textId="77777777" w:rsidR="00362372" w:rsidRDefault="00362372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8" w:type="dxa"/>
          </w:tcPr>
          <w:p w14:paraId="246A5AF4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 о соответствии или сертификат соответствия; </w:t>
            </w:r>
          </w:p>
          <w:p w14:paraId="1F301943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1345D1EB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1Д, 2Д, 3Д, 4Д, 5Д, 6Д; </w:t>
            </w:r>
          </w:p>
          <w:p w14:paraId="7892EF25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37ED694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8421 31 000 0</w:t>
            </w:r>
          </w:p>
          <w:p w14:paraId="29ECDF5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8421 39 200 </w:t>
            </w:r>
          </w:p>
          <w:p w14:paraId="7F4049C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8421 39 600 0</w:t>
            </w:r>
          </w:p>
          <w:p w14:paraId="605AE381" w14:textId="77777777" w:rsidR="00362372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8421 39 800</w:t>
            </w:r>
          </w:p>
        </w:tc>
        <w:tc>
          <w:tcPr>
            <w:tcW w:w="2693" w:type="dxa"/>
          </w:tcPr>
          <w:p w14:paraId="19D6BD1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5E2093B6" w14:textId="77777777" w:rsidR="00362372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</w:t>
            </w:r>
          </w:p>
        </w:tc>
        <w:tc>
          <w:tcPr>
            <w:tcW w:w="3129" w:type="dxa"/>
          </w:tcPr>
          <w:p w14:paraId="22CF991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31826-2012</w:t>
            </w:r>
          </w:p>
          <w:p w14:paraId="1130D76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31831-2012</w:t>
            </w:r>
          </w:p>
          <w:p w14:paraId="19C37DC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33007-2014</w:t>
            </w:r>
          </w:p>
          <w:p w14:paraId="7BBD177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2039A70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5EC91141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p w14:paraId="62A7CB6B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ИСО 7919-1-2002</w:t>
            </w:r>
          </w:p>
          <w:p w14:paraId="5A33BBC9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ИСО 8995-2002</w:t>
            </w:r>
          </w:p>
          <w:p w14:paraId="0DB7E7C9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ИСО 13851-2006</w:t>
            </w:r>
          </w:p>
          <w:p w14:paraId="6343D4B9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ИСО 13855-2006</w:t>
            </w:r>
          </w:p>
          <w:p w14:paraId="3C449AB8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ИСО 14123-2-2001</w:t>
            </w:r>
          </w:p>
          <w:p w14:paraId="2EF052B2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60204-1-2007</w:t>
            </w:r>
          </w:p>
          <w:p w14:paraId="54A145F0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14254-96 (МЭК 529-89)</w:t>
            </w:r>
          </w:p>
          <w:p w14:paraId="4A04E8C5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30457 -97(ИСО 9414-1-93)</w:t>
            </w:r>
          </w:p>
          <w:p w14:paraId="3962AC94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30691-2001 (ИСО 4871-96)</w:t>
            </w:r>
          </w:p>
          <w:p w14:paraId="19836988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31172-2003 (ИСО 11201:1995)</w:t>
            </w:r>
          </w:p>
          <w:p w14:paraId="61744FFC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31275-2002 (ИСО 3744:1994)</w:t>
            </w:r>
          </w:p>
          <w:p w14:paraId="462D5E9F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31191.1-2004 (ИСО 2631-1:1997)</w:t>
            </w:r>
          </w:p>
          <w:p w14:paraId="5593DF10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31192.1-2004 (ИСО 5349-1:2001)</w:t>
            </w:r>
          </w:p>
          <w:p w14:paraId="24E158D5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953-2014</w:t>
            </w:r>
          </w:p>
          <w:p w14:paraId="7419AC0E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1037-2002</w:t>
            </w:r>
          </w:p>
          <w:p w14:paraId="17EA9CA2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1837-2002</w:t>
            </w:r>
          </w:p>
          <w:p w14:paraId="1E87BCF5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31217-2003 (EN 626-1:1994)</w:t>
            </w:r>
          </w:p>
          <w:p w14:paraId="5868CF21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13373-1-2009</w:t>
            </w:r>
          </w:p>
          <w:p w14:paraId="47DF13CF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13373-2-2009</w:t>
            </w:r>
          </w:p>
          <w:p w14:paraId="5407B87A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13849-1-2003</w:t>
            </w:r>
          </w:p>
          <w:p w14:paraId="473CF6B6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ИСО 14122-3-2009</w:t>
            </w:r>
          </w:p>
          <w:p w14:paraId="08D18E85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14122-4-2009</w:t>
            </w:r>
          </w:p>
          <w:p w14:paraId="6A553518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530812008 (СЕН/ТО 15350:2006)</w:t>
            </w:r>
          </w:p>
          <w:p w14:paraId="61E2BD12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12.1.001-89</w:t>
            </w:r>
          </w:p>
          <w:p w14:paraId="527C5632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12.1.002-84</w:t>
            </w:r>
          </w:p>
          <w:p w14:paraId="0703A345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12.1.003-83</w:t>
            </w:r>
          </w:p>
          <w:p w14:paraId="319B3F25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12.1.004-91</w:t>
            </w:r>
          </w:p>
          <w:p w14:paraId="2BD2474F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12.1.005-88</w:t>
            </w:r>
          </w:p>
          <w:p w14:paraId="3D066583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12.1.010-76</w:t>
            </w:r>
          </w:p>
          <w:p w14:paraId="397114D4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12.1.012-2004</w:t>
            </w:r>
          </w:p>
          <w:p w14:paraId="4238D25F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12.1.040-83</w:t>
            </w:r>
          </w:p>
          <w:p w14:paraId="18EB59A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12.2.007.0-75</w:t>
            </w:r>
          </w:p>
          <w:p w14:paraId="17DC59E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60204-1-2007</w:t>
            </w:r>
          </w:p>
          <w:p w14:paraId="7B70D54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12.2.003-91</w:t>
            </w:r>
          </w:p>
          <w:p w14:paraId="32B28B50" w14:textId="77777777" w:rsidR="00362372" w:rsidRDefault="00000000"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31826-2012</w:t>
            </w:r>
          </w:p>
          <w:p w14:paraId="06974E6A" w14:textId="77777777" w:rsidR="00362372" w:rsidRDefault="00000000"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31831-2012</w:t>
            </w:r>
          </w:p>
          <w:p w14:paraId="75A7DD85" w14:textId="77777777" w:rsidR="00362372" w:rsidRDefault="00000000"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Р 50820-95</w:t>
            </w:r>
          </w:p>
          <w:p w14:paraId="43EA2D2E" w14:textId="77777777" w:rsidR="00362372" w:rsidRDefault="00000000"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Р 50554-93</w:t>
            </w:r>
          </w:p>
          <w:p w14:paraId="09D40CEA" w14:textId="77777777" w:rsidR="00362372" w:rsidRDefault="00000000"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31826-2012</w:t>
            </w:r>
          </w:p>
          <w:p w14:paraId="27002043" w14:textId="77777777" w:rsidR="00362372" w:rsidRDefault="00362372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362372" w14:paraId="0FB3F38E" w14:textId="77777777">
        <w:trPr>
          <w:trHeight w:val="410"/>
        </w:trPr>
        <w:tc>
          <w:tcPr>
            <w:tcW w:w="846" w:type="dxa"/>
          </w:tcPr>
          <w:p w14:paraId="6A9A5C8F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3118" w:type="dxa"/>
          </w:tcPr>
          <w:p w14:paraId="3EDDCD6A" w14:textId="77777777" w:rsidR="00362372" w:rsidRDefault="00000000">
            <w:pPr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Обор</w:t>
            </w:r>
            <w:r>
              <w:rPr>
                <w:spacing w:val="-4"/>
                <w:sz w:val="20"/>
                <w:szCs w:val="20"/>
              </w:rPr>
              <w:t>у</w:t>
            </w:r>
            <w:r>
              <w:rPr>
                <w:spacing w:val="1"/>
                <w:sz w:val="20"/>
                <w:szCs w:val="20"/>
              </w:rPr>
              <w:t>д</w:t>
            </w:r>
            <w:r>
              <w:rPr>
                <w:spacing w:val="-1"/>
                <w:sz w:val="20"/>
                <w:szCs w:val="20"/>
              </w:rPr>
              <w:t>ова</w:t>
            </w:r>
            <w:r>
              <w:rPr>
                <w:spacing w:val="-2"/>
                <w:sz w:val="20"/>
                <w:szCs w:val="20"/>
              </w:rPr>
              <w:t>н</w:t>
            </w:r>
            <w:r>
              <w:rPr>
                <w:spacing w:val="-1"/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е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д</w:t>
            </w:r>
            <w:r>
              <w:rPr>
                <w:spacing w:val="-1"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я</w:t>
            </w:r>
            <w:r>
              <w:rPr>
                <w:spacing w:val="-1"/>
                <w:sz w:val="20"/>
                <w:szCs w:val="20"/>
              </w:rPr>
              <w:t xml:space="preserve"> про</w:t>
            </w:r>
            <w:r>
              <w:rPr>
                <w:spacing w:val="-3"/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ы</w:t>
            </w:r>
            <w:r>
              <w:rPr>
                <w:spacing w:val="-1"/>
                <w:sz w:val="20"/>
                <w:szCs w:val="20"/>
              </w:rPr>
              <w:t>шле</w:t>
            </w:r>
            <w:r>
              <w:rPr>
                <w:spacing w:val="-2"/>
                <w:sz w:val="20"/>
                <w:szCs w:val="20"/>
              </w:rPr>
              <w:t>нн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pacing w:val="-1"/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строитель</w:t>
            </w:r>
            <w:r>
              <w:rPr>
                <w:spacing w:val="-2"/>
                <w:sz w:val="20"/>
                <w:szCs w:val="20"/>
              </w:rPr>
              <w:t>ны</w:t>
            </w:r>
            <w:r>
              <w:rPr>
                <w:sz w:val="20"/>
                <w:szCs w:val="20"/>
              </w:rPr>
              <w:t>х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lastRenderedPageBreak/>
              <w:t>мат</w:t>
            </w:r>
            <w:r>
              <w:rPr>
                <w:spacing w:val="-3"/>
                <w:sz w:val="20"/>
                <w:szCs w:val="20"/>
              </w:rPr>
              <w:t>е</w:t>
            </w:r>
            <w:r>
              <w:rPr>
                <w:spacing w:val="1"/>
                <w:sz w:val="20"/>
                <w:szCs w:val="20"/>
              </w:rPr>
              <w:t>р</w:t>
            </w:r>
            <w:r>
              <w:rPr>
                <w:spacing w:val="-1"/>
                <w:sz w:val="20"/>
                <w:szCs w:val="20"/>
              </w:rPr>
              <w:t>иа</w:t>
            </w:r>
            <w:r>
              <w:rPr>
                <w:spacing w:val="-4"/>
                <w:sz w:val="20"/>
                <w:szCs w:val="20"/>
              </w:rPr>
              <w:t>л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pacing w:val="-1"/>
                <w:sz w:val="20"/>
                <w:szCs w:val="20"/>
              </w:rPr>
              <w:t>в</w:t>
            </w:r>
          </w:p>
          <w:p w14:paraId="5E1E31D3" w14:textId="77777777" w:rsidR="00362372" w:rsidRDefault="00362372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8" w:type="dxa"/>
          </w:tcPr>
          <w:p w14:paraId="476A4F15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Декларация о соответствии или сертификат соответствия; </w:t>
            </w:r>
          </w:p>
          <w:p w14:paraId="5468B3E4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Схемы декларирования: </w:t>
            </w:r>
          </w:p>
          <w:p w14:paraId="4FCA14CF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1Д, 2Д, 3Д, 4Д, 5Д, 6Д; </w:t>
            </w:r>
          </w:p>
          <w:p w14:paraId="168D2105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3F386BC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из 8474</w:t>
            </w:r>
          </w:p>
          <w:p w14:paraId="728C46AD" w14:textId="77777777" w:rsidR="00362372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из 8479</w:t>
            </w:r>
          </w:p>
          <w:p w14:paraId="0A804553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5F038F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ТР ТС 010/2011 статьи 4, 5; </w:t>
            </w:r>
          </w:p>
          <w:p w14:paraId="1BC68EA9" w14:textId="77777777" w:rsidR="00362372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</w:t>
            </w:r>
          </w:p>
        </w:tc>
        <w:tc>
          <w:tcPr>
            <w:tcW w:w="3129" w:type="dxa"/>
          </w:tcPr>
          <w:p w14:paraId="2B5BB9F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78F9368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0BACD88B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ИСО 12100-2-2007</w:t>
            </w:r>
          </w:p>
          <w:p w14:paraId="00FC12B5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ИСО 7919-1-2002</w:t>
            </w:r>
          </w:p>
          <w:p w14:paraId="616664CC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ИСО 8995-2002</w:t>
            </w:r>
          </w:p>
          <w:p w14:paraId="3035C50C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ИСО 13851-2006</w:t>
            </w:r>
          </w:p>
          <w:p w14:paraId="19D5219F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ИСО 13855-2006</w:t>
            </w:r>
          </w:p>
          <w:p w14:paraId="20779673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ИСО 14123-2-2001</w:t>
            </w:r>
          </w:p>
          <w:p w14:paraId="26D36A68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60204-1-2007</w:t>
            </w:r>
          </w:p>
          <w:p w14:paraId="17A5ED34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 (МЭК 529-89)-96</w:t>
            </w:r>
          </w:p>
          <w:p w14:paraId="53899A10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30457-96 (ИСО 9414-1-93)</w:t>
            </w:r>
          </w:p>
          <w:p w14:paraId="60E83E2A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30691-2001 (ИСО 4871-96)</w:t>
            </w:r>
          </w:p>
          <w:p w14:paraId="48A5AFBE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31172-2003 (ИСО 11201:1995)</w:t>
            </w:r>
          </w:p>
          <w:p w14:paraId="1753E7BD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31275-2002 (ИСО 3744:1994)</w:t>
            </w:r>
          </w:p>
          <w:p w14:paraId="08EDFDBA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31191.1 -2004(ИСО 2631-1:1997)</w:t>
            </w:r>
          </w:p>
          <w:p w14:paraId="2D2B87A9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31192.1-2004 (ИСО 5349-1:2001)</w:t>
            </w:r>
          </w:p>
          <w:p w14:paraId="7A0035FC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953-2014</w:t>
            </w:r>
          </w:p>
          <w:p w14:paraId="7523EB58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1037-2002-2002</w:t>
            </w:r>
          </w:p>
          <w:p w14:paraId="7E089743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1837-2002</w:t>
            </w:r>
          </w:p>
          <w:p w14:paraId="2A9FCEC4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31217-2003 (EN 626-1:1994)</w:t>
            </w:r>
          </w:p>
          <w:p w14:paraId="4FCBFE8F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13373-1-2009</w:t>
            </w:r>
          </w:p>
          <w:p w14:paraId="5FF1871E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ИСО 13373-2-2009</w:t>
            </w:r>
          </w:p>
          <w:p w14:paraId="4FD97B90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13849-1-2003</w:t>
            </w:r>
          </w:p>
          <w:p w14:paraId="65663234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14122-3-2009</w:t>
            </w:r>
          </w:p>
          <w:p w14:paraId="1CA0EE80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14122-4-2009</w:t>
            </w:r>
          </w:p>
          <w:p w14:paraId="64EA76C5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53081 (СЕН/ТО 15350:2006)-2008</w:t>
            </w:r>
          </w:p>
          <w:p w14:paraId="11DB4E58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12.1.001-89</w:t>
            </w:r>
          </w:p>
          <w:p w14:paraId="2559333A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12.1.002-84</w:t>
            </w:r>
          </w:p>
          <w:p w14:paraId="6A0F06D1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12.1.003-2014</w:t>
            </w:r>
          </w:p>
          <w:p w14:paraId="5D857C75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12.1.004-91</w:t>
            </w:r>
          </w:p>
          <w:p w14:paraId="650469FF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12.1.005-88</w:t>
            </w:r>
          </w:p>
          <w:p w14:paraId="75633F23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12.1.010-76</w:t>
            </w:r>
          </w:p>
          <w:p w14:paraId="7B7A2A4E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12.1.012-2004</w:t>
            </w:r>
          </w:p>
          <w:p w14:paraId="18B5F7A3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12.1.040-83</w:t>
            </w:r>
          </w:p>
          <w:p w14:paraId="17E9E117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12.2.100-97</w:t>
            </w:r>
          </w:p>
          <w:p w14:paraId="026CDDAA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9231-2015</w:t>
            </w:r>
          </w:p>
          <w:p w14:paraId="25807FFA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10037-83</w:t>
            </w:r>
          </w:p>
          <w:p w14:paraId="4DBA5CA8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10141-91</w:t>
            </w:r>
          </w:p>
          <w:p w14:paraId="01818AC7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12367-85</w:t>
            </w:r>
          </w:p>
          <w:p w14:paraId="61B59D6D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27636-95</w:t>
            </w:r>
          </w:p>
          <w:p w14:paraId="0F655417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28122-95</w:t>
            </w:r>
          </w:p>
          <w:p w14:paraId="3D57AE1A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28541-95</w:t>
            </w:r>
          </w:p>
          <w:p w14:paraId="67BEFAAD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30369-96</w:t>
            </w:r>
          </w:p>
          <w:p w14:paraId="24A3B9E2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30540-97</w:t>
            </w:r>
          </w:p>
          <w:p w14:paraId="381ED052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ГОСТ ISO 21873-1-2013</w:t>
            </w:r>
          </w:p>
          <w:p w14:paraId="112A9CA1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ISO 21873-1-2013</w:t>
            </w:r>
          </w:p>
          <w:p w14:paraId="2AC780DD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6937-91</w:t>
            </w:r>
          </w:p>
          <w:p w14:paraId="42A776DA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7090-72</w:t>
            </w:r>
          </w:p>
          <w:p w14:paraId="2D87577F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12375-70</w:t>
            </w:r>
          </w:p>
          <w:p w14:paraId="3C3475DC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12376-71</w:t>
            </w:r>
          </w:p>
          <w:p w14:paraId="439A40C7" w14:textId="77777777" w:rsidR="00362372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27412-93</w:t>
            </w:r>
          </w:p>
        </w:tc>
      </w:tr>
      <w:tr w:rsidR="00362372" w14:paraId="58F913A4" w14:textId="77777777">
        <w:trPr>
          <w:trHeight w:val="410"/>
        </w:trPr>
        <w:tc>
          <w:tcPr>
            <w:tcW w:w="846" w:type="dxa"/>
          </w:tcPr>
          <w:p w14:paraId="05933939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3118" w:type="dxa"/>
          </w:tcPr>
          <w:p w14:paraId="7C0700B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целлюлозно-бумажное</w:t>
            </w:r>
          </w:p>
          <w:p w14:paraId="33B46C57" w14:textId="77777777" w:rsidR="00362372" w:rsidRDefault="00362372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8" w:type="dxa"/>
          </w:tcPr>
          <w:p w14:paraId="2BAD0E10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 о соответствии или сертификат соответствия; </w:t>
            </w:r>
          </w:p>
          <w:p w14:paraId="29014817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13770C0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1Д, 2Д, 3Д, 4Д, 5Д, 6Д; </w:t>
            </w:r>
          </w:p>
          <w:p w14:paraId="36ED39C9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45CEAB29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8420 10 300 0</w:t>
            </w:r>
          </w:p>
          <w:p w14:paraId="24892740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8339</w:t>
            </w:r>
          </w:p>
          <w:p w14:paraId="3CB3968B" w14:textId="77777777" w:rsidR="00362372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из 8441</w:t>
            </w:r>
          </w:p>
        </w:tc>
        <w:tc>
          <w:tcPr>
            <w:tcW w:w="2693" w:type="dxa"/>
          </w:tcPr>
          <w:p w14:paraId="50A3399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20E57A07" w14:textId="77777777" w:rsidR="00362372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</w:t>
            </w:r>
          </w:p>
        </w:tc>
        <w:tc>
          <w:tcPr>
            <w:tcW w:w="3129" w:type="dxa"/>
          </w:tcPr>
          <w:p w14:paraId="1E87110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3EA5BD2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7757033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60236B0F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p w14:paraId="49CF180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ИСО 8995-2002 </w:t>
            </w:r>
          </w:p>
          <w:p w14:paraId="28DAC9B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ИСО 14123-1-2000 </w:t>
            </w:r>
          </w:p>
          <w:p w14:paraId="6C79829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 (МЭК 529-89)-96 </w:t>
            </w:r>
          </w:p>
          <w:p w14:paraId="0C94BB0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30691-2001 (ИСО 4871-96) </w:t>
            </w:r>
          </w:p>
          <w:p w14:paraId="40D77D9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349-2002</w:t>
            </w:r>
          </w:p>
          <w:p w14:paraId="25F8F9D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5B95A8F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563-2008</w:t>
            </w:r>
          </w:p>
          <w:p w14:paraId="177FC8E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894-2-2002</w:t>
            </w:r>
          </w:p>
          <w:p w14:paraId="1C49F53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953-2014 </w:t>
            </w:r>
          </w:p>
          <w:p w14:paraId="5C522A6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 </w:t>
            </w:r>
          </w:p>
          <w:p w14:paraId="5730C9C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1088-2002 </w:t>
            </w:r>
          </w:p>
          <w:p w14:paraId="05BA429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1760-1-2004</w:t>
            </w:r>
          </w:p>
          <w:p w14:paraId="55989C0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ГОСТ 30860 -2002(ЕН 842:1996, </w:t>
            </w:r>
          </w:p>
          <w:p w14:paraId="5AA59858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ЕН 981:1996) </w:t>
            </w:r>
          </w:p>
          <w:p w14:paraId="1DD25AD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МЭК 60204-1 -2007</w:t>
            </w:r>
          </w:p>
          <w:p w14:paraId="29F388A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Р ИСО 14122-3-2009 </w:t>
            </w:r>
          </w:p>
          <w:p w14:paraId="7ECF32E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14122-4-2009</w:t>
            </w:r>
          </w:p>
          <w:p w14:paraId="6DDFE05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ISO 14159-2011 </w:t>
            </w:r>
          </w:p>
          <w:p w14:paraId="40AF4F1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2079F03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1299-2006 </w:t>
            </w:r>
          </w:p>
          <w:p w14:paraId="01010CB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20511B0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62859F0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12.1.001-89</w:t>
            </w:r>
          </w:p>
          <w:p w14:paraId="3B328E3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12.1.002-84 </w:t>
            </w:r>
          </w:p>
          <w:p w14:paraId="1D86E53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12.1.003-2014 </w:t>
            </w:r>
          </w:p>
          <w:p w14:paraId="5B13636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12.1.004-91 </w:t>
            </w:r>
          </w:p>
          <w:p w14:paraId="11D8BDF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12.1.005-88 </w:t>
            </w:r>
          </w:p>
          <w:p w14:paraId="42FC368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12.1.007-76 </w:t>
            </w:r>
          </w:p>
          <w:p w14:paraId="60C56AD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12.1.010-76 </w:t>
            </w:r>
          </w:p>
          <w:p w14:paraId="10A03C4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12.1.012 -2004</w:t>
            </w:r>
          </w:p>
          <w:p w14:paraId="6E3553E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12.1.018-93 </w:t>
            </w:r>
          </w:p>
          <w:p w14:paraId="0EE06BC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5294A22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12.1.030-81</w:t>
            </w:r>
          </w:p>
          <w:p w14:paraId="2B1E076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12.2.003-91</w:t>
            </w:r>
          </w:p>
          <w:p w14:paraId="3A0F456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12.2.007.0-75 </w:t>
            </w:r>
          </w:p>
          <w:p w14:paraId="76E6365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12.4.040-78 </w:t>
            </w:r>
          </w:p>
          <w:p w14:paraId="78C0859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ГОСТ 12.2.052-81 </w:t>
            </w:r>
          </w:p>
          <w:p w14:paraId="0CD2032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12.2.061-81 </w:t>
            </w:r>
          </w:p>
          <w:p w14:paraId="6FCF5DB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12.2.062-81 </w:t>
            </w:r>
          </w:p>
          <w:p w14:paraId="014ADC9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12.2.064-81 </w:t>
            </w:r>
          </w:p>
          <w:p w14:paraId="2FFD862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25166-82</w:t>
            </w:r>
          </w:p>
          <w:p w14:paraId="2C10D60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26563-85</w:t>
            </w:r>
          </w:p>
          <w:p w14:paraId="1CEF5E3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12.2.003-91</w:t>
            </w:r>
          </w:p>
          <w:p w14:paraId="25FE1E6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12.1.012-2004</w:t>
            </w:r>
          </w:p>
          <w:p w14:paraId="20E0993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12.2.007.0-75</w:t>
            </w:r>
          </w:p>
          <w:p w14:paraId="63629B9F" w14:textId="77777777" w:rsidR="00362372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60204-1-2007</w:t>
            </w:r>
          </w:p>
        </w:tc>
      </w:tr>
      <w:tr w:rsidR="00362372" w14:paraId="17E43D95" w14:textId="77777777">
        <w:trPr>
          <w:trHeight w:val="410"/>
        </w:trPr>
        <w:tc>
          <w:tcPr>
            <w:tcW w:w="846" w:type="dxa"/>
          </w:tcPr>
          <w:p w14:paraId="667359E3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</w:t>
            </w:r>
          </w:p>
        </w:tc>
        <w:tc>
          <w:tcPr>
            <w:tcW w:w="3118" w:type="dxa"/>
          </w:tcPr>
          <w:p w14:paraId="724C351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бумагоделательное</w:t>
            </w:r>
          </w:p>
          <w:p w14:paraId="709E05E7" w14:textId="77777777" w:rsidR="00362372" w:rsidRDefault="00362372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8" w:type="dxa"/>
          </w:tcPr>
          <w:p w14:paraId="795558A3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5A3670CE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759277F5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0F10EC24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173FD78E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8419 32 000 0</w:t>
            </w:r>
          </w:p>
          <w:p w14:paraId="073D1817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8420 10 300 0</w:t>
            </w:r>
          </w:p>
          <w:p w14:paraId="4DD1D1FE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8439</w:t>
            </w:r>
          </w:p>
          <w:p w14:paraId="0571DA7D" w14:textId="77777777" w:rsidR="00362372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из 8441</w:t>
            </w:r>
          </w:p>
        </w:tc>
        <w:tc>
          <w:tcPr>
            <w:tcW w:w="2693" w:type="dxa"/>
          </w:tcPr>
          <w:p w14:paraId="7BD79F6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1A0A78B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1EC63071" w14:textId="77777777" w:rsidR="00362372" w:rsidRDefault="00362372">
            <w:pPr>
              <w:tabs>
                <w:tab w:val="left" w:pos="180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129" w:type="dxa"/>
          </w:tcPr>
          <w:p w14:paraId="343D33B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1050-2007</w:t>
            </w:r>
          </w:p>
          <w:p w14:paraId="2AF5FD6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3A08016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602BDA10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p w14:paraId="0D59706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8995 -2002</w:t>
            </w:r>
          </w:p>
          <w:p w14:paraId="3B39078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ИСО 14123-1-2000 </w:t>
            </w:r>
          </w:p>
          <w:p w14:paraId="15E30BD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14254-96 (МЭК 529-89) </w:t>
            </w:r>
          </w:p>
          <w:p w14:paraId="424A986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30691-2001 ИСО 4871-96) </w:t>
            </w:r>
          </w:p>
          <w:p w14:paraId="42C5FBC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349-2002</w:t>
            </w:r>
          </w:p>
          <w:p w14:paraId="40585F3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19490EE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563-2008</w:t>
            </w:r>
          </w:p>
          <w:p w14:paraId="22CE8D6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894-2-2002</w:t>
            </w:r>
          </w:p>
          <w:p w14:paraId="6913E3E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953-2014</w:t>
            </w:r>
          </w:p>
          <w:p w14:paraId="3B1A672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ЕН 1037-2002</w:t>
            </w:r>
          </w:p>
          <w:p w14:paraId="7EF3843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1088-2002 </w:t>
            </w:r>
          </w:p>
          <w:p w14:paraId="5F248F1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1760-1-2004</w:t>
            </w:r>
          </w:p>
          <w:p w14:paraId="1892667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43716F12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ЕН 981:1996) </w:t>
            </w:r>
          </w:p>
          <w:p w14:paraId="71BED3D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Р МЭК 60204-1-2007 </w:t>
            </w:r>
          </w:p>
          <w:p w14:paraId="40D1B1D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14122-3 -2009</w:t>
            </w:r>
          </w:p>
          <w:p w14:paraId="479FD9D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14122-4 -2009</w:t>
            </w:r>
          </w:p>
          <w:p w14:paraId="5A76214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ISO 14159-2011 </w:t>
            </w:r>
          </w:p>
          <w:p w14:paraId="00E7251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3E85BE3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1299-2006 </w:t>
            </w:r>
          </w:p>
          <w:p w14:paraId="2BDF10E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279974A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451DA7C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12.1.001-89 </w:t>
            </w:r>
          </w:p>
          <w:p w14:paraId="1DBA471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12.1.002-84-84</w:t>
            </w:r>
          </w:p>
          <w:p w14:paraId="0E4660B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3CF88BF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261E73E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7950167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107BA98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7322898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12.1.012-2004</w:t>
            </w:r>
          </w:p>
          <w:p w14:paraId="0F0243A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64EA283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0615E24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12.1.030-81</w:t>
            </w:r>
          </w:p>
          <w:p w14:paraId="1096BA4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12.2.003-91</w:t>
            </w:r>
          </w:p>
          <w:p w14:paraId="0173F7C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58F54E8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12.4.040-78</w:t>
            </w:r>
          </w:p>
          <w:p w14:paraId="55D37F7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12.2.052-81</w:t>
            </w:r>
          </w:p>
          <w:p w14:paraId="2DCCFFE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12.2.061-81</w:t>
            </w:r>
          </w:p>
          <w:p w14:paraId="2C81D8F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12.2.062-81</w:t>
            </w:r>
          </w:p>
          <w:p w14:paraId="0C6D87B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12.2.064-81</w:t>
            </w:r>
          </w:p>
          <w:p w14:paraId="60FB9D3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12.2.003-91 </w:t>
            </w:r>
          </w:p>
          <w:p w14:paraId="2FCA3F5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12.1.012-2004</w:t>
            </w:r>
          </w:p>
          <w:p w14:paraId="7CED8F19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ГОСТ 12.2.007.0-75</w:t>
            </w:r>
          </w:p>
          <w:p w14:paraId="4097BAC0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ГОСТ Р МЭК 60204-1-2007</w:t>
            </w:r>
          </w:p>
        </w:tc>
      </w:tr>
      <w:tr w:rsidR="00362372" w14:paraId="7A24EC2C" w14:textId="77777777">
        <w:trPr>
          <w:trHeight w:val="410"/>
        </w:trPr>
        <w:tc>
          <w:tcPr>
            <w:tcW w:w="846" w:type="dxa"/>
          </w:tcPr>
          <w:p w14:paraId="2A1B2AD6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12.</w:t>
            </w:r>
          </w:p>
        </w:tc>
        <w:tc>
          <w:tcPr>
            <w:tcW w:w="3118" w:type="dxa"/>
          </w:tcPr>
          <w:p w14:paraId="6F4725F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технологическое и аппаратура для нанесения лакокрасочных покрытий на изделия машиностроения</w:t>
            </w:r>
          </w:p>
          <w:p w14:paraId="17874BFF" w14:textId="77777777" w:rsidR="00362372" w:rsidRDefault="00362372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8" w:type="dxa"/>
          </w:tcPr>
          <w:p w14:paraId="3C7B2704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 о соответствии или сертификат соответствия; </w:t>
            </w:r>
          </w:p>
          <w:p w14:paraId="5B9492D4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DD1A8B4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1Д, 2Д, 3Д, 4Д, 5Д, 6Д; </w:t>
            </w:r>
          </w:p>
          <w:p w14:paraId="1F41EB7E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3EF3FC0B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8419 39 000 9</w:t>
            </w:r>
          </w:p>
          <w:p w14:paraId="3118FF79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8419 89 989 0</w:t>
            </w:r>
          </w:p>
          <w:p w14:paraId="270D97C1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8424 20 000 0</w:t>
            </w:r>
          </w:p>
          <w:p w14:paraId="4F8395F0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8424 89 000 9</w:t>
            </w:r>
          </w:p>
          <w:p w14:paraId="061BF554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8514 10 800 0</w:t>
            </w:r>
          </w:p>
          <w:p w14:paraId="6DC7F28E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8414 30 000 0</w:t>
            </w:r>
          </w:p>
          <w:p w14:paraId="2AB136BC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8414 40 000 0</w:t>
            </w:r>
          </w:p>
          <w:p w14:paraId="6B8D9B97" w14:textId="77777777" w:rsidR="00362372" w:rsidRDefault="00362372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296F32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63FA1BD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0D0A112C" w14:textId="77777777" w:rsidR="00362372" w:rsidRDefault="00362372">
            <w:pPr>
              <w:pStyle w:val="FORMATTEXT"/>
              <w:rPr>
                <w:color w:val="000000"/>
                <w:sz w:val="20"/>
                <w:szCs w:val="20"/>
              </w:rPr>
            </w:pPr>
          </w:p>
        </w:tc>
        <w:tc>
          <w:tcPr>
            <w:tcW w:w="3129" w:type="dxa"/>
          </w:tcPr>
          <w:p w14:paraId="56417C3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2946D21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2.601-2019</w:t>
            </w:r>
          </w:p>
          <w:p w14:paraId="1CF5EE0F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21BA700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12100-2-2007</w:t>
            </w:r>
          </w:p>
          <w:p w14:paraId="0869317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8995-75</w:t>
            </w:r>
          </w:p>
          <w:p w14:paraId="469C339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7173337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14254-2015</w:t>
            </w:r>
          </w:p>
          <w:p w14:paraId="6B8B3F3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(IEC 60529:2013)</w:t>
            </w:r>
          </w:p>
          <w:p w14:paraId="5805F8A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 (ИСО 4871-96) </w:t>
            </w:r>
          </w:p>
          <w:p w14:paraId="7821E5E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477CCB3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198C0AB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563-2008</w:t>
            </w:r>
          </w:p>
          <w:p w14:paraId="2C83E83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894-2-2002</w:t>
            </w:r>
          </w:p>
          <w:p w14:paraId="5B71839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ЕН 953-2014</w:t>
            </w:r>
          </w:p>
          <w:p w14:paraId="2CD2155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1037-2002</w:t>
            </w:r>
          </w:p>
          <w:p w14:paraId="128A850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671D204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1760-1-2004</w:t>
            </w:r>
          </w:p>
          <w:p w14:paraId="636BFE0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 (ЕН 842:1996, </w:t>
            </w:r>
          </w:p>
          <w:p w14:paraId="40FC9819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ЕН 981:1996) </w:t>
            </w:r>
          </w:p>
          <w:p w14:paraId="3563DD3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МЭК 60204-1-2007</w:t>
            </w:r>
          </w:p>
          <w:p w14:paraId="532A2A3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14122-3-2009</w:t>
            </w:r>
          </w:p>
          <w:p w14:paraId="13A1A83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14122-4-2009</w:t>
            </w:r>
          </w:p>
          <w:p w14:paraId="3BC0117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ISO 14159-2011 </w:t>
            </w:r>
          </w:p>
          <w:p w14:paraId="526ACBE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661C8C2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1299-2006 </w:t>
            </w:r>
          </w:p>
          <w:p w14:paraId="7039489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60A3EC2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0BA77FB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12.1.001-89 </w:t>
            </w:r>
          </w:p>
          <w:p w14:paraId="33DA75E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12.1.002-84</w:t>
            </w:r>
          </w:p>
          <w:p w14:paraId="5EE904A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2C63E17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0ECE776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21C7F2C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0EB98AE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7F123B6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12.1.012-2004</w:t>
            </w:r>
          </w:p>
          <w:p w14:paraId="797E7BF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0466BBE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74443D0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12.1.030-81</w:t>
            </w:r>
          </w:p>
          <w:p w14:paraId="78E7004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12.2.003-91</w:t>
            </w:r>
          </w:p>
          <w:p w14:paraId="510274A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6641911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12.4.040-78</w:t>
            </w:r>
          </w:p>
          <w:p w14:paraId="7C69080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12.2.052-81</w:t>
            </w:r>
          </w:p>
          <w:p w14:paraId="6467115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12.2.061-81</w:t>
            </w:r>
          </w:p>
          <w:p w14:paraId="611069F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12.2.062-81</w:t>
            </w:r>
          </w:p>
          <w:p w14:paraId="4DBD967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12.2.064-81</w:t>
            </w:r>
          </w:p>
          <w:p w14:paraId="7D418753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12.2.003-91 </w:t>
            </w:r>
          </w:p>
          <w:p w14:paraId="55F17B47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60204-1-2007</w:t>
            </w:r>
          </w:p>
          <w:p w14:paraId="2C134403" w14:textId="77777777" w:rsidR="00362372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12.3.008-75</w:t>
            </w:r>
          </w:p>
        </w:tc>
      </w:tr>
      <w:tr w:rsidR="00362372" w14:paraId="16AD55C3" w14:textId="77777777">
        <w:trPr>
          <w:trHeight w:val="410"/>
        </w:trPr>
        <w:tc>
          <w:tcPr>
            <w:tcW w:w="846" w:type="dxa"/>
          </w:tcPr>
          <w:p w14:paraId="75853FF4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13.</w:t>
            </w:r>
          </w:p>
        </w:tc>
        <w:tc>
          <w:tcPr>
            <w:tcW w:w="3118" w:type="dxa"/>
          </w:tcPr>
          <w:p w14:paraId="13F36A1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Оборудование для жидкого аммиака </w:t>
            </w:r>
          </w:p>
          <w:p w14:paraId="7C3A4806" w14:textId="77777777" w:rsidR="00362372" w:rsidRDefault="00362372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8" w:type="dxa"/>
          </w:tcPr>
          <w:p w14:paraId="62EA138D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 о соответствии или сертификат соответствия; </w:t>
            </w:r>
          </w:p>
          <w:p w14:paraId="48FCEE5A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A50BC47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1Д, 2Д, 3Д, 4Д, 5Д, 6Д; </w:t>
            </w:r>
          </w:p>
          <w:p w14:paraId="7653B181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03CD872C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7311 00</w:t>
            </w:r>
          </w:p>
          <w:p w14:paraId="7EC74646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7613 00 000 0</w:t>
            </w:r>
          </w:p>
          <w:p w14:paraId="3DDFDA79" w14:textId="77777777" w:rsidR="00362372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из 8418 69 000</w:t>
            </w:r>
          </w:p>
        </w:tc>
        <w:tc>
          <w:tcPr>
            <w:tcW w:w="2693" w:type="dxa"/>
          </w:tcPr>
          <w:p w14:paraId="4FCD354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0E822FD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</w:tc>
        <w:tc>
          <w:tcPr>
            <w:tcW w:w="3129" w:type="dxa"/>
          </w:tcPr>
          <w:p w14:paraId="33727B1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49E9D4D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2A97E72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208B4D83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p w14:paraId="1B29509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1B066F7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ИСО 14123-1-2000ГОСТ 14254 (МЭК 529-89) </w:t>
            </w:r>
          </w:p>
          <w:p w14:paraId="60EE758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 (ИСО 4871-96) </w:t>
            </w:r>
          </w:p>
          <w:p w14:paraId="371EB0D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2F727C2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5610999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563-2008 </w:t>
            </w:r>
          </w:p>
          <w:p w14:paraId="55DFFD2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894-2-2002 </w:t>
            </w:r>
          </w:p>
          <w:p w14:paraId="0CFFCB3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ЕН 953-2002</w:t>
            </w:r>
          </w:p>
          <w:p w14:paraId="4C22BA3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 </w:t>
            </w:r>
          </w:p>
          <w:p w14:paraId="6B4FB32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6B98450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1760-1-2004 </w:t>
            </w:r>
          </w:p>
          <w:p w14:paraId="4B9C9BA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 (ЕН 842:1996, </w:t>
            </w:r>
          </w:p>
          <w:p w14:paraId="520CDAA4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ЕН 981:1996) </w:t>
            </w:r>
          </w:p>
          <w:p w14:paraId="522CB88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МЭК 60204-1-2007</w:t>
            </w:r>
          </w:p>
          <w:p w14:paraId="18AF923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14122-3-2009</w:t>
            </w:r>
          </w:p>
          <w:p w14:paraId="2289484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Р ИСО 14122-4-2009 </w:t>
            </w:r>
          </w:p>
          <w:p w14:paraId="07A5E49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ISO 14159-2011 </w:t>
            </w:r>
          </w:p>
          <w:p w14:paraId="024056A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7949ACB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1299-2006 </w:t>
            </w:r>
          </w:p>
          <w:p w14:paraId="1A73FD7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6ECEA68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08D65D2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12.1.001-89 </w:t>
            </w:r>
          </w:p>
          <w:p w14:paraId="22C0ADA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12.1.002-84</w:t>
            </w:r>
          </w:p>
          <w:p w14:paraId="54D2F5F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3C33398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1432FBB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02EF3EC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2F47FA9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776613D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12.1.012-2004</w:t>
            </w:r>
          </w:p>
          <w:p w14:paraId="2214999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0B55186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5A95625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12.1.030-81</w:t>
            </w:r>
          </w:p>
          <w:p w14:paraId="2FEA44F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12.2.003-91</w:t>
            </w:r>
          </w:p>
          <w:p w14:paraId="4963F19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1A3853D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12.4.040-78</w:t>
            </w:r>
          </w:p>
          <w:p w14:paraId="7DF485F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12.2.052-81</w:t>
            </w:r>
          </w:p>
          <w:p w14:paraId="28C3428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12.2.061-81</w:t>
            </w:r>
          </w:p>
          <w:p w14:paraId="65DCC02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12.2.062-81</w:t>
            </w:r>
          </w:p>
          <w:p w14:paraId="60C4D3C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12.2.064-81</w:t>
            </w:r>
          </w:p>
          <w:p w14:paraId="79FDBFA0" w14:textId="77777777" w:rsidR="00362372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12.2.003-91 </w:t>
            </w:r>
          </w:p>
        </w:tc>
      </w:tr>
      <w:tr w:rsidR="00362372" w14:paraId="47ED13C7" w14:textId="77777777">
        <w:trPr>
          <w:trHeight w:val="410"/>
        </w:trPr>
        <w:tc>
          <w:tcPr>
            <w:tcW w:w="846" w:type="dxa"/>
          </w:tcPr>
          <w:p w14:paraId="12BFDE67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14.</w:t>
            </w:r>
          </w:p>
        </w:tc>
        <w:tc>
          <w:tcPr>
            <w:tcW w:w="3118" w:type="dxa"/>
          </w:tcPr>
          <w:p w14:paraId="65C3D09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>
              <w:rPr>
                <w:spacing w:val="-3"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ш</w:t>
            </w:r>
            <w:r>
              <w:rPr>
                <w:spacing w:val="-2"/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ны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об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pacing w:val="-2"/>
                <w:sz w:val="20"/>
                <w:szCs w:val="20"/>
              </w:rPr>
              <w:t>р</w:t>
            </w:r>
            <w:r>
              <w:rPr>
                <w:spacing w:val="-4"/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до</w:t>
            </w:r>
            <w:r>
              <w:rPr>
                <w:spacing w:val="-1"/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ание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д</w:t>
            </w:r>
            <w:r>
              <w:rPr>
                <w:spacing w:val="-1"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я </w:t>
            </w:r>
            <w:r>
              <w:rPr>
                <w:spacing w:val="-2"/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омм</w:t>
            </w:r>
            <w:r>
              <w:rPr>
                <w:spacing w:val="-4"/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на</w:t>
            </w:r>
            <w:r>
              <w:rPr>
                <w:spacing w:val="-1"/>
                <w:sz w:val="20"/>
                <w:szCs w:val="20"/>
              </w:rPr>
              <w:t>ль</w:t>
            </w:r>
            <w:r>
              <w:rPr>
                <w:spacing w:val="-2"/>
                <w:sz w:val="20"/>
                <w:szCs w:val="20"/>
              </w:rPr>
              <w:t>н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озя</w:t>
            </w:r>
            <w:r>
              <w:rPr>
                <w:spacing w:val="-2"/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</w:t>
            </w:r>
            <w:r>
              <w:rPr>
                <w:spacing w:val="-1"/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а</w:t>
            </w:r>
          </w:p>
          <w:p w14:paraId="2426DD8B" w14:textId="77777777" w:rsidR="00362372" w:rsidRDefault="00362372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8" w:type="dxa"/>
          </w:tcPr>
          <w:p w14:paraId="020DF46B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 о соответствии или сертификат соответствия; </w:t>
            </w:r>
          </w:p>
          <w:p w14:paraId="6C6654F5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CD61BAA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1Д, 2Д, 3Д, 4Д, 5Д, 6Д; </w:t>
            </w:r>
          </w:p>
          <w:p w14:paraId="2CF01F74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12F35EB0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8424</w:t>
            </w:r>
          </w:p>
          <w:p w14:paraId="1D844C99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8430</w:t>
            </w:r>
          </w:p>
          <w:p w14:paraId="777B4812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8479 10 000 0</w:t>
            </w:r>
          </w:p>
          <w:p w14:paraId="4F88C71C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8508</w:t>
            </w:r>
          </w:p>
          <w:p w14:paraId="4D4B5EA7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8705</w:t>
            </w:r>
          </w:p>
          <w:p w14:paraId="5F7B1292" w14:textId="77777777" w:rsidR="00362372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из 9603 90 910 0</w:t>
            </w:r>
          </w:p>
        </w:tc>
        <w:tc>
          <w:tcPr>
            <w:tcW w:w="2693" w:type="dxa"/>
          </w:tcPr>
          <w:p w14:paraId="0F84461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60813B5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58CE5CC9" w14:textId="77777777" w:rsidR="00362372" w:rsidRDefault="0036237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29" w:type="dxa"/>
          </w:tcPr>
          <w:p w14:paraId="7FCA5F3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11B4874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55B723E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6DE8748F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p w14:paraId="09CC7B8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8995 -2002</w:t>
            </w:r>
          </w:p>
          <w:p w14:paraId="04AB9AF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46650D6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 (МЭК 529-89) </w:t>
            </w:r>
          </w:p>
          <w:p w14:paraId="2DBF5B0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 (ИСО 4871-96) </w:t>
            </w:r>
          </w:p>
          <w:p w14:paraId="2113904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0693D0B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6FBB925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563-2008 </w:t>
            </w:r>
          </w:p>
          <w:p w14:paraId="09E8F4F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894-2-2002 </w:t>
            </w:r>
          </w:p>
          <w:p w14:paraId="490B2D0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953-2002</w:t>
            </w:r>
          </w:p>
          <w:p w14:paraId="4CCA67D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 </w:t>
            </w:r>
          </w:p>
          <w:p w14:paraId="0BFD785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ЕН 1088-2002</w:t>
            </w:r>
          </w:p>
          <w:p w14:paraId="15FEA36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1760-1-2004 </w:t>
            </w:r>
          </w:p>
          <w:p w14:paraId="64CEB12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 (ЕН 842:1996, </w:t>
            </w:r>
          </w:p>
          <w:p w14:paraId="686F1B1A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ЕН 981:1996) </w:t>
            </w:r>
          </w:p>
          <w:p w14:paraId="096FB0E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Р МЭК 60204-1-2007 </w:t>
            </w:r>
          </w:p>
          <w:p w14:paraId="1CE25C7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14122-3-2009</w:t>
            </w:r>
          </w:p>
          <w:p w14:paraId="330142A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14122-4-2009</w:t>
            </w:r>
          </w:p>
          <w:p w14:paraId="5267C8B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ISO 14159-2011 </w:t>
            </w:r>
          </w:p>
          <w:p w14:paraId="728B83C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6D4B095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1299-2006 </w:t>
            </w:r>
          </w:p>
          <w:p w14:paraId="72B304B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58C972F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434B6EE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12.1.001-89 </w:t>
            </w:r>
          </w:p>
          <w:p w14:paraId="3FE973B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12.1.002-84</w:t>
            </w:r>
          </w:p>
          <w:p w14:paraId="7A094CB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51D0A70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4CA57BC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038999B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50DBE6D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1F329CC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12.1.012-2004</w:t>
            </w:r>
          </w:p>
          <w:p w14:paraId="73B4F7E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0098081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637ABE1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12.1.030-81</w:t>
            </w:r>
          </w:p>
          <w:p w14:paraId="76DBFFA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12.2.003-91</w:t>
            </w:r>
          </w:p>
          <w:p w14:paraId="70EB99E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12.2.007.0-75</w:t>
            </w:r>
          </w:p>
          <w:p w14:paraId="197C5D6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12.4.040-78</w:t>
            </w:r>
          </w:p>
          <w:p w14:paraId="5317351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12.2.052-81</w:t>
            </w:r>
          </w:p>
          <w:p w14:paraId="3C5BBD6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12.2.061-81</w:t>
            </w:r>
          </w:p>
          <w:p w14:paraId="267E8F7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12.2.062-81</w:t>
            </w:r>
          </w:p>
          <w:p w14:paraId="6052505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12.2.064-81</w:t>
            </w:r>
          </w:p>
          <w:p w14:paraId="50E04B4E" w14:textId="77777777" w:rsidR="00362372" w:rsidRDefault="00000000">
            <w:pPr>
              <w:pStyle w:val="ConsPlusCell"/>
            </w:pPr>
            <w:r>
              <w:t xml:space="preserve">ГОСТ 12.2.003-91 </w:t>
            </w:r>
          </w:p>
          <w:p w14:paraId="47B5D04B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EN 1501-2</w:t>
            </w:r>
          </w:p>
          <w:p w14:paraId="2504A8BC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СТБ EN 1501-1-2007</w:t>
            </w:r>
          </w:p>
          <w:p w14:paraId="3ECA05D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ГОСТ Р 50631-2002</w:t>
            </w:r>
          </w:p>
          <w:p w14:paraId="674E14BD" w14:textId="77777777" w:rsidR="00362372" w:rsidRDefault="00362372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</w:p>
          <w:p w14:paraId="397E937E" w14:textId="77777777" w:rsidR="00362372" w:rsidRDefault="00362372">
            <w:pPr>
              <w:rPr>
                <w:sz w:val="20"/>
                <w:szCs w:val="20"/>
              </w:rPr>
            </w:pPr>
          </w:p>
        </w:tc>
      </w:tr>
      <w:tr w:rsidR="00362372" w14:paraId="5B006C9E" w14:textId="77777777">
        <w:trPr>
          <w:trHeight w:val="410"/>
        </w:trPr>
        <w:tc>
          <w:tcPr>
            <w:tcW w:w="846" w:type="dxa"/>
          </w:tcPr>
          <w:p w14:paraId="6D1C8C50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15.</w:t>
            </w:r>
          </w:p>
        </w:tc>
        <w:tc>
          <w:tcPr>
            <w:tcW w:w="3118" w:type="dxa"/>
          </w:tcPr>
          <w:p w14:paraId="7B3FBCCA" w14:textId="77777777" w:rsidR="00362372" w:rsidRDefault="00000000">
            <w:pPr>
              <w:rPr>
                <w:spacing w:val="2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К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</w:t>
            </w:r>
            <w:r>
              <w:rPr>
                <w:spacing w:val="-1"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ы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от</w:t>
            </w:r>
            <w:r>
              <w:rPr>
                <w:spacing w:val="-2"/>
                <w:sz w:val="20"/>
                <w:szCs w:val="20"/>
              </w:rPr>
              <w:t>оп</w:t>
            </w:r>
            <w:r>
              <w:rPr>
                <w:sz w:val="20"/>
                <w:szCs w:val="20"/>
              </w:rPr>
              <w:t>ите</w:t>
            </w:r>
            <w:r>
              <w:rPr>
                <w:spacing w:val="-4"/>
                <w:sz w:val="20"/>
                <w:szCs w:val="20"/>
              </w:rPr>
              <w:t>л</w:t>
            </w:r>
            <w:r>
              <w:rPr>
                <w:spacing w:val="-1"/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ные,</w:t>
            </w:r>
            <w:r>
              <w:rPr>
                <w:spacing w:val="-1"/>
                <w:sz w:val="20"/>
                <w:szCs w:val="20"/>
              </w:rPr>
              <w:t xml:space="preserve"> раб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pacing w:val="-1"/>
                <w:sz w:val="20"/>
                <w:szCs w:val="20"/>
              </w:rPr>
              <w:t>таю</w:t>
            </w:r>
            <w:r>
              <w:rPr>
                <w:spacing w:val="-3"/>
                <w:sz w:val="20"/>
                <w:szCs w:val="20"/>
              </w:rPr>
              <w:t>щ</w:t>
            </w:r>
            <w:r>
              <w:rPr>
                <w:spacing w:val="-1"/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е</w:t>
            </w:r>
            <w:r>
              <w:rPr>
                <w:spacing w:val="-1"/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а</w:t>
            </w:r>
            <w:r>
              <w:rPr>
                <w:spacing w:val="-1"/>
                <w:sz w:val="20"/>
                <w:szCs w:val="20"/>
              </w:rPr>
              <w:t xml:space="preserve"> жи</w:t>
            </w:r>
            <w:r>
              <w:rPr>
                <w:spacing w:val="1"/>
                <w:sz w:val="20"/>
                <w:szCs w:val="20"/>
              </w:rPr>
              <w:t>д</w:t>
            </w:r>
            <w:r>
              <w:rPr>
                <w:spacing w:val="-2"/>
                <w:sz w:val="20"/>
                <w:szCs w:val="20"/>
              </w:rPr>
              <w:t>к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-1"/>
                <w:sz w:val="20"/>
                <w:szCs w:val="20"/>
              </w:rPr>
              <w:t xml:space="preserve"> тв</w:t>
            </w:r>
            <w:r>
              <w:rPr>
                <w:spacing w:val="-3"/>
                <w:sz w:val="20"/>
                <w:szCs w:val="20"/>
              </w:rPr>
              <w:t>е</w:t>
            </w:r>
            <w:r>
              <w:rPr>
                <w:spacing w:val="1"/>
                <w:sz w:val="20"/>
                <w:szCs w:val="20"/>
              </w:rPr>
              <w:t>р</w:t>
            </w:r>
            <w:r>
              <w:rPr>
                <w:spacing w:val="-2"/>
                <w:sz w:val="20"/>
                <w:szCs w:val="20"/>
              </w:rPr>
              <w:t>д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т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</w:t>
            </w:r>
            <w:r>
              <w:rPr>
                <w:spacing w:val="-1"/>
                <w:sz w:val="20"/>
                <w:szCs w:val="20"/>
              </w:rPr>
              <w:t>ли</w:t>
            </w:r>
            <w:r>
              <w:rPr>
                <w:spacing w:val="-3"/>
                <w:sz w:val="20"/>
                <w:szCs w:val="20"/>
              </w:rPr>
              <w:t>в</w:t>
            </w:r>
            <w:r>
              <w:rPr>
                <w:spacing w:val="2"/>
                <w:sz w:val="20"/>
                <w:szCs w:val="20"/>
              </w:rPr>
              <w:t>е</w:t>
            </w:r>
          </w:p>
          <w:p w14:paraId="573A8898" w14:textId="77777777" w:rsidR="00362372" w:rsidRDefault="00362372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8" w:type="dxa"/>
          </w:tcPr>
          <w:p w14:paraId="7B9708C1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6C37D6A3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3532153D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5D659FE6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1EB4131F" w14:textId="77777777" w:rsidR="00362372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8403 10</w:t>
            </w:r>
          </w:p>
        </w:tc>
        <w:tc>
          <w:tcPr>
            <w:tcW w:w="2693" w:type="dxa"/>
          </w:tcPr>
          <w:p w14:paraId="7D4E5A8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41F5190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72CE361F" w14:textId="77777777" w:rsidR="00362372" w:rsidRDefault="0036237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29" w:type="dxa"/>
          </w:tcPr>
          <w:p w14:paraId="6BFF4AE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3BE8914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6419134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31063CA7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p w14:paraId="575197A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7034ACD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2FD7FB5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 (МЭК 529-89) </w:t>
            </w:r>
          </w:p>
          <w:p w14:paraId="0BD211D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 (ИСО 4871-96) </w:t>
            </w:r>
          </w:p>
          <w:p w14:paraId="1503722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403DE34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2144263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563-2008 </w:t>
            </w:r>
          </w:p>
          <w:p w14:paraId="4E7A80D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ГОСТ ЕН 894-2-2002 </w:t>
            </w:r>
          </w:p>
          <w:p w14:paraId="4CACA94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953-2002</w:t>
            </w:r>
          </w:p>
          <w:p w14:paraId="16E7742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 </w:t>
            </w:r>
          </w:p>
          <w:p w14:paraId="485F775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11735FB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1760-1-2004 </w:t>
            </w:r>
          </w:p>
          <w:p w14:paraId="122CA28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 (ЕН 842:1996, </w:t>
            </w:r>
          </w:p>
          <w:p w14:paraId="5564498B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ЕН 981:1996) </w:t>
            </w:r>
          </w:p>
          <w:p w14:paraId="0366494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Р МЭК 60204-1-2007 </w:t>
            </w:r>
          </w:p>
          <w:p w14:paraId="0616760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14122-3-2009</w:t>
            </w:r>
          </w:p>
          <w:p w14:paraId="26BA8B5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14122-4-2009</w:t>
            </w:r>
          </w:p>
          <w:p w14:paraId="5D8137B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ISO 14159-2011 </w:t>
            </w:r>
          </w:p>
          <w:p w14:paraId="4142510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282B373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1299-2006 </w:t>
            </w:r>
          </w:p>
          <w:p w14:paraId="1CF1D8E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051AD7E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71DAA04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12.1.001-89 </w:t>
            </w:r>
          </w:p>
          <w:p w14:paraId="6B437CF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12.1.002-84</w:t>
            </w:r>
          </w:p>
          <w:p w14:paraId="171DD9F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6F4072A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167C911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43D81B5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549CD01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1EE7B7C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12.1.012-2004</w:t>
            </w:r>
          </w:p>
          <w:p w14:paraId="3A823AB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3112534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12.1.019-2017</w:t>
            </w:r>
          </w:p>
          <w:p w14:paraId="2711560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12.1.030-81</w:t>
            </w:r>
          </w:p>
          <w:p w14:paraId="5F1E542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12.2.003-91</w:t>
            </w:r>
          </w:p>
          <w:p w14:paraId="299082C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27F55E1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12.4.040-78</w:t>
            </w:r>
          </w:p>
          <w:p w14:paraId="0B2662E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12.2.052-81</w:t>
            </w:r>
          </w:p>
          <w:p w14:paraId="5AAC2E2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12.2.061-81</w:t>
            </w:r>
          </w:p>
          <w:p w14:paraId="1A725A0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12.2.062-81</w:t>
            </w:r>
          </w:p>
          <w:p w14:paraId="2FF5185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12.2.064-81</w:t>
            </w:r>
          </w:p>
          <w:p w14:paraId="68B45C6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12.2.003-91 </w:t>
            </w:r>
          </w:p>
          <w:p w14:paraId="6A49091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303-1-2013</w:t>
            </w:r>
          </w:p>
          <w:p w14:paraId="0EEDDFD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303-2-2013</w:t>
            </w:r>
          </w:p>
          <w:p w14:paraId="56B10EF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303-4-2013</w:t>
            </w:r>
          </w:p>
          <w:p w14:paraId="619763E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14394-2013</w:t>
            </w:r>
          </w:p>
          <w:p w14:paraId="07E191A2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ГОСТ Р 51382 (ЕН 303-</w:t>
            </w:r>
          </w:p>
          <w:p w14:paraId="739CA41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4:1999)</w:t>
            </w:r>
          </w:p>
          <w:p w14:paraId="5B5078B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54440 (ЕН 303-1:1999)</w:t>
            </w:r>
          </w:p>
          <w:p w14:paraId="3935289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54441 (ЕН 303-2:1998)</w:t>
            </w:r>
          </w:p>
          <w:p w14:paraId="4763876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54829 (EN 14394:2005 +А1:2008)</w:t>
            </w:r>
          </w:p>
          <w:p w14:paraId="504DF34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 РК EN 15034-2013</w:t>
            </w:r>
          </w:p>
          <w:p w14:paraId="597BA0F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EN 303-1-2010</w:t>
            </w:r>
          </w:p>
          <w:p w14:paraId="76DC302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EN 303-2-2010</w:t>
            </w:r>
          </w:p>
          <w:p w14:paraId="78310A8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EN 15034-2013</w:t>
            </w:r>
          </w:p>
          <w:p w14:paraId="0C6D074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30735-2001</w:t>
            </w:r>
          </w:p>
          <w:p w14:paraId="4DBBFCF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10617-83</w:t>
            </w:r>
          </w:p>
          <w:p w14:paraId="3FE54E7A" w14:textId="77777777" w:rsidR="00362372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20548-93</w:t>
            </w:r>
          </w:p>
        </w:tc>
      </w:tr>
      <w:tr w:rsidR="00362372" w14:paraId="119E9DD6" w14:textId="77777777">
        <w:trPr>
          <w:trHeight w:val="410"/>
        </w:trPr>
        <w:tc>
          <w:tcPr>
            <w:tcW w:w="846" w:type="dxa"/>
          </w:tcPr>
          <w:p w14:paraId="3A53E27C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16.</w:t>
            </w:r>
          </w:p>
        </w:tc>
        <w:tc>
          <w:tcPr>
            <w:tcW w:w="3118" w:type="dxa"/>
          </w:tcPr>
          <w:p w14:paraId="3F2476E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для подготовки и очистки  питьевой воды</w:t>
            </w:r>
          </w:p>
          <w:p w14:paraId="74F25D2C" w14:textId="77777777" w:rsidR="00362372" w:rsidRDefault="00362372">
            <w:pPr>
              <w:rPr>
                <w:spacing w:val="-3"/>
                <w:sz w:val="20"/>
                <w:szCs w:val="20"/>
              </w:rPr>
            </w:pPr>
          </w:p>
        </w:tc>
        <w:tc>
          <w:tcPr>
            <w:tcW w:w="4258" w:type="dxa"/>
          </w:tcPr>
          <w:p w14:paraId="10ED5859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7C630F71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7F545C55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62671380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276401A0" w14:textId="77777777" w:rsidR="00362372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8421 21 000 9</w:t>
            </w:r>
          </w:p>
        </w:tc>
        <w:tc>
          <w:tcPr>
            <w:tcW w:w="2693" w:type="dxa"/>
          </w:tcPr>
          <w:p w14:paraId="429F0EB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6B04A08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2B8E51C7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0DE3FBC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7E3E31B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33063D6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116F79DC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p w14:paraId="7CA298A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04C8280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0DB5304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 (МЭК 529-89) </w:t>
            </w:r>
          </w:p>
          <w:p w14:paraId="7B0AA89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 (ИСО 4871-96) </w:t>
            </w:r>
          </w:p>
          <w:p w14:paraId="62F20ED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7B30C05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184FF98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563-2008 </w:t>
            </w:r>
          </w:p>
          <w:p w14:paraId="4F24E97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894-2-2002 </w:t>
            </w:r>
          </w:p>
          <w:p w14:paraId="561E4FC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953-2002</w:t>
            </w:r>
          </w:p>
          <w:p w14:paraId="63E675C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 </w:t>
            </w:r>
          </w:p>
          <w:p w14:paraId="1B423FB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5794490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1760-1-2004 </w:t>
            </w:r>
          </w:p>
          <w:p w14:paraId="6EC30FD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 (ЕН 842:1996, </w:t>
            </w:r>
          </w:p>
          <w:p w14:paraId="4C43E467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ЕН 981:1996) </w:t>
            </w:r>
          </w:p>
          <w:p w14:paraId="639E24E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Р МЭК 60204-1-2007 </w:t>
            </w:r>
          </w:p>
          <w:p w14:paraId="44FA717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14122-3-2009</w:t>
            </w:r>
          </w:p>
          <w:p w14:paraId="56DF708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Р ИСО 14122-4-2009</w:t>
            </w:r>
          </w:p>
          <w:p w14:paraId="54ED529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ISO 14159-2011 </w:t>
            </w:r>
          </w:p>
          <w:p w14:paraId="2F858F3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31D42B9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1299-2006 </w:t>
            </w:r>
          </w:p>
          <w:p w14:paraId="3398137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6C2ED7F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5C206A4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12.1.001-89 </w:t>
            </w:r>
          </w:p>
          <w:p w14:paraId="629B467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12.1.002-84</w:t>
            </w:r>
          </w:p>
          <w:p w14:paraId="79EB476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521F242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0FBA5E4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7BC0BF6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2C7B05C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0699111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12.1.012-2004</w:t>
            </w:r>
          </w:p>
          <w:p w14:paraId="39314D8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3377703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081978E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12.1.030-81</w:t>
            </w:r>
          </w:p>
          <w:p w14:paraId="543F035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12.2.003-91</w:t>
            </w:r>
          </w:p>
          <w:p w14:paraId="1070E66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564381D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12.4.040-78</w:t>
            </w:r>
          </w:p>
          <w:p w14:paraId="76D8E41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12.2.052-81</w:t>
            </w:r>
          </w:p>
          <w:p w14:paraId="79B2BE5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12.2.061-81</w:t>
            </w:r>
          </w:p>
          <w:p w14:paraId="593CD8C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12.2.062-81</w:t>
            </w:r>
          </w:p>
          <w:p w14:paraId="0E5668E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12.2.064-81</w:t>
            </w:r>
          </w:p>
          <w:p w14:paraId="24020D87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51871-2002</w:t>
            </w:r>
          </w:p>
          <w:p w14:paraId="7DCDB7B3" w14:textId="77777777" w:rsidR="00362372" w:rsidRDefault="00000000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26646-90</w:t>
            </w:r>
          </w:p>
          <w:p w14:paraId="580D4F0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12.2.003-91</w:t>
            </w:r>
          </w:p>
        </w:tc>
      </w:tr>
      <w:tr w:rsidR="00362372" w14:paraId="5D47F854" w14:textId="77777777">
        <w:trPr>
          <w:trHeight w:val="410"/>
        </w:trPr>
        <w:tc>
          <w:tcPr>
            <w:tcW w:w="846" w:type="dxa"/>
          </w:tcPr>
          <w:p w14:paraId="0D19D4BD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17. </w:t>
            </w:r>
          </w:p>
        </w:tc>
        <w:tc>
          <w:tcPr>
            <w:tcW w:w="3118" w:type="dxa"/>
          </w:tcPr>
          <w:p w14:paraId="330320C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Арматура промышленная трубопроводная</w:t>
            </w:r>
          </w:p>
          <w:p w14:paraId="1A0CCB55" w14:textId="77777777" w:rsidR="00362372" w:rsidRDefault="00362372">
            <w:pPr>
              <w:rPr>
                <w:spacing w:val="-3"/>
                <w:sz w:val="20"/>
                <w:szCs w:val="20"/>
              </w:rPr>
            </w:pPr>
          </w:p>
        </w:tc>
        <w:tc>
          <w:tcPr>
            <w:tcW w:w="4258" w:type="dxa"/>
          </w:tcPr>
          <w:p w14:paraId="77E14455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18076386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6E81BBDB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0210B8E6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5691F83D" w14:textId="77777777" w:rsidR="00362372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8481</w:t>
            </w:r>
          </w:p>
        </w:tc>
        <w:tc>
          <w:tcPr>
            <w:tcW w:w="2693" w:type="dxa"/>
          </w:tcPr>
          <w:p w14:paraId="38ED2E3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7E125CE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2182E5DB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35B8D79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0F340F0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5B306DF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6BF72C9D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p w14:paraId="0477705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ISO 14159-2011 </w:t>
            </w:r>
          </w:p>
          <w:p w14:paraId="751E2D7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55068-2012</w:t>
            </w:r>
          </w:p>
          <w:p w14:paraId="21C44432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ГОСТ 7192-89</w:t>
            </w:r>
          </w:p>
          <w:p w14:paraId="0178EABD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(СТ СЭВ 5983-87)</w:t>
            </w:r>
          </w:p>
          <w:p w14:paraId="16D20D75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356-80</w:t>
            </w:r>
          </w:p>
          <w:p w14:paraId="135B0F35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12.2.063-2015</w:t>
            </w:r>
          </w:p>
          <w:p w14:paraId="27633118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12.2.085-2017</w:t>
            </w:r>
          </w:p>
          <w:p w14:paraId="235F36D5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5761-2005</w:t>
            </w:r>
          </w:p>
          <w:p w14:paraId="16C741B1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5762-2002</w:t>
            </w:r>
          </w:p>
          <w:p w14:paraId="752FD6E3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9544-2015</w:t>
            </w:r>
          </w:p>
          <w:p w14:paraId="4753B1C5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9887-70</w:t>
            </w:r>
          </w:p>
          <w:p w14:paraId="70D7B8FE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11881-76</w:t>
            </w:r>
          </w:p>
          <w:p w14:paraId="1EE0CDBB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12893-2005</w:t>
            </w:r>
          </w:p>
          <w:p w14:paraId="31413050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13252-91</w:t>
            </w:r>
          </w:p>
          <w:p w14:paraId="2CE73B70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18460-91</w:t>
            </w:r>
          </w:p>
          <w:p w14:paraId="3DE01161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21345-2005</w:t>
            </w:r>
          </w:p>
          <w:p w14:paraId="580779F9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24570-81</w:t>
            </w:r>
          </w:p>
          <w:p w14:paraId="31DF2717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24856-2014</w:t>
            </w:r>
          </w:p>
          <w:p w14:paraId="58EB6AD5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28343-89</w:t>
            </w:r>
          </w:p>
          <w:p w14:paraId="5A6E402C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31294-2005</w:t>
            </w:r>
          </w:p>
          <w:p w14:paraId="52A0CD2C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31901-2013</w:t>
            </w:r>
          </w:p>
          <w:p w14:paraId="7DEBEE1E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52543-2006</w:t>
            </w:r>
          </w:p>
          <w:p w14:paraId="5F1AECA2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52760-2007</w:t>
            </w:r>
          </w:p>
          <w:p w14:paraId="26F4E6E2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52869-2007</w:t>
            </w:r>
          </w:p>
          <w:p w14:paraId="1C4A3263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12.2.063-2015</w:t>
            </w:r>
          </w:p>
          <w:p w14:paraId="657BC1FA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53674-2009</w:t>
            </w:r>
          </w:p>
          <w:p w14:paraId="57CD6EA2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53671-2009</w:t>
            </w:r>
          </w:p>
          <w:p w14:paraId="7F1A1C62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53673-2009</w:t>
            </w:r>
          </w:p>
          <w:p w14:paraId="27BFCC25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54086-2010</w:t>
            </w:r>
          </w:p>
          <w:p w14:paraId="04077AB1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54113-2010</w:t>
            </w:r>
          </w:p>
          <w:p w14:paraId="2DFA8436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53402-2009</w:t>
            </w:r>
          </w:p>
          <w:p w14:paraId="7EAED006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54432-2011</w:t>
            </w:r>
          </w:p>
          <w:p w14:paraId="136F702A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54808-2011</w:t>
            </w:r>
          </w:p>
          <w:p w14:paraId="352ECA02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55429-2013</w:t>
            </w:r>
          </w:p>
          <w:p w14:paraId="5F0884E4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55430-2013</w:t>
            </w:r>
          </w:p>
          <w:p w14:paraId="64DF1AAF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55509-2013</w:t>
            </w:r>
          </w:p>
          <w:p w14:paraId="5E0F8F14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55018-2012</w:t>
            </w:r>
          </w:p>
          <w:p w14:paraId="15F0D480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55019-2012</w:t>
            </w:r>
          </w:p>
          <w:p w14:paraId="5314EAFF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55020-2012</w:t>
            </w:r>
          </w:p>
          <w:p w14:paraId="648810D3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55023-2012</w:t>
            </w:r>
          </w:p>
          <w:p w14:paraId="52FA66D6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55508-2013</w:t>
            </w:r>
          </w:p>
          <w:p w14:paraId="6B480711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55511-2013</w:t>
            </w:r>
          </w:p>
          <w:p w14:paraId="4544038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56001-2014</w:t>
            </w:r>
          </w:p>
        </w:tc>
      </w:tr>
      <w:tr w:rsidR="00362372" w14:paraId="3D67F72F" w14:textId="77777777">
        <w:trPr>
          <w:trHeight w:val="410"/>
        </w:trPr>
        <w:tc>
          <w:tcPr>
            <w:tcW w:w="846" w:type="dxa"/>
          </w:tcPr>
          <w:p w14:paraId="2D0EA7C0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18. </w:t>
            </w:r>
          </w:p>
        </w:tc>
        <w:tc>
          <w:tcPr>
            <w:tcW w:w="3118" w:type="dxa"/>
          </w:tcPr>
          <w:p w14:paraId="2646468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Станки металлообрабатывающие </w:t>
            </w:r>
          </w:p>
          <w:p w14:paraId="710D1B82" w14:textId="77777777" w:rsidR="00362372" w:rsidRDefault="00362372">
            <w:pPr>
              <w:rPr>
                <w:spacing w:val="-3"/>
                <w:sz w:val="20"/>
                <w:szCs w:val="20"/>
              </w:rPr>
            </w:pPr>
          </w:p>
        </w:tc>
        <w:tc>
          <w:tcPr>
            <w:tcW w:w="4258" w:type="dxa"/>
          </w:tcPr>
          <w:p w14:paraId="1EE54257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5C2EBDAC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082F66EC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1D8C33BE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26A9C8DB" w14:textId="77777777" w:rsidR="00362372" w:rsidRDefault="00000000">
            <w:pPr>
              <w:pStyle w:val="11"/>
              <w:spacing w:before="0" w:after="0"/>
              <w:rPr>
                <w:bCs/>
                <w:sz w:val="20"/>
              </w:rPr>
            </w:pPr>
            <w:r>
              <w:rPr>
                <w:bCs/>
                <w:sz w:val="20"/>
              </w:rPr>
              <w:t>из 8456</w:t>
            </w:r>
          </w:p>
          <w:p w14:paraId="5A8B4250" w14:textId="77777777" w:rsidR="00362372" w:rsidRDefault="00000000">
            <w:pPr>
              <w:pStyle w:val="11"/>
              <w:spacing w:before="0" w:after="0"/>
              <w:rPr>
                <w:bCs/>
                <w:sz w:val="20"/>
              </w:rPr>
            </w:pPr>
            <w:r>
              <w:rPr>
                <w:bCs/>
                <w:sz w:val="20"/>
              </w:rPr>
              <w:t>из 8457</w:t>
            </w:r>
          </w:p>
          <w:p w14:paraId="2B7BDF37" w14:textId="77777777" w:rsidR="00362372" w:rsidRDefault="00000000">
            <w:pPr>
              <w:pStyle w:val="11"/>
              <w:spacing w:before="0" w:after="0"/>
              <w:rPr>
                <w:bCs/>
                <w:sz w:val="20"/>
              </w:rPr>
            </w:pPr>
            <w:r>
              <w:rPr>
                <w:bCs/>
                <w:sz w:val="20"/>
              </w:rPr>
              <w:t>8458</w:t>
            </w:r>
          </w:p>
          <w:p w14:paraId="4A2F06E3" w14:textId="77777777" w:rsidR="00362372" w:rsidRDefault="00000000">
            <w:pPr>
              <w:pStyle w:val="11"/>
              <w:spacing w:before="0" w:after="0"/>
              <w:rPr>
                <w:bCs/>
                <w:sz w:val="20"/>
              </w:rPr>
            </w:pPr>
            <w:r>
              <w:rPr>
                <w:bCs/>
                <w:sz w:val="20"/>
              </w:rPr>
              <w:t>8459</w:t>
            </w:r>
          </w:p>
          <w:p w14:paraId="09281E5E" w14:textId="77777777" w:rsidR="00362372" w:rsidRDefault="00000000">
            <w:pPr>
              <w:pStyle w:val="11"/>
              <w:spacing w:before="0" w:after="0"/>
              <w:rPr>
                <w:bCs/>
                <w:sz w:val="20"/>
              </w:rPr>
            </w:pPr>
            <w:r>
              <w:rPr>
                <w:bCs/>
                <w:sz w:val="20"/>
              </w:rPr>
              <w:t>из 8460</w:t>
            </w:r>
          </w:p>
          <w:p w14:paraId="63219ED7" w14:textId="77777777" w:rsidR="00362372" w:rsidRDefault="00000000">
            <w:pPr>
              <w:pStyle w:val="11"/>
              <w:spacing w:before="0" w:after="0"/>
              <w:rPr>
                <w:bCs/>
                <w:sz w:val="20"/>
              </w:rPr>
            </w:pPr>
            <w:r>
              <w:rPr>
                <w:bCs/>
                <w:sz w:val="20"/>
              </w:rPr>
              <w:t>из 8461</w:t>
            </w:r>
          </w:p>
          <w:p w14:paraId="1BD77BC5" w14:textId="77777777" w:rsidR="00362372" w:rsidRDefault="00000000">
            <w:pPr>
              <w:pStyle w:val="11"/>
              <w:spacing w:before="0" w:after="0"/>
              <w:rPr>
                <w:bCs/>
                <w:sz w:val="20"/>
              </w:rPr>
            </w:pPr>
            <w:r>
              <w:rPr>
                <w:bCs/>
                <w:sz w:val="20"/>
              </w:rPr>
              <w:t>из 8462</w:t>
            </w:r>
          </w:p>
          <w:p w14:paraId="34B3E9FE" w14:textId="77777777" w:rsidR="00362372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из 8463</w:t>
            </w:r>
          </w:p>
        </w:tc>
        <w:tc>
          <w:tcPr>
            <w:tcW w:w="2693" w:type="dxa"/>
          </w:tcPr>
          <w:p w14:paraId="75247C4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13C19DA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05CA812A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44C9EC2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28881-2016</w:t>
            </w:r>
          </w:p>
          <w:p w14:paraId="117510A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12348-2016</w:t>
            </w:r>
          </w:p>
          <w:p w14:paraId="530C758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12417-2016</w:t>
            </w:r>
          </w:p>
          <w:p w14:paraId="200602A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12840-2011 </w:t>
            </w:r>
          </w:p>
          <w:p w14:paraId="21A194F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13128-2016</w:t>
            </w:r>
          </w:p>
          <w:p w14:paraId="4EDDAE9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13218-2011</w:t>
            </w:r>
          </w:p>
          <w:p w14:paraId="297E9F6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12415-2006</w:t>
            </w:r>
          </w:p>
          <w:p w14:paraId="79B725F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13898-2011</w:t>
            </w:r>
          </w:p>
          <w:p w14:paraId="02392B6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50786-2012</w:t>
            </w:r>
          </w:p>
          <w:p w14:paraId="66422BB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12957-2011 </w:t>
            </w:r>
          </w:p>
          <w:p w14:paraId="1394C30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4D0B04C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3AC38F0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7B52CA9E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p w14:paraId="32340FC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124D187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13855-2006</w:t>
            </w:r>
          </w:p>
          <w:p w14:paraId="32AF327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062EE3E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14254-2015</w:t>
            </w:r>
          </w:p>
          <w:p w14:paraId="4FEA005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(IEC 60529:2013)</w:t>
            </w:r>
          </w:p>
          <w:p w14:paraId="5F1CDBC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30691-2001</w:t>
            </w:r>
          </w:p>
          <w:p w14:paraId="7127717F" w14:textId="77777777" w:rsidR="00362372" w:rsidRDefault="000000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(ИСО 4871-96) </w:t>
            </w:r>
          </w:p>
          <w:p w14:paraId="113A150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7C45FCD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ГОСТ ЕН 349-2002 </w:t>
            </w:r>
          </w:p>
          <w:p w14:paraId="2402C17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18C5C78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563-2008 </w:t>
            </w:r>
          </w:p>
          <w:p w14:paraId="76846E31" w14:textId="77777777" w:rsidR="00362372" w:rsidRDefault="000000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894-2-2002 </w:t>
            </w:r>
          </w:p>
          <w:p w14:paraId="51843A1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953-2002</w:t>
            </w:r>
          </w:p>
          <w:p w14:paraId="58B4B08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26E4619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 </w:t>
            </w:r>
          </w:p>
          <w:p w14:paraId="22819D9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6186EC9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1760-1-2004 </w:t>
            </w:r>
          </w:p>
          <w:p w14:paraId="102E3A3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1837-2002</w:t>
            </w:r>
          </w:p>
          <w:p w14:paraId="587B102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30860-2002</w:t>
            </w:r>
          </w:p>
          <w:p w14:paraId="0427F51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МЭК 60204-1-2007</w:t>
            </w:r>
          </w:p>
          <w:p w14:paraId="0BF291C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14738-2007</w:t>
            </w:r>
          </w:p>
          <w:p w14:paraId="73CE7280" w14:textId="77777777" w:rsidR="00362372" w:rsidRDefault="000000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ИСО 13849-1-2005 </w:t>
            </w:r>
          </w:p>
          <w:p w14:paraId="520B8D1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ISO 13857-2010 </w:t>
            </w:r>
          </w:p>
          <w:p w14:paraId="2030771C" w14:textId="77777777" w:rsidR="00362372" w:rsidRDefault="000000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ИСО 14122-1-2004 </w:t>
            </w:r>
          </w:p>
          <w:p w14:paraId="7E563925" w14:textId="77777777" w:rsidR="00362372" w:rsidRDefault="000000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ИСО 14122-2-2004 </w:t>
            </w:r>
          </w:p>
          <w:p w14:paraId="4CDB47B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ISO 14159-2011 </w:t>
            </w:r>
          </w:p>
          <w:p w14:paraId="1359FF8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894-3-2003 </w:t>
            </w:r>
          </w:p>
          <w:p w14:paraId="7EACE10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999-2003 </w:t>
            </w:r>
          </w:p>
          <w:p w14:paraId="494143C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67D1DD5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1299-2006 </w:t>
            </w:r>
          </w:p>
          <w:p w14:paraId="79264233" w14:textId="77777777" w:rsidR="00362372" w:rsidRDefault="000000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4BC6A3A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1E81F52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ГОСТ 12.1.001-89 </w:t>
            </w:r>
          </w:p>
          <w:p w14:paraId="7AA6695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12.1.002-84</w:t>
            </w:r>
          </w:p>
          <w:p w14:paraId="5D24848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5CFCF8F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6FE9333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605DAF7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05228D1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198C02D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12.1.012-2004</w:t>
            </w:r>
          </w:p>
          <w:p w14:paraId="2B5627F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2347B5C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1115499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12.1.030-81</w:t>
            </w:r>
          </w:p>
          <w:p w14:paraId="78B6005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12.2.003-91</w:t>
            </w:r>
          </w:p>
          <w:p w14:paraId="7937466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58946D3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12.4.040-78</w:t>
            </w:r>
          </w:p>
          <w:p w14:paraId="512F307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12.2.052-81</w:t>
            </w:r>
          </w:p>
          <w:p w14:paraId="1A645D9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12.2.061-81</w:t>
            </w:r>
          </w:p>
          <w:p w14:paraId="1767417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12.2.062-81</w:t>
            </w:r>
          </w:p>
          <w:p w14:paraId="6F46993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12.2.064-81</w:t>
            </w:r>
          </w:p>
          <w:p w14:paraId="0270B4E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12.3.002-2014</w:t>
            </w:r>
          </w:p>
          <w:p w14:paraId="38D9381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12.4.026-2015</w:t>
            </w:r>
          </w:p>
          <w:p w14:paraId="0048D3D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Р 51338-99 </w:t>
            </w:r>
          </w:p>
          <w:p w14:paraId="04F30280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12415-2006</w:t>
            </w:r>
          </w:p>
          <w:p w14:paraId="79B3887E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12417-2016</w:t>
            </w:r>
          </w:p>
          <w:p w14:paraId="7788477C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12478-2006</w:t>
            </w:r>
          </w:p>
          <w:p w14:paraId="422B67E4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ЕН 12626-2006</w:t>
            </w:r>
          </w:p>
          <w:p w14:paraId="163D7BCF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12717-2011</w:t>
            </w:r>
          </w:p>
          <w:p w14:paraId="4FC36FD7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12840-2011</w:t>
            </w:r>
          </w:p>
          <w:p w14:paraId="17A67B6D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12957-67</w:t>
            </w:r>
          </w:p>
          <w:p w14:paraId="68D9C2C9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13128-2016</w:t>
            </w:r>
          </w:p>
          <w:p w14:paraId="05129016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13218-2011</w:t>
            </w:r>
          </w:p>
          <w:p w14:paraId="342E4128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13898-2011</w:t>
            </w:r>
          </w:p>
          <w:p w14:paraId="6D8678F7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16156-2008</w:t>
            </w:r>
          </w:p>
          <w:p w14:paraId="5ADB88FA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ЕН 13788-2007</w:t>
            </w:r>
          </w:p>
          <w:p w14:paraId="3322B25E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12348-2004</w:t>
            </w:r>
          </w:p>
          <w:p w14:paraId="552187EE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12.2.009-99</w:t>
            </w:r>
          </w:p>
          <w:p w14:paraId="02688FC1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12.2.048-80</w:t>
            </w:r>
          </w:p>
          <w:p w14:paraId="005F8DDF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12.2.107-85</w:t>
            </w:r>
          </w:p>
          <w:p w14:paraId="6CD264AD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7599-82</w:t>
            </w:r>
          </w:p>
          <w:p w14:paraId="5E6D285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30685-2000</w:t>
            </w:r>
          </w:p>
          <w:p w14:paraId="1CB0959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50786-2012</w:t>
            </w:r>
          </w:p>
        </w:tc>
      </w:tr>
      <w:tr w:rsidR="00362372" w14:paraId="6D9500AD" w14:textId="77777777">
        <w:trPr>
          <w:trHeight w:val="410"/>
        </w:trPr>
        <w:tc>
          <w:tcPr>
            <w:tcW w:w="846" w:type="dxa"/>
          </w:tcPr>
          <w:p w14:paraId="58828F6E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19. </w:t>
            </w:r>
          </w:p>
        </w:tc>
        <w:tc>
          <w:tcPr>
            <w:tcW w:w="3118" w:type="dxa"/>
          </w:tcPr>
          <w:p w14:paraId="23C54222" w14:textId="77777777" w:rsidR="00362372" w:rsidRDefault="00000000">
            <w:pPr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Машины кузнечно-прессовые (кроме машин с ручным и ножным приводом)</w:t>
            </w:r>
          </w:p>
        </w:tc>
        <w:tc>
          <w:tcPr>
            <w:tcW w:w="4258" w:type="dxa"/>
          </w:tcPr>
          <w:p w14:paraId="6186DDA7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0DF23E91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2156ED8F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1EE45939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393FA41E" w14:textId="77777777" w:rsidR="00362372" w:rsidRDefault="00000000">
            <w:pPr>
              <w:pStyle w:val="11"/>
              <w:spacing w:before="0" w:after="0"/>
              <w:rPr>
                <w:bCs/>
                <w:sz w:val="20"/>
              </w:rPr>
            </w:pPr>
            <w:r>
              <w:rPr>
                <w:bCs/>
                <w:sz w:val="20"/>
              </w:rPr>
              <w:t>из 8462</w:t>
            </w:r>
          </w:p>
          <w:p w14:paraId="5987E684" w14:textId="77777777" w:rsidR="00362372" w:rsidRDefault="00000000">
            <w:pPr>
              <w:pStyle w:val="11"/>
              <w:spacing w:before="0" w:after="0"/>
              <w:rPr>
                <w:bCs/>
                <w:sz w:val="20"/>
              </w:rPr>
            </w:pPr>
            <w:r>
              <w:rPr>
                <w:bCs/>
                <w:sz w:val="20"/>
              </w:rPr>
              <w:t>из 8463</w:t>
            </w:r>
          </w:p>
          <w:p w14:paraId="4DA34B11" w14:textId="77777777" w:rsidR="00362372" w:rsidRDefault="003623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0C83A15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30D1827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7086CC5F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7E5B3AB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692-2014</w:t>
            </w:r>
          </w:p>
          <w:p w14:paraId="0CE969F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31543-2012</w:t>
            </w:r>
          </w:p>
          <w:p w14:paraId="7192BB3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31733-2012</w:t>
            </w:r>
          </w:p>
          <w:p w14:paraId="2525E7D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3A3B93B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1A9FD72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010E1265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p w14:paraId="13E45FA5" w14:textId="77777777" w:rsidR="00362372" w:rsidRDefault="000000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8995 -2002</w:t>
            </w:r>
          </w:p>
          <w:p w14:paraId="3B360433" w14:textId="77777777" w:rsidR="00362372" w:rsidRDefault="000000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ГОСТ ИСО 13855 </w:t>
            </w:r>
          </w:p>
          <w:p w14:paraId="224BF3E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56D8BF21" w14:textId="77777777" w:rsidR="00362372" w:rsidRDefault="000000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 (МЭК 529-89) </w:t>
            </w:r>
          </w:p>
          <w:p w14:paraId="54294980" w14:textId="77777777" w:rsidR="00362372" w:rsidRDefault="000000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 (ИСО 4871-96) </w:t>
            </w:r>
          </w:p>
          <w:p w14:paraId="4EF59EA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3FD4166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466C4DE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43F6552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563-2008 </w:t>
            </w:r>
          </w:p>
          <w:p w14:paraId="5C2D09F6" w14:textId="77777777" w:rsidR="00362372" w:rsidRDefault="000000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894-2-2002 </w:t>
            </w:r>
          </w:p>
          <w:p w14:paraId="46E411E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953-2002</w:t>
            </w:r>
          </w:p>
          <w:p w14:paraId="3690E96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7057A7C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 </w:t>
            </w:r>
          </w:p>
          <w:p w14:paraId="6DCC6B6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5642822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1760-1-2004 </w:t>
            </w:r>
          </w:p>
          <w:p w14:paraId="5086E8C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1837-2002</w:t>
            </w:r>
          </w:p>
          <w:p w14:paraId="629C19D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 (ЕН 842:1996, </w:t>
            </w:r>
          </w:p>
          <w:p w14:paraId="199926C1" w14:textId="77777777" w:rsidR="00362372" w:rsidRDefault="00000000">
            <w:pPr>
              <w:keepNext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ЕН 981:1996) </w:t>
            </w:r>
          </w:p>
          <w:p w14:paraId="23706A12" w14:textId="77777777" w:rsidR="00362372" w:rsidRDefault="000000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Р МЭК 60204-1-2007 </w:t>
            </w:r>
          </w:p>
          <w:p w14:paraId="2AA1F19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14738-2007</w:t>
            </w:r>
          </w:p>
          <w:p w14:paraId="21BEA29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СТБ ИСО 13849-1-2005</w:t>
            </w:r>
          </w:p>
          <w:p w14:paraId="296F9E0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ТБ ISO 13857-2010</w:t>
            </w:r>
          </w:p>
          <w:p w14:paraId="3A0DFDA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СТБ ИСО 14122-1-2004</w:t>
            </w:r>
          </w:p>
          <w:p w14:paraId="45C8053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СТБ ИСО 14122-2-2004</w:t>
            </w:r>
          </w:p>
          <w:p w14:paraId="257C24B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СТБ ISO 14159-2011</w:t>
            </w:r>
          </w:p>
          <w:p w14:paraId="269A046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СТБ ЕН 894-3-2003</w:t>
            </w:r>
          </w:p>
          <w:p w14:paraId="7DA7E7E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СТБ ЕН 999-2003</w:t>
            </w:r>
          </w:p>
          <w:p w14:paraId="2D77F51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СТБ ЕН 1005-3-2005</w:t>
            </w:r>
          </w:p>
          <w:p w14:paraId="6E013B8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СТБ ЕН 1299-2006</w:t>
            </w:r>
          </w:p>
          <w:p w14:paraId="4056A12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СТБ ЕН 12198-1-2003</w:t>
            </w:r>
          </w:p>
          <w:p w14:paraId="56707A9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13478-2012</w:t>
            </w:r>
          </w:p>
          <w:p w14:paraId="341B68D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12.1.001-89</w:t>
            </w:r>
          </w:p>
          <w:p w14:paraId="1A90E6B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12.1.002-84-84</w:t>
            </w:r>
          </w:p>
          <w:p w14:paraId="43F04E6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74FBACC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76209B2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5BECCBA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264DD78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13532F2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12.1.012-2004</w:t>
            </w:r>
          </w:p>
          <w:p w14:paraId="79452A2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6D6F40C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60161DD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12.1.030-81</w:t>
            </w:r>
          </w:p>
          <w:p w14:paraId="4B83967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12.2.003-91</w:t>
            </w:r>
          </w:p>
          <w:p w14:paraId="122F8F5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459B0D7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12.4.040-78</w:t>
            </w:r>
          </w:p>
          <w:p w14:paraId="685F862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12.2.052-81</w:t>
            </w:r>
          </w:p>
          <w:p w14:paraId="33AAB22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12.2.061-81</w:t>
            </w:r>
          </w:p>
          <w:p w14:paraId="368070A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12.2.062-81</w:t>
            </w:r>
          </w:p>
          <w:p w14:paraId="786EC09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12.2.064-81</w:t>
            </w:r>
          </w:p>
          <w:p w14:paraId="4BE009D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12.3.002-2014</w:t>
            </w:r>
          </w:p>
          <w:p w14:paraId="6CE78AB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12.4.026-2015</w:t>
            </w:r>
          </w:p>
          <w:p w14:paraId="09C2C05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51338-99</w:t>
            </w:r>
          </w:p>
          <w:p w14:paraId="0F58B1E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12.2.017-93</w:t>
            </w:r>
          </w:p>
          <w:p w14:paraId="58ACBF0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12.2.017.3-90</w:t>
            </w:r>
          </w:p>
          <w:p w14:paraId="76297BE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12.2.017.4-2003</w:t>
            </w:r>
          </w:p>
          <w:p w14:paraId="30826F1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12.2.055-81</w:t>
            </w:r>
          </w:p>
          <w:p w14:paraId="16ED4F2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12.2.113-2006</w:t>
            </w:r>
          </w:p>
          <w:p w14:paraId="2901632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12.2.114-86</w:t>
            </w:r>
          </w:p>
          <w:p w14:paraId="3546AC6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12.2.116-2004</w:t>
            </w:r>
          </w:p>
          <w:p w14:paraId="735103A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12.2.118-2006</w:t>
            </w:r>
          </w:p>
          <w:p w14:paraId="0606BAE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12.2.131-92</w:t>
            </w:r>
          </w:p>
          <w:p w14:paraId="4B3DB6B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6113-84</w:t>
            </w:r>
          </w:p>
          <w:p w14:paraId="19967EA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8390-84</w:t>
            </w:r>
          </w:p>
          <w:p w14:paraId="3D861BD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31541-2012</w:t>
            </w:r>
          </w:p>
          <w:p w14:paraId="5CE7105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31542-2012</w:t>
            </w:r>
          </w:p>
          <w:p w14:paraId="276C03B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31543-2012</w:t>
            </w:r>
          </w:p>
          <w:p w14:paraId="75D7A9A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31733-2012</w:t>
            </w:r>
          </w:p>
        </w:tc>
      </w:tr>
      <w:tr w:rsidR="00362372" w14:paraId="38497AD2" w14:textId="77777777">
        <w:trPr>
          <w:trHeight w:val="410"/>
        </w:trPr>
        <w:tc>
          <w:tcPr>
            <w:tcW w:w="846" w:type="dxa"/>
          </w:tcPr>
          <w:p w14:paraId="0847DAEC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20.</w:t>
            </w:r>
          </w:p>
        </w:tc>
        <w:tc>
          <w:tcPr>
            <w:tcW w:w="3118" w:type="dxa"/>
          </w:tcPr>
          <w:p w14:paraId="47A63CC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Станки деревообрабатывающие бытовые </w:t>
            </w:r>
          </w:p>
          <w:p w14:paraId="4F760B69" w14:textId="77777777" w:rsidR="00362372" w:rsidRDefault="00362372">
            <w:pPr>
              <w:rPr>
                <w:spacing w:val="-3"/>
                <w:sz w:val="20"/>
                <w:szCs w:val="20"/>
              </w:rPr>
            </w:pPr>
          </w:p>
        </w:tc>
        <w:tc>
          <w:tcPr>
            <w:tcW w:w="4258" w:type="dxa"/>
          </w:tcPr>
          <w:p w14:paraId="7EA09DAC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соответствия;</w:t>
            </w:r>
          </w:p>
          <w:p w14:paraId="72CDCA37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5BD38E33" w14:textId="77777777" w:rsidR="00362372" w:rsidRDefault="00000000">
            <w:pPr>
              <w:pStyle w:val="11"/>
              <w:spacing w:before="0" w:after="0"/>
              <w:rPr>
                <w:bCs/>
                <w:sz w:val="20"/>
              </w:rPr>
            </w:pPr>
            <w:r>
              <w:rPr>
                <w:bCs/>
                <w:sz w:val="20"/>
              </w:rPr>
              <w:t>из 8465</w:t>
            </w:r>
          </w:p>
          <w:p w14:paraId="5E031BDC" w14:textId="77777777" w:rsidR="00362372" w:rsidRDefault="00362372">
            <w:pPr>
              <w:pStyle w:val="11"/>
              <w:spacing w:before="0" w:after="0"/>
              <w:rPr>
                <w:bCs/>
                <w:sz w:val="20"/>
              </w:rPr>
            </w:pPr>
          </w:p>
        </w:tc>
        <w:tc>
          <w:tcPr>
            <w:tcW w:w="2693" w:type="dxa"/>
          </w:tcPr>
          <w:p w14:paraId="38509EE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07EC4DC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0F6F65B7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3F9DE25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61029-1-2012</w:t>
            </w:r>
          </w:p>
          <w:p w14:paraId="2700FAA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31206-2012</w:t>
            </w:r>
          </w:p>
          <w:p w14:paraId="6B9D74DE" w14:textId="77777777" w:rsidR="00362372" w:rsidRDefault="00362372">
            <w:pPr>
              <w:rPr>
                <w:sz w:val="20"/>
                <w:szCs w:val="20"/>
              </w:rPr>
            </w:pPr>
          </w:p>
          <w:p w14:paraId="1299676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2221A75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001CF61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721AA401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ИСО 12100-2-2007</w:t>
            </w:r>
          </w:p>
          <w:p w14:paraId="0312A2AB" w14:textId="77777777" w:rsidR="00362372" w:rsidRDefault="000000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8995 -2002</w:t>
            </w:r>
          </w:p>
          <w:p w14:paraId="7CF735F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13855-2006</w:t>
            </w:r>
          </w:p>
          <w:p w14:paraId="32DF09C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3186B9D6" w14:textId="77777777" w:rsidR="00362372" w:rsidRDefault="000000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 (МЭК 529-89) </w:t>
            </w:r>
          </w:p>
          <w:p w14:paraId="18941678" w14:textId="77777777" w:rsidR="00362372" w:rsidRDefault="000000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 (ИСО 4871-96) </w:t>
            </w:r>
          </w:p>
          <w:p w14:paraId="042EB74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0F394BA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2416FB2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20AD488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563-2008 </w:t>
            </w:r>
          </w:p>
          <w:p w14:paraId="32C44294" w14:textId="77777777" w:rsidR="00362372" w:rsidRDefault="000000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894-2-2002 </w:t>
            </w:r>
          </w:p>
          <w:p w14:paraId="2E3AF1F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953-2002</w:t>
            </w:r>
          </w:p>
          <w:p w14:paraId="2660A40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6480CB6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 </w:t>
            </w:r>
          </w:p>
          <w:p w14:paraId="3C08E14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3BB6271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1760-1-2004 </w:t>
            </w:r>
          </w:p>
          <w:p w14:paraId="5607A60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1837-2002</w:t>
            </w:r>
          </w:p>
          <w:p w14:paraId="7E7A401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 (ЕН 842:1996, </w:t>
            </w:r>
          </w:p>
          <w:p w14:paraId="32F9F731" w14:textId="77777777" w:rsidR="00362372" w:rsidRDefault="00000000">
            <w:pPr>
              <w:keepNext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ЕН 981:1996) </w:t>
            </w:r>
          </w:p>
          <w:p w14:paraId="3A8CF33C" w14:textId="77777777" w:rsidR="00362372" w:rsidRDefault="000000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Р МЭК 60204-1-2007 </w:t>
            </w:r>
          </w:p>
          <w:p w14:paraId="4C5C15D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14738-2007</w:t>
            </w:r>
          </w:p>
          <w:p w14:paraId="03BFD406" w14:textId="77777777" w:rsidR="00362372" w:rsidRDefault="000000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ИСО 13849-1-2005 </w:t>
            </w:r>
          </w:p>
          <w:p w14:paraId="71358CA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ISO 13857-2010 </w:t>
            </w:r>
          </w:p>
          <w:p w14:paraId="2E618510" w14:textId="77777777" w:rsidR="00362372" w:rsidRDefault="000000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ИСО 14122-1-2004 </w:t>
            </w:r>
          </w:p>
          <w:p w14:paraId="6E3A78AC" w14:textId="77777777" w:rsidR="00362372" w:rsidRDefault="000000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СТБ ИСО 14122-2-2004 </w:t>
            </w:r>
          </w:p>
          <w:p w14:paraId="543451B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ISO 14159-2011 </w:t>
            </w:r>
          </w:p>
          <w:p w14:paraId="76300E2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894-3-2003 </w:t>
            </w:r>
          </w:p>
          <w:p w14:paraId="2C9B05B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999-2003 </w:t>
            </w:r>
          </w:p>
          <w:p w14:paraId="523735E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2B1B41B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1299-2006 </w:t>
            </w:r>
          </w:p>
          <w:p w14:paraId="4FB429A6" w14:textId="77777777" w:rsidR="00362372" w:rsidRDefault="000000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4DAE92E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3D47953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12.1.001-89 </w:t>
            </w:r>
          </w:p>
          <w:p w14:paraId="7E3365B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12.1.002-84-84</w:t>
            </w:r>
          </w:p>
          <w:p w14:paraId="14D32E4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04A2FDD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7BF0BC6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5D77B39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5430DC4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717E78E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12.1.012-2004</w:t>
            </w:r>
          </w:p>
          <w:p w14:paraId="1BF07D0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73FA147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5BEF202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12.1.030-81</w:t>
            </w:r>
          </w:p>
          <w:p w14:paraId="7FB1174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12.2.003-91</w:t>
            </w:r>
          </w:p>
          <w:p w14:paraId="47D64DC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0373205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12.4.040-78</w:t>
            </w:r>
          </w:p>
          <w:p w14:paraId="72AB866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12.2.052-81</w:t>
            </w:r>
          </w:p>
          <w:p w14:paraId="395052D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12.2.061-81</w:t>
            </w:r>
          </w:p>
          <w:p w14:paraId="598612B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12.2.062-81</w:t>
            </w:r>
          </w:p>
          <w:p w14:paraId="0787BFF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12.2.064-81</w:t>
            </w:r>
          </w:p>
          <w:p w14:paraId="7DDBE18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12.3.002-2014</w:t>
            </w:r>
          </w:p>
          <w:p w14:paraId="776916B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12.4.026-2015</w:t>
            </w:r>
          </w:p>
          <w:p w14:paraId="15988C4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51338-99</w:t>
            </w:r>
          </w:p>
          <w:p w14:paraId="184B0D2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848-2-2013</w:t>
            </w:r>
          </w:p>
          <w:p w14:paraId="1244B7A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ЕН 848-1-2011</w:t>
            </w:r>
          </w:p>
          <w:p w14:paraId="7146991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ЕН 859-2010</w:t>
            </w:r>
          </w:p>
          <w:p w14:paraId="3C6C319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ЕН 860-2010</w:t>
            </w:r>
          </w:p>
          <w:p w14:paraId="1DB7621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EH 861-2011</w:t>
            </w:r>
          </w:p>
          <w:p w14:paraId="1F3A1BD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ЕН 1870-1-2011</w:t>
            </w:r>
          </w:p>
          <w:p w14:paraId="1349DB2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ЕН 940-2009</w:t>
            </w:r>
          </w:p>
          <w:p w14:paraId="1368F97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EH 12750-2012</w:t>
            </w:r>
          </w:p>
          <w:p w14:paraId="3D3696E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СТБ EN 1870-10-2007</w:t>
            </w:r>
          </w:p>
          <w:p w14:paraId="72480BD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СТБ EN 1870-11-2007</w:t>
            </w:r>
          </w:p>
          <w:p w14:paraId="50FBDEF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СТБ EN 1870-12-2007</w:t>
            </w:r>
          </w:p>
          <w:p w14:paraId="69A6C20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СТБ EN 1870-15-2007</w:t>
            </w:r>
          </w:p>
          <w:p w14:paraId="3D6DE41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СТБ EN 1870-16-2007</w:t>
            </w:r>
          </w:p>
          <w:p w14:paraId="3BD397D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СТБ ЕН 848-2-2013</w:t>
            </w:r>
          </w:p>
          <w:p w14:paraId="3F745B3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СТБ ЕН 848-3-2013</w:t>
            </w:r>
          </w:p>
          <w:p w14:paraId="6DDBED1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СТБ ЕН 1870-2-2011</w:t>
            </w:r>
          </w:p>
          <w:p w14:paraId="2924BB8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СТБ ЕН 1870-3-2011</w:t>
            </w:r>
          </w:p>
          <w:p w14:paraId="013B91F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СТБ ЕН 1870-4-2011</w:t>
            </w:r>
          </w:p>
          <w:p w14:paraId="655AD19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СТБ ЕН 1870-5-2011</w:t>
            </w:r>
          </w:p>
          <w:p w14:paraId="6826B40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СТБ ЕН 1870-6-2011</w:t>
            </w:r>
          </w:p>
          <w:p w14:paraId="2FD4EAE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СТБ ЕН 1870-7-2011</w:t>
            </w:r>
          </w:p>
          <w:p w14:paraId="1645480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СТБ ЕН 1870-8-2011</w:t>
            </w:r>
          </w:p>
          <w:p w14:paraId="7AE9551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СТБ ЕН 1870-9-2007</w:t>
            </w:r>
          </w:p>
          <w:p w14:paraId="64731D3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12.2.026.0-2015</w:t>
            </w:r>
          </w:p>
          <w:p w14:paraId="2F33AAC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12.2.046.0-2004</w:t>
            </w:r>
          </w:p>
          <w:p w14:paraId="6C2A92A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25223-82</w:t>
            </w:r>
          </w:p>
        </w:tc>
      </w:tr>
      <w:tr w:rsidR="00362372" w14:paraId="381EED3E" w14:textId="77777777">
        <w:trPr>
          <w:trHeight w:val="410"/>
        </w:trPr>
        <w:tc>
          <w:tcPr>
            <w:tcW w:w="846" w:type="dxa"/>
          </w:tcPr>
          <w:p w14:paraId="75F995E4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21.</w:t>
            </w:r>
          </w:p>
        </w:tc>
        <w:tc>
          <w:tcPr>
            <w:tcW w:w="3118" w:type="dxa"/>
          </w:tcPr>
          <w:p w14:paraId="02F8303C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Фрезы: </w:t>
            </w:r>
          </w:p>
          <w:p w14:paraId="065F3090" w14:textId="77777777" w:rsidR="00362372" w:rsidRDefault="003623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  <w:p w14:paraId="0CD6B1BA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фрезы с многогранными твердосплавными пластинами</w:t>
            </w:r>
          </w:p>
          <w:p w14:paraId="236CD387" w14:textId="77777777" w:rsidR="00362372" w:rsidRDefault="00362372">
            <w:pPr>
              <w:rPr>
                <w:spacing w:val="-3"/>
                <w:sz w:val="20"/>
                <w:szCs w:val="20"/>
              </w:rPr>
            </w:pPr>
          </w:p>
        </w:tc>
        <w:tc>
          <w:tcPr>
            <w:tcW w:w="4258" w:type="dxa"/>
          </w:tcPr>
          <w:p w14:paraId="20FB97A6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6EF57153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59097BEE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5BE44030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5E7F4C66" w14:textId="77777777" w:rsidR="00362372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8207 70</w:t>
            </w:r>
          </w:p>
        </w:tc>
        <w:tc>
          <w:tcPr>
            <w:tcW w:w="2693" w:type="dxa"/>
          </w:tcPr>
          <w:p w14:paraId="54A2D28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057346F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3276DF08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1556F33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43BCB55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3985547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4B076514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96"/>
            </w:tblGrid>
            <w:tr w:rsidR="00362372" w14:paraId="0126397B" w14:textId="77777777">
              <w:trPr>
                <w:trHeight w:val="109"/>
              </w:trPr>
              <w:tc>
                <w:tcPr>
                  <w:tcW w:w="1596" w:type="dxa"/>
                </w:tcPr>
                <w:p w14:paraId="75BD7B0B" w14:textId="77777777" w:rsidR="00362372" w:rsidRDefault="00000000" w:rsidP="007E7AD3">
                  <w:pPr>
                    <w:framePr w:hSpace="180" w:wrap="around" w:vAnchor="text" w:hAnchor="text" w:x="-572" w:y="1"/>
                    <w:autoSpaceDE w:val="0"/>
                    <w:autoSpaceDN w:val="0"/>
                    <w:adjustRightInd w:val="0"/>
                    <w:ind w:left="-31"/>
                    <w:suppressOverlap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ГОСТ ЕН 1050-2002 </w:t>
                  </w:r>
                </w:p>
              </w:tc>
            </w:tr>
          </w:tbl>
          <w:p w14:paraId="3277C72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51140-98</w:t>
            </w:r>
          </w:p>
        </w:tc>
      </w:tr>
      <w:tr w:rsidR="00362372" w14:paraId="7BAC2FE0" w14:textId="77777777">
        <w:trPr>
          <w:trHeight w:val="410"/>
        </w:trPr>
        <w:tc>
          <w:tcPr>
            <w:tcW w:w="846" w:type="dxa"/>
          </w:tcPr>
          <w:p w14:paraId="158047F8" w14:textId="77777777" w:rsidR="00362372" w:rsidRDefault="00362372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7555A831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отрезные и прорезные фрезы из быстрорежущей стали (толщина фрез В &lt; 5 мм)</w:t>
            </w:r>
          </w:p>
          <w:p w14:paraId="72225B5B" w14:textId="77777777" w:rsidR="00362372" w:rsidRDefault="00362372">
            <w:pPr>
              <w:rPr>
                <w:spacing w:val="-3"/>
                <w:sz w:val="20"/>
                <w:szCs w:val="20"/>
              </w:rPr>
            </w:pPr>
          </w:p>
        </w:tc>
        <w:tc>
          <w:tcPr>
            <w:tcW w:w="4258" w:type="dxa"/>
          </w:tcPr>
          <w:p w14:paraId="2B17A021" w14:textId="77777777" w:rsidR="00362372" w:rsidRDefault="00362372">
            <w:pPr>
              <w:tabs>
                <w:tab w:val="left" w:pos="387"/>
              </w:tabs>
              <w:ind w:right="-143"/>
              <w:rPr>
                <w:sz w:val="20"/>
                <w:szCs w:val="20"/>
              </w:rPr>
            </w:pPr>
          </w:p>
        </w:tc>
        <w:tc>
          <w:tcPr>
            <w:tcW w:w="1838" w:type="dxa"/>
          </w:tcPr>
          <w:p w14:paraId="4466E562" w14:textId="77777777" w:rsidR="00362372" w:rsidRDefault="003623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3A7AC0C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1243A7B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т.ч.:</w:t>
            </w:r>
          </w:p>
          <w:p w14:paraId="4886854D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6BB4C90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11917E5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15A7C2A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5FE3DA68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96"/>
            </w:tblGrid>
            <w:tr w:rsidR="00362372" w14:paraId="59AAAA4E" w14:textId="77777777">
              <w:trPr>
                <w:trHeight w:val="109"/>
              </w:trPr>
              <w:tc>
                <w:tcPr>
                  <w:tcW w:w="1596" w:type="dxa"/>
                </w:tcPr>
                <w:p w14:paraId="433EC224" w14:textId="77777777" w:rsidR="00362372" w:rsidRDefault="00000000" w:rsidP="007E7AD3">
                  <w:pPr>
                    <w:framePr w:hSpace="180" w:wrap="around" w:vAnchor="text" w:hAnchor="text" w:x="-572" w:y="1"/>
                    <w:autoSpaceDE w:val="0"/>
                    <w:autoSpaceDN w:val="0"/>
                    <w:adjustRightInd w:val="0"/>
                    <w:ind w:left="-31"/>
                    <w:suppressOverlap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ГОСТ ЕН 1050-2002 </w:t>
                  </w:r>
                </w:p>
              </w:tc>
            </w:tr>
          </w:tbl>
          <w:p w14:paraId="03545A44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52590-2006</w:t>
            </w:r>
          </w:p>
          <w:p w14:paraId="561793B5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53926-2010</w:t>
            </w:r>
          </w:p>
          <w:p w14:paraId="618A58A7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2679-2014</w:t>
            </w:r>
          </w:p>
          <w:p w14:paraId="1377DD9B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13932-80</w:t>
            </w:r>
          </w:p>
          <w:p w14:paraId="787D3C1A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22749-77</w:t>
            </w:r>
          </w:p>
          <w:p w14:paraId="7777A582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24360-80</w:t>
            </w:r>
          </w:p>
          <w:p w14:paraId="44155401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51140-9</w:t>
            </w:r>
          </w:p>
          <w:p w14:paraId="014473DF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52419</w:t>
            </w:r>
          </w:p>
          <w:p w14:paraId="3A1DECC2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52589</w:t>
            </w:r>
          </w:p>
          <w:p w14:paraId="2910918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53927 (ЕН 847-1:2005)</w:t>
            </w:r>
          </w:p>
        </w:tc>
      </w:tr>
      <w:tr w:rsidR="00362372" w14:paraId="059D7BD8" w14:textId="77777777">
        <w:trPr>
          <w:trHeight w:val="410"/>
        </w:trPr>
        <w:tc>
          <w:tcPr>
            <w:tcW w:w="846" w:type="dxa"/>
          </w:tcPr>
          <w:p w14:paraId="17B58EED" w14:textId="77777777" w:rsidR="00362372" w:rsidRDefault="00362372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2B38D8F7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фрезы твердосплавные</w:t>
            </w:r>
          </w:p>
          <w:p w14:paraId="3EE83E6B" w14:textId="77777777" w:rsidR="00362372" w:rsidRDefault="00362372">
            <w:pPr>
              <w:rPr>
                <w:spacing w:val="-3"/>
                <w:sz w:val="20"/>
                <w:szCs w:val="20"/>
              </w:rPr>
            </w:pPr>
          </w:p>
        </w:tc>
        <w:tc>
          <w:tcPr>
            <w:tcW w:w="4258" w:type="dxa"/>
          </w:tcPr>
          <w:p w14:paraId="6EAF5BAC" w14:textId="77777777" w:rsidR="00362372" w:rsidRDefault="00362372">
            <w:pPr>
              <w:tabs>
                <w:tab w:val="left" w:pos="387"/>
              </w:tabs>
              <w:ind w:right="-143"/>
              <w:rPr>
                <w:sz w:val="20"/>
                <w:szCs w:val="20"/>
              </w:rPr>
            </w:pPr>
          </w:p>
        </w:tc>
        <w:tc>
          <w:tcPr>
            <w:tcW w:w="1838" w:type="dxa"/>
          </w:tcPr>
          <w:p w14:paraId="585CB64A" w14:textId="77777777" w:rsidR="00362372" w:rsidRDefault="003623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7CA28C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218BF3E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1117A33B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52DDD38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23085AE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1295062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7A18ACCC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96"/>
            </w:tblGrid>
            <w:tr w:rsidR="00362372" w14:paraId="5A4D00E0" w14:textId="77777777">
              <w:trPr>
                <w:trHeight w:val="109"/>
              </w:trPr>
              <w:tc>
                <w:tcPr>
                  <w:tcW w:w="1596" w:type="dxa"/>
                </w:tcPr>
                <w:p w14:paraId="1FAA10A3" w14:textId="77777777" w:rsidR="00362372" w:rsidRDefault="00000000" w:rsidP="007E7AD3">
                  <w:pPr>
                    <w:framePr w:hSpace="180" w:wrap="around" w:vAnchor="text" w:hAnchor="text" w:x="-572" w:y="1"/>
                    <w:autoSpaceDE w:val="0"/>
                    <w:autoSpaceDN w:val="0"/>
                    <w:adjustRightInd w:val="0"/>
                    <w:ind w:left="-31"/>
                    <w:suppressOverlap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ГОСТ ЕН 1050-2002 </w:t>
                  </w:r>
                </w:p>
              </w:tc>
            </w:tr>
          </w:tbl>
          <w:p w14:paraId="57276C0A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52590-2006</w:t>
            </w:r>
          </w:p>
          <w:p w14:paraId="1E688D3B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53926-2010</w:t>
            </w:r>
          </w:p>
          <w:p w14:paraId="2BFEE2DB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2679-2014</w:t>
            </w:r>
          </w:p>
          <w:p w14:paraId="6C51BDE7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13932-80</w:t>
            </w:r>
          </w:p>
          <w:p w14:paraId="16EF38A9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22749-77</w:t>
            </w:r>
          </w:p>
          <w:p w14:paraId="725D7B0A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24360-2016</w:t>
            </w:r>
          </w:p>
          <w:p w14:paraId="07463210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51140-98</w:t>
            </w:r>
          </w:p>
          <w:p w14:paraId="2AFB3401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52419-2005</w:t>
            </w:r>
          </w:p>
          <w:p w14:paraId="0206D9F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52589-2006</w:t>
            </w:r>
          </w:p>
          <w:p w14:paraId="5BE3A24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53927-2010</w:t>
            </w:r>
          </w:p>
          <w:p w14:paraId="46D572A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(ЕН 847-1:2005)</w:t>
            </w:r>
          </w:p>
        </w:tc>
      </w:tr>
      <w:tr w:rsidR="00362372" w14:paraId="4CA91F29" w14:textId="77777777">
        <w:trPr>
          <w:trHeight w:val="410"/>
        </w:trPr>
        <w:tc>
          <w:tcPr>
            <w:tcW w:w="846" w:type="dxa"/>
          </w:tcPr>
          <w:p w14:paraId="05A4BFE6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22.</w:t>
            </w:r>
          </w:p>
        </w:tc>
        <w:tc>
          <w:tcPr>
            <w:tcW w:w="3118" w:type="dxa"/>
          </w:tcPr>
          <w:p w14:paraId="1C629766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Резцы:</w:t>
            </w:r>
          </w:p>
          <w:p w14:paraId="0D56EA6A" w14:textId="77777777" w:rsidR="00362372" w:rsidRDefault="003623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  <w:p w14:paraId="5A6BAD7D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резцы токарные с напайными твердосплавными пластинами</w:t>
            </w:r>
          </w:p>
          <w:p w14:paraId="6FEB6B19" w14:textId="77777777" w:rsidR="00362372" w:rsidRDefault="00362372">
            <w:pPr>
              <w:rPr>
                <w:spacing w:val="-3"/>
                <w:sz w:val="20"/>
                <w:szCs w:val="20"/>
              </w:rPr>
            </w:pPr>
          </w:p>
        </w:tc>
        <w:tc>
          <w:tcPr>
            <w:tcW w:w="4258" w:type="dxa"/>
          </w:tcPr>
          <w:p w14:paraId="3578A45B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7045FDB7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48233A55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0A81BB9A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2E06CBED" w14:textId="77777777" w:rsidR="00362372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8207 80</w:t>
            </w:r>
          </w:p>
        </w:tc>
        <w:tc>
          <w:tcPr>
            <w:tcW w:w="2693" w:type="dxa"/>
          </w:tcPr>
          <w:p w14:paraId="55CA19C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454C3A4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186515E8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790623C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7B97292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7112053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5B5E3524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50"/>
            </w:tblGrid>
            <w:tr w:rsidR="00362372" w14:paraId="7C595DD0" w14:textId="77777777">
              <w:trPr>
                <w:trHeight w:val="109"/>
              </w:trPr>
              <w:tc>
                <w:tcPr>
                  <w:tcW w:w="2250" w:type="dxa"/>
                </w:tcPr>
                <w:p w14:paraId="48298829" w14:textId="77777777" w:rsidR="00362372" w:rsidRDefault="00000000" w:rsidP="007E7AD3">
                  <w:pPr>
                    <w:framePr w:hSpace="180" w:wrap="around" w:vAnchor="text" w:hAnchor="text" w:x="-572" w:y="1"/>
                    <w:autoSpaceDE w:val="0"/>
                    <w:autoSpaceDN w:val="0"/>
                    <w:adjustRightInd w:val="0"/>
                    <w:ind w:left="-31"/>
                    <w:suppressOverlap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ГОСТ ЕН 1050-2002 </w:t>
                  </w:r>
                </w:p>
              </w:tc>
            </w:tr>
            <w:tr w:rsidR="00362372" w14:paraId="0867C993" w14:textId="77777777">
              <w:trPr>
                <w:trHeight w:val="109"/>
              </w:trPr>
              <w:tc>
                <w:tcPr>
                  <w:tcW w:w="2250" w:type="dxa"/>
                </w:tcPr>
                <w:p w14:paraId="0B70FB5D" w14:textId="77777777" w:rsidR="00362372" w:rsidRDefault="00000000" w:rsidP="007E7AD3">
                  <w:pPr>
                    <w:framePr w:hSpace="180" w:wrap="around" w:vAnchor="text" w:hAnchor="text" w:x="-572" w:y="1"/>
                    <w:autoSpaceDE w:val="0"/>
                    <w:autoSpaceDN w:val="0"/>
                    <w:adjustRightInd w:val="0"/>
                    <w:ind w:left="-31"/>
                    <w:suppressOverlap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ГОСТ Р 51140-98</w:t>
                  </w:r>
                </w:p>
              </w:tc>
            </w:tr>
          </w:tbl>
          <w:p w14:paraId="10ACB504" w14:textId="77777777" w:rsidR="00362372" w:rsidRDefault="00362372">
            <w:pPr>
              <w:rPr>
                <w:sz w:val="20"/>
                <w:szCs w:val="20"/>
              </w:rPr>
            </w:pPr>
          </w:p>
        </w:tc>
      </w:tr>
      <w:tr w:rsidR="00362372" w14:paraId="5618E76B" w14:textId="77777777">
        <w:trPr>
          <w:trHeight w:val="410"/>
        </w:trPr>
        <w:tc>
          <w:tcPr>
            <w:tcW w:w="846" w:type="dxa"/>
          </w:tcPr>
          <w:p w14:paraId="0F1D5764" w14:textId="77777777" w:rsidR="00362372" w:rsidRDefault="00362372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73AE5597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резцы токарные с многогранными твердосплавными пластинами</w:t>
            </w:r>
          </w:p>
          <w:p w14:paraId="02167FE4" w14:textId="77777777" w:rsidR="00362372" w:rsidRDefault="00362372">
            <w:pPr>
              <w:rPr>
                <w:spacing w:val="-3"/>
                <w:sz w:val="20"/>
                <w:szCs w:val="20"/>
              </w:rPr>
            </w:pPr>
          </w:p>
        </w:tc>
        <w:tc>
          <w:tcPr>
            <w:tcW w:w="4258" w:type="dxa"/>
          </w:tcPr>
          <w:p w14:paraId="3434EF06" w14:textId="77777777" w:rsidR="00362372" w:rsidRDefault="00362372">
            <w:pPr>
              <w:tabs>
                <w:tab w:val="left" w:pos="387"/>
              </w:tabs>
              <w:ind w:right="-143"/>
              <w:rPr>
                <w:sz w:val="20"/>
                <w:szCs w:val="20"/>
              </w:rPr>
            </w:pPr>
          </w:p>
        </w:tc>
        <w:tc>
          <w:tcPr>
            <w:tcW w:w="1838" w:type="dxa"/>
          </w:tcPr>
          <w:p w14:paraId="6DC27E90" w14:textId="77777777" w:rsidR="00362372" w:rsidRDefault="003623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597E52C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5E3B38F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210477C7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4373DB4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4EB0A97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6A61C5D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43EFCF3A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96"/>
            </w:tblGrid>
            <w:tr w:rsidR="00362372" w14:paraId="79649C43" w14:textId="77777777">
              <w:trPr>
                <w:trHeight w:val="109"/>
              </w:trPr>
              <w:tc>
                <w:tcPr>
                  <w:tcW w:w="1596" w:type="dxa"/>
                </w:tcPr>
                <w:p w14:paraId="61EDC327" w14:textId="77777777" w:rsidR="00362372" w:rsidRDefault="00000000" w:rsidP="007E7AD3">
                  <w:pPr>
                    <w:framePr w:hSpace="180" w:wrap="around" w:vAnchor="text" w:hAnchor="text" w:x="-572" w:y="1"/>
                    <w:autoSpaceDE w:val="0"/>
                    <w:autoSpaceDN w:val="0"/>
                    <w:adjustRightInd w:val="0"/>
                    <w:ind w:left="-31"/>
                    <w:suppressOverlap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ГОСТ ЕН 1050-2002 </w:t>
                  </w:r>
                </w:p>
              </w:tc>
            </w:tr>
          </w:tbl>
          <w:p w14:paraId="23CBA22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51140-98</w:t>
            </w:r>
          </w:p>
        </w:tc>
      </w:tr>
      <w:tr w:rsidR="00362372" w14:paraId="3E9FFBE9" w14:textId="77777777">
        <w:trPr>
          <w:trHeight w:val="410"/>
        </w:trPr>
        <w:tc>
          <w:tcPr>
            <w:tcW w:w="846" w:type="dxa"/>
          </w:tcPr>
          <w:p w14:paraId="1472DCA0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</w:tc>
        <w:tc>
          <w:tcPr>
            <w:tcW w:w="3118" w:type="dxa"/>
          </w:tcPr>
          <w:p w14:paraId="1586970E" w14:textId="77777777" w:rsidR="00362372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Пилы дисковые с твердосплавными пластинами для обработки древесных материалов</w:t>
            </w:r>
          </w:p>
          <w:p w14:paraId="675DBF03" w14:textId="77777777" w:rsidR="00362372" w:rsidRDefault="00362372">
            <w:pPr>
              <w:rPr>
                <w:spacing w:val="-3"/>
                <w:sz w:val="20"/>
                <w:szCs w:val="20"/>
              </w:rPr>
            </w:pPr>
          </w:p>
        </w:tc>
        <w:tc>
          <w:tcPr>
            <w:tcW w:w="4258" w:type="dxa"/>
          </w:tcPr>
          <w:p w14:paraId="1275C882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4B99E4B7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69E810E0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06DC5DC3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4F05A308" w14:textId="77777777" w:rsidR="00362372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rStyle w:val="a6"/>
                <w:rFonts w:ascii="Times New Roman" w:hAnsi="Times New Roman"/>
                <w:lang w:val="ru-RU"/>
              </w:rPr>
              <w:t>из 8202</w:t>
            </w:r>
          </w:p>
        </w:tc>
        <w:tc>
          <w:tcPr>
            <w:tcW w:w="2693" w:type="dxa"/>
          </w:tcPr>
          <w:p w14:paraId="264C55A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597EC92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6FF79CB4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0943A6C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036287E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7604475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1D31A4B5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p w14:paraId="14886DF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50EFC87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19EA635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4FF28A0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 (МЭК 529-89) </w:t>
            </w:r>
          </w:p>
          <w:p w14:paraId="26A50A1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 (ИСО 4871-96) </w:t>
            </w:r>
          </w:p>
          <w:p w14:paraId="2480603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349-2002- </w:t>
            </w:r>
          </w:p>
          <w:p w14:paraId="6BF79AE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418-2002- </w:t>
            </w:r>
          </w:p>
          <w:p w14:paraId="14FEA55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ГОСТ ЕН 418-2002- </w:t>
            </w:r>
          </w:p>
          <w:p w14:paraId="0819427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563-2008- </w:t>
            </w:r>
          </w:p>
          <w:p w14:paraId="4C18670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894-2-2002- </w:t>
            </w:r>
          </w:p>
          <w:p w14:paraId="5F34C15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05EB26D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293DCAF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1037-2002- </w:t>
            </w:r>
          </w:p>
          <w:p w14:paraId="42A03CC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18493A8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 (ЕН 842:1996, </w:t>
            </w:r>
          </w:p>
          <w:p w14:paraId="4C55F28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1846F1F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IEC 60335-1-2013 </w:t>
            </w:r>
          </w:p>
          <w:p w14:paraId="74BCD23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0ADA5BA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61310-3-2005 </w:t>
            </w:r>
          </w:p>
          <w:p w14:paraId="75FA17D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1672541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3B11229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1B69D19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4599EDD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3D46FB9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672FCF6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12.1.001-89- </w:t>
            </w:r>
          </w:p>
          <w:p w14:paraId="3034E86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12.1.002-84- </w:t>
            </w:r>
          </w:p>
          <w:p w14:paraId="78C3A70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04EBB6E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61D54D7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4F0A480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587A981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12.1.010-76</w:t>
            </w:r>
          </w:p>
          <w:p w14:paraId="7229E99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4CF274D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0C79E84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3BD0A2C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4E0205A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9769-79</w:t>
            </w:r>
          </w:p>
        </w:tc>
      </w:tr>
      <w:tr w:rsidR="00362372" w14:paraId="711F2DF8" w14:textId="77777777">
        <w:trPr>
          <w:trHeight w:val="410"/>
        </w:trPr>
        <w:tc>
          <w:tcPr>
            <w:tcW w:w="846" w:type="dxa"/>
          </w:tcPr>
          <w:p w14:paraId="1A8FF97B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24. </w:t>
            </w:r>
          </w:p>
        </w:tc>
        <w:tc>
          <w:tcPr>
            <w:tcW w:w="3118" w:type="dxa"/>
          </w:tcPr>
          <w:p w14:paraId="2062A360" w14:textId="77777777" w:rsidR="00362372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Инструмент слесарно-монтажный с изолирующими рукоятками для работы в электроустановках напряжением до 1000 В</w:t>
            </w:r>
          </w:p>
          <w:p w14:paraId="03225C7E" w14:textId="77777777" w:rsidR="00362372" w:rsidRDefault="00362372">
            <w:pPr>
              <w:rPr>
                <w:spacing w:val="-3"/>
                <w:sz w:val="20"/>
                <w:szCs w:val="20"/>
              </w:rPr>
            </w:pPr>
          </w:p>
        </w:tc>
        <w:tc>
          <w:tcPr>
            <w:tcW w:w="4258" w:type="dxa"/>
          </w:tcPr>
          <w:p w14:paraId="5842ED3E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1A944875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45AC6E52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03111403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413970DC" w14:textId="77777777" w:rsidR="00362372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8203</w:t>
            </w:r>
          </w:p>
          <w:p w14:paraId="53AB837C" w14:textId="77777777" w:rsidR="00362372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8204</w:t>
            </w:r>
          </w:p>
          <w:p w14:paraId="75E01B8A" w14:textId="77777777" w:rsidR="00362372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8205</w:t>
            </w:r>
          </w:p>
          <w:p w14:paraId="318D61C3" w14:textId="77777777" w:rsidR="00362372" w:rsidRDefault="003623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17EC4D9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5F691B8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5E50FD8D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641BF45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1F78CF6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</w:t>
            </w:r>
          </w:p>
          <w:p w14:paraId="78BA2FB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19C52BEA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p w14:paraId="3C327EE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783B6E6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1B06993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6730B74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 (МЭК 529-89) </w:t>
            </w:r>
          </w:p>
          <w:p w14:paraId="52F533D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 (ИСО 4871-96) </w:t>
            </w:r>
          </w:p>
          <w:p w14:paraId="23D3307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77F6881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47CFABC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04FEC26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563-2008-</w:t>
            </w:r>
          </w:p>
          <w:p w14:paraId="3C747E4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894-2-2002 </w:t>
            </w:r>
          </w:p>
          <w:p w14:paraId="5C1C23C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3E94A06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66DA112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1037-2002- </w:t>
            </w:r>
          </w:p>
          <w:p w14:paraId="56D072B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15CE7C4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ГОСТ 30860-2002  (ЕН 842:1996, </w:t>
            </w:r>
          </w:p>
          <w:p w14:paraId="2D826B7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7F6071A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IEC 60335-1-2013 </w:t>
            </w:r>
          </w:p>
          <w:p w14:paraId="31F4852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0CA43A3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61310-3-2005 </w:t>
            </w:r>
          </w:p>
          <w:p w14:paraId="13598FF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6DF5D87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0B7E3B3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04B2EC6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5F24C89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2130558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564CC0A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12.1.001-89 </w:t>
            </w:r>
          </w:p>
          <w:p w14:paraId="5987A68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12.1.002-84- </w:t>
            </w:r>
          </w:p>
          <w:p w14:paraId="440B628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12.1.003 -2014</w:t>
            </w:r>
          </w:p>
          <w:p w14:paraId="03D0A43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7637FE5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5D25F45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141BEDF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0E84412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02C4E9D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574A863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610BA18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1641B08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11516-94</w:t>
            </w:r>
          </w:p>
        </w:tc>
      </w:tr>
      <w:tr w:rsidR="00362372" w14:paraId="05C242FB" w14:textId="77777777">
        <w:trPr>
          <w:trHeight w:val="410"/>
        </w:trPr>
        <w:tc>
          <w:tcPr>
            <w:tcW w:w="846" w:type="dxa"/>
          </w:tcPr>
          <w:p w14:paraId="543382FF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25. </w:t>
            </w:r>
          </w:p>
        </w:tc>
        <w:tc>
          <w:tcPr>
            <w:tcW w:w="3118" w:type="dxa"/>
          </w:tcPr>
          <w:p w14:paraId="57354CDF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Фрезы насадные: </w:t>
            </w:r>
          </w:p>
          <w:p w14:paraId="32D2F7DB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фрезы дереворежущие насадные с затылованными зубьями</w:t>
            </w:r>
          </w:p>
          <w:p w14:paraId="627B552A" w14:textId="77777777" w:rsidR="00362372" w:rsidRDefault="00362372">
            <w:pPr>
              <w:rPr>
                <w:spacing w:val="-3"/>
                <w:sz w:val="20"/>
                <w:szCs w:val="20"/>
              </w:rPr>
            </w:pPr>
          </w:p>
        </w:tc>
        <w:tc>
          <w:tcPr>
            <w:tcW w:w="4258" w:type="dxa"/>
          </w:tcPr>
          <w:p w14:paraId="307F0679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14281E1C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6217DCF4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4884731A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1C408CF5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8207 70</w:t>
            </w:r>
          </w:p>
          <w:p w14:paraId="736C44AE" w14:textId="77777777" w:rsidR="00362372" w:rsidRDefault="003623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1B93B17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0C0BC53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3A99EEE1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3E6DF90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1BF7E38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0FE0854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33663A28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p w14:paraId="73D1D4F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53E2F52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44E467B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096C6D7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 (МЭК 529-89) </w:t>
            </w:r>
          </w:p>
          <w:p w14:paraId="1FB043B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 (ИСО 4871-96) </w:t>
            </w:r>
          </w:p>
          <w:p w14:paraId="4822F3B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7FEC6F5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2C78883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270D982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563-2008-</w:t>
            </w:r>
          </w:p>
          <w:p w14:paraId="4F927CD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894-2-2002-</w:t>
            </w:r>
          </w:p>
          <w:p w14:paraId="41CBFCD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49AF17B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5D2EE63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 </w:t>
            </w:r>
          </w:p>
          <w:p w14:paraId="6B4267B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6D91462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793DE17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55FFB08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IEC 60335-1-2013 </w:t>
            </w:r>
          </w:p>
          <w:p w14:paraId="4D250A1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2100A0F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61310-3-2005 </w:t>
            </w:r>
          </w:p>
          <w:p w14:paraId="302B2B2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032406D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СТ РК МЭК 61310-2-2008 </w:t>
            </w:r>
          </w:p>
          <w:p w14:paraId="1827F18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4F69861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1E49D3C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114D842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65D4B63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12.1.001-89</w:t>
            </w:r>
          </w:p>
          <w:p w14:paraId="2C5F768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12.1.002-84 </w:t>
            </w:r>
          </w:p>
          <w:p w14:paraId="65541B3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66A53A4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6BBA07E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5ACD9BF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1CE4CFA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12.1.010 -76</w:t>
            </w:r>
          </w:p>
          <w:p w14:paraId="10FF4F1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2D896D1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0C2AAF0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5C893E5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18295C2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22749-77</w:t>
            </w:r>
          </w:p>
        </w:tc>
      </w:tr>
      <w:tr w:rsidR="00362372" w14:paraId="6BB1BEB9" w14:textId="77777777">
        <w:trPr>
          <w:trHeight w:val="410"/>
        </w:trPr>
        <w:tc>
          <w:tcPr>
            <w:tcW w:w="846" w:type="dxa"/>
          </w:tcPr>
          <w:p w14:paraId="08904ABD" w14:textId="77777777" w:rsidR="00362372" w:rsidRDefault="00362372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228FE6F0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фрезы дереворежущие насадные с ножами из стали или твердого сплава, фрезы насадные цилиндрические сборные</w:t>
            </w:r>
          </w:p>
          <w:p w14:paraId="059B5A76" w14:textId="77777777" w:rsidR="00362372" w:rsidRDefault="00362372">
            <w:pPr>
              <w:rPr>
                <w:spacing w:val="-3"/>
                <w:sz w:val="20"/>
                <w:szCs w:val="20"/>
              </w:rPr>
            </w:pPr>
          </w:p>
        </w:tc>
        <w:tc>
          <w:tcPr>
            <w:tcW w:w="4258" w:type="dxa"/>
          </w:tcPr>
          <w:p w14:paraId="33EA091B" w14:textId="77777777" w:rsidR="00362372" w:rsidRDefault="00362372">
            <w:pPr>
              <w:tabs>
                <w:tab w:val="left" w:pos="387"/>
              </w:tabs>
              <w:ind w:right="-143"/>
              <w:rPr>
                <w:sz w:val="20"/>
                <w:szCs w:val="20"/>
              </w:rPr>
            </w:pPr>
          </w:p>
        </w:tc>
        <w:tc>
          <w:tcPr>
            <w:tcW w:w="1838" w:type="dxa"/>
          </w:tcPr>
          <w:p w14:paraId="346C190A" w14:textId="77777777" w:rsidR="00362372" w:rsidRDefault="003623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3209725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2F7562E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45602131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13E6368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01C5EDA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213BAE2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09952A1A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p w14:paraId="3A7CCB5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60917C4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485AA2E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5828B80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ГОСТ 14254- (МЭК 529-89) </w:t>
            </w:r>
          </w:p>
          <w:p w14:paraId="2D29009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 (ИСО 4871-96) </w:t>
            </w:r>
          </w:p>
          <w:p w14:paraId="190994F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349-2002</w:t>
            </w:r>
          </w:p>
          <w:p w14:paraId="1FA4092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730076C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73D8DCE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563-2008 </w:t>
            </w:r>
          </w:p>
          <w:p w14:paraId="619F371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894-2-2002 </w:t>
            </w:r>
          </w:p>
          <w:p w14:paraId="3411A84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2472733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55BB6F6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 </w:t>
            </w:r>
          </w:p>
          <w:p w14:paraId="12AEB65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5396DAB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5D524D0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3962644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IEC 60335-1-2013 </w:t>
            </w:r>
          </w:p>
          <w:p w14:paraId="0EAEDED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65A814D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61310-3-2005 </w:t>
            </w:r>
          </w:p>
          <w:p w14:paraId="7C34F03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15F08C4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48435ED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5B99EAB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3ACD75E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7731AE9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4804624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12.1.001-89</w:t>
            </w:r>
          </w:p>
          <w:p w14:paraId="6B3AFBE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12.1.002-84 </w:t>
            </w:r>
          </w:p>
          <w:p w14:paraId="50DEE36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12.1.003-2014</w:t>
            </w:r>
          </w:p>
          <w:p w14:paraId="11C5A98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670556B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52DD816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16BB1A9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22F83DE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286C2E2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5933301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1BC986E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1D481E03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52419-2005</w:t>
            </w:r>
          </w:p>
          <w:p w14:paraId="72B41C5F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13932-80</w:t>
            </w:r>
          </w:p>
          <w:p w14:paraId="02B16D10" w14:textId="77777777" w:rsidR="00362372" w:rsidRDefault="00362372">
            <w:pPr>
              <w:rPr>
                <w:sz w:val="20"/>
                <w:szCs w:val="20"/>
              </w:rPr>
            </w:pPr>
          </w:p>
        </w:tc>
      </w:tr>
      <w:tr w:rsidR="00362372" w14:paraId="089EDEC2" w14:textId="77777777">
        <w:trPr>
          <w:trHeight w:val="410"/>
        </w:trPr>
        <w:tc>
          <w:tcPr>
            <w:tcW w:w="846" w:type="dxa"/>
          </w:tcPr>
          <w:p w14:paraId="1CEEBD17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26.</w:t>
            </w:r>
          </w:p>
        </w:tc>
        <w:tc>
          <w:tcPr>
            <w:tcW w:w="3118" w:type="dxa"/>
          </w:tcPr>
          <w:p w14:paraId="0DD8EBE8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Инструмент из синтетических  сверхтвердых материалов:</w:t>
            </w:r>
          </w:p>
          <w:p w14:paraId="55DEE0DF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круги алмазные шлифовальные из природных алмазов</w:t>
            </w:r>
          </w:p>
          <w:p w14:paraId="6265B0B0" w14:textId="77777777" w:rsidR="00362372" w:rsidRDefault="00362372">
            <w:pPr>
              <w:rPr>
                <w:spacing w:val="-3"/>
                <w:sz w:val="20"/>
                <w:szCs w:val="20"/>
              </w:rPr>
            </w:pPr>
          </w:p>
        </w:tc>
        <w:tc>
          <w:tcPr>
            <w:tcW w:w="4258" w:type="dxa"/>
          </w:tcPr>
          <w:p w14:paraId="72383C6E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727348C3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4BBB43F8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6A2B66EB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1E183FCE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6804 21 000 0</w:t>
            </w:r>
          </w:p>
          <w:p w14:paraId="23549409" w14:textId="77777777" w:rsidR="00362372" w:rsidRDefault="003623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EBFDAB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21364FD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3BA2795F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6317122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0720E19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137B8C9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05CD46D0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69"/>
            </w:tblGrid>
            <w:tr w:rsidR="00362372" w14:paraId="538D57CF" w14:textId="77777777">
              <w:trPr>
                <w:trHeight w:val="109"/>
              </w:trPr>
              <w:tc>
                <w:tcPr>
                  <w:tcW w:w="1669" w:type="dxa"/>
                </w:tcPr>
                <w:p w14:paraId="2F2257C1" w14:textId="77777777" w:rsidR="00362372" w:rsidRDefault="00000000" w:rsidP="007E7AD3">
                  <w:pPr>
                    <w:framePr w:hSpace="180" w:wrap="around" w:vAnchor="text" w:hAnchor="text" w:x="-572" w:y="1"/>
                    <w:autoSpaceDE w:val="0"/>
                    <w:autoSpaceDN w:val="0"/>
                    <w:adjustRightInd w:val="0"/>
                    <w:ind w:left="-31"/>
                    <w:suppressOverlap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ГОСТ ЕН 1050-2002- </w:t>
                  </w:r>
                </w:p>
              </w:tc>
            </w:tr>
          </w:tbl>
          <w:p w14:paraId="706E921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26004-83</w:t>
            </w:r>
          </w:p>
          <w:p w14:paraId="5CE759C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32406-2013</w:t>
            </w:r>
          </w:p>
          <w:p w14:paraId="326C87B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32833-2014</w:t>
            </w:r>
          </w:p>
        </w:tc>
      </w:tr>
      <w:tr w:rsidR="00362372" w14:paraId="35980EA0" w14:textId="77777777">
        <w:trPr>
          <w:trHeight w:val="410"/>
        </w:trPr>
        <w:tc>
          <w:tcPr>
            <w:tcW w:w="846" w:type="dxa"/>
          </w:tcPr>
          <w:p w14:paraId="51D46E33" w14:textId="77777777" w:rsidR="00362372" w:rsidRDefault="00362372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5D947D6E" w14:textId="77777777" w:rsidR="00362372" w:rsidRDefault="00000000">
            <w:pPr>
              <w:tabs>
                <w:tab w:val="left" w:pos="3009"/>
              </w:tabs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круги алмазные отрезные (из природных алмазов)</w:t>
            </w:r>
          </w:p>
        </w:tc>
        <w:tc>
          <w:tcPr>
            <w:tcW w:w="4258" w:type="dxa"/>
          </w:tcPr>
          <w:p w14:paraId="249CDC2D" w14:textId="77777777" w:rsidR="00362372" w:rsidRDefault="00362372">
            <w:pPr>
              <w:tabs>
                <w:tab w:val="left" w:pos="387"/>
              </w:tabs>
              <w:ind w:right="-143"/>
              <w:rPr>
                <w:sz w:val="20"/>
                <w:szCs w:val="20"/>
              </w:rPr>
            </w:pPr>
          </w:p>
        </w:tc>
        <w:tc>
          <w:tcPr>
            <w:tcW w:w="1838" w:type="dxa"/>
          </w:tcPr>
          <w:p w14:paraId="30B75D73" w14:textId="77777777" w:rsidR="00362372" w:rsidRDefault="003623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0588D9F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6E1EED1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</w:tc>
        <w:tc>
          <w:tcPr>
            <w:tcW w:w="3129" w:type="dxa"/>
          </w:tcPr>
          <w:p w14:paraId="337A57B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7783983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0E7256B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53744B1E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ИСО 12100-2-2007-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69"/>
            </w:tblGrid>
            <w:tr w:rsidR="00362372" w14:paraId="5D3EFC49" w14:textId="77777777">
              <w:trPr>
                <w:trHeight w:val="109"/>
              </w:trPr>
              <w:tc>
                <w:tcPr>
                  <w:tcW w:w="1669" w:type="dxa"/>
                </w:tcPr>
                <w:p w14:paraId="2F72AC0B" w14:textId="77777777" w:rsidR="00362372" w:rsidRDefault="00000000" w:rsidP="007E7AD3">
                  <w:pPr>
                    <w:framePr w:hSpace="180" w:wrap="around" w:vAnchor="text" w:hAnchor="text" w:x="-572" w:y="1"/>
                    <w:autoSpaceDE w:val="0"/>
                    <w:autoSpaceDN w:val="0"/>
                    <w:adjustRightInd w:val="0"/>
                    <w:ind w:left="-31"/>
                    <w:suppressOverlap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ГОСТ ЕН 1050-2002- </w:t>
                  </w:r>
                </w:p>
              </w:tc>
            </w:tr>
          </w:tbl>
          <w:p w14:paraId="546151A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26004-83</w:t>
            </w:r>
          </w:p>
          <w:p w14:paraId="3485C13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32406-2013</w:t>
            </w:r>
          </w:p>
          <w:p w14:paraId="0A53380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32833-2014</w:t>
            </w:r>
          </w:p>
        </w:tc>
      </w:tr>
      <w:tr w:rsidR="00362372" w14:paraId="38DC9DFE" w14:textId="77777777">
        <w:trPr>
          <w:trHeight w:val="410"/>
        </w:trPr>
        <w:tc>
          <w:tcPr>
            <w:tcW w:w="846" w:type="dxa"/>
          </w:tcPr>
          <w:p w14:paraId="2575D390" w14:textId="77777777" w:rsidR="00362372" w:rsidRDefault="00362372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34420112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круги алмазные шлифовальные (из </w:t>
            </w:r>
            <w:r>
              <w:rPr>
                <w:spacing w:val="-3"/>
                <w:sz w:val="20"/>
                <w:szCs w:val="20"/>
              </w:rPr>
              <w:t>с</w:t>
            </w:r>
            <w:r>
              <w:rPr>
                <w:spacing w:val="-2"/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нтет</w:t>
            </w:r>
            <w:r>
              <w:rPr>
                <w:spacing w:val="-2"/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</w:t>
            </w:r>
            <w:r>
              <w:rPr>
                <w:spacing w:val="-2"/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их алма</w:t>
            </w:r>
            <w:r>
              <w:rPr>
                <w:spacing w:val="-3"/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о</w:t>
            </w:r>
            <w:r>
              <w:rPr>
                <w:spacing w:val="-3"/>
                <w:sz w:val="20"/>
                <w:szCs w:val="20"/>
              </w:rPr>
              <w:t>в)</w:t>
            </w:r>
          </w:p>
          <w:p w14:paraId="632FED7F" w14:textId="77777777" w:rsidR="00362372" w:rsidRDefault="00362372">
            <w:pPr>
              <w:rPr>
                <w:spacing w:val="-3"/>
                <w:sz w:val="20"/>
                <w:szCs w:val="20"/>
              </w:rPr>
            </w:pPr>
          </w:p>
        </w:tc>
        <w:tc>
          <w:tcPr>
            <w:tcW w:w="4258" w:type="dxa"/>
          </w:tcPr>
          <w:p w14:paraId="40B718CC" w14:textId="77777777" w:rsidR="00362372" w:rsidRDefault="00362372">
            <w:pPr>
              <w:tabs>
                <w:tab w:val="left" w:pos="387"/>
              </w:tabs>
              <w:ind w:right="-143"/>
              <w:rPr>
                <w:sz w:val="20"/>
                <w:szCs w:val="20"/>
              </w:rPr>
            </w:pPr>
          </w:p>
        </w:tc>
        <w:tc>
          <w:tcPr>
            <w:tcW w:w="1838" w:type="dxa"/>
          </w:tcPr>
          <w:p w14:paraId="4B3F2705" w14:textId="77777777" w:rsidR="00362372" w:rsidRDefault="003623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50C8CDA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4286232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2F009FA9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45F9EB3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1FC1682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59C4C14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6C38CF2F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69"/>
            </w:tblGrid>
            <w:tr w:rsidR="00362372" w14:paraId="442FE9D2" w14:textId="77777777">
              <w:trPr>
                <w:trHeight w:val="109"/>
              </w:trPr>
              <w:tc>
                <w:tcPr>
                  <w:tcW w:w="1669" w:type="dxa"/>
                </w:tcPr>
                <w:p w14:paraId="5A7135F5" w14:textId="77777777" w:rsidR="00362372" w:rsidRDefault="00000000" w:rsidP="007E7AD3">
                  <w:pPr>
                    <w:framePr w:hSpace="180" w:wrap="around" w:vAnchor="text" w:hAnchor="text" w:x="-572" w:y="1"/>
                    <w:autoSpaceDE w:val="0"/>
                    <w:autoSpaceDN w:val="0"/>
                    <w:adjustRightInd w:val="0"/>
                    <w:ind w:left="-31"/>
                    <w:suppressOverlap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ГОСТ ЕН 1050-2002- </w:t>
                  </w:r>
                </w:p>
              </w:tc>
            </w:tr>
          </w:tbl>
          <w:p w14:paraId="7D29F3C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26004-83</w:t>
            </w:r>
          </w:p>
          <w:p w14:paraId="4D79247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32406-2013</w:t>
            </w:r>
          </w:p>
          <w:p w14:paraId="3B7955C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32833-2014</w:t>
            </w:r>
          </w:p>
        </w:tc>
      </w:tr>
      <w:tr w:rsidR="00362372" w14:paraId="2D74886E" w14:textId="77777777">
        <w:trPr>
          <w:trHeight w:val="410"/>
        </w:trPr>
        <w:tc>
          <w:tcPr>
            <w:tcW w:w="846" w:type="dxa"/>
          </w:tcPr>
          <w:p w14:paraId="02A5E5EE" w14:textId="77777777" w:rsidR="00362372" w:rsidRDefault="00362372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317287F8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круги алмазные отрезные (из </w:t>
            </w:r>
            <w:r>
              <w:rPr>
                <w:spacing w:val="-3"/>
                <w:sz w:val="20"/>
                <w:szCs w:val="20"/>
              </w:rPr>
              <w:t>с</w:t>
            </w:r>
            <w:r>
              <w:rPr>
                <w:spacing w:val="-2"/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нтет</w:t>
            </w:r>
            <w:r>
              <w:rPr>
                <w:spacing w:val="-2"/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</w:t>
            </w:r>
            <w:r>
              <w:rPr>
                <w:spacing w:val="-2"/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их алма</w:t>
            </w:r>
            <w:r>
              <w:rPr>
                <w:spacing w:val="-3"/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о</w:t>
            </w:r>
            <w:r>
              <w:rPr>
                <w:spacing w:val="-3"/>
                <w:sz w:val="20"/>
                <w:szCs w:val="20"/>
              </w:rPr>
              <w:t>в)</w:t>
            </w:r>
          </w:p>
          <w:p w14:paraId="11D70AE4" w14:textId="77777777" w:rsidR="00362372" w:rsidRDefault="00362372">
            <w:pPr>
              <w:rPr>
                <w:spacing w:val="-3"/>
                <w:sz w:val="20"/>
                <w:szCs w:val="20"/>
              </w:rPr>
            </w:pPr>
          </w:p>
        </w:tc>
        <w:tc>
          <w:tcPr>
            <w:tcW w:w="4258" w:type="dxa"/>
          </w:tcPr>
          <w:p w14:paraId="01C9967D" w14:textId="77777777" w:rsidR="00362372" w:rsidRDefault="00362372">
            <w:pPr>
              <w:tabs>
                <w:tab w:val="left" w:pos="387"/>
              </w:tabs>
              <w:ind w:right="-143"/>
              <w:rPr>
                <w:sz w:val="20"/>
                <w:szCs w:val="20"/>
              </w:rPr>
            </w:pPr>
          </w:p>
        </w:tc>
        <w:tc>
          <w:tcPr>
            <w:tcW w:w="1838" w:type="dxa"/>
          </w:tcPr>
          <w:p w14:paraId="2D9EDBBB" w14:textId="77777777" w:rsidR="00362372" w:rsidRDefault="003623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42604FC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03E0802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56A0EDE5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76D35DF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25C84BD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1011FD5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1D3035EB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50"/>
            </w:tblGrid>
            <w:tr w:rsidR="00362372" w14:paraId="248E3E0B" w14:textId="77777777">
              <w:trPr>
                <w:trHeight w:val="109"/>
              </w:trPr>
              <w:tc>
                <w:tcPr>
                  <w:tcW w:w="2250" w:type="dxa"/>
                </w:tcPr>
                <w:p w14:paraId="5D9126E6" w14:textId="77777777" w:rsidR="00362372" w:rsidRDefault="00000000" w:rsidP="007E7AD3">
                  <w:pPr>
                    <w:framePr w:hSpace="180" w:wrap="around" w:vAnchor="text" w:hAnchor="text" w:x="-572" w:y="1"/>
                    <w:autoSpaceDE w:val="0"/>
                    <w:autoSpaceDN w:val="0"/>
                    <w:adjustRightInd w:val="0"/>
                    <w:ind w:left="-31"/>
                    <w:suppressOverlap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ГОСТ ЕН 1050-2002- </w:t>
                  </w:r>
                </w:p>
              </w:tc>
            </w:tr>
            <w:tr w:rsidR="00362372" w14:paraId="551B68D1" w14:textId="77777777">
              <w:trPr>
                <w:trHeight w:val="109"/>
              </w:trPr>
              <w:tc>
                <w:tcPr>
                  <w:tcW w:w="2250" w:type="dxa"/>
                </w:tcPr>
                <w:p w14:paraId="7FEEE277" w14:textId="77777777" w:rsidR="00362372" w:rsidRDefault="00000000" w:rsidP="007E7AD3">
                  <w:pPr>
                    <w:framePr w:hSpace="180" w:wrap="around" w:vAnchor="text" w:hAnchor="text" w:x="-572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ГОСТ 26004-83</w:t>
                  </w:r>
                </w:p>
                <w:p w14:paraId="0A72F176" w14:textId="77777777" w:rsidR="00362372" w:rsidRDefault="00000000" w:rsidP="007E7AD3">
                  <w:pPr>
                    <w:framePr w:hSpace="180" w:wrap="around" w:vAnchor="text" w:hAnchor="text" w:x="-572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ГОСТ 32406-2013</w:t>
                  </w:r>
                </w:p>
                <w:p w14:paraId="76A5E3A7" w14:textId="77777777" w:rsidR="00362372" w:rsidRDefault="00000000" w:rsidP="007E7AD3">
                  <w:pPr>
                    <w:framePr w:hSpace="180" w:wrap="around" w:vAnchor="text" w:hAnchor="text" w:x="-572" w:y="1"/>
                    <w:autoSpaceDE w:val="0"/>
                    <w:autoSpaceDN w:val="0"/>
                    <w:adjustRightInd w:val="0"/>
                    <w:ind w:left="-31"/>
                    <w:suppressOverlap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ГОСТ 32833-2014-</w:t>
                  </w:r>
                </w:p>
              </w:tc>
            </w:tr>
          </w:tbl>
          <w:p w14:paraId="1790EA2D" w14:textId="77777777" w:rsidR="00362372" w:rsidRDefault="00362372">
            <w:pPr>
              <w:rPr>
                <w:sz w:val="20"/>
                <w:szCs w:val="20"/>
              </w:rPr>
            </w:pPr>
          </w:p>
        </w:tc>
      </w:tr>
      <w:tr w:rsidR="00362372" w14:paraId="6ADC3F1E" w14:textId="77777777">
        <w:trPr>
          <w:trHeight w:val="410"/>
        </w:trPr>
        <w:tc>
          <w:tcPr>
            <w:tcW w:w="846" w:type="dxa"/>
          </w:tcPr>
          <w:p w14:paraId="6AA2B3C2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27.</w:t>
            </w:r>
          </w:p>
        </w:tc>
        <w:tc>
          <w:tcPr>
            <w:tcW w:w="3118" w:type="dxa"/>
          </w:tcPr>
          <w:p w14:paraId="7ED70478" w14:textId="77777777" w:rsidR="00362372" w:rsidRDefault="00000000">
            <w:pPr>
              <w:rPr>
                <w:rStyle w:val="ac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rStyle w:val="ac"/>
                <w:sz w:val="20"/>
                <w:szCs w:val="20"/>
              </w:rPr>
              <w:t>Инструмент из синтетических сверхтвердых материалов на основе нитрида бора (инструмент из эльбора): круги шлифовальные</w:t>
            </w:r>
          </w:p>
          <w:p w14:paraId="19D37E7C" w14:textId="77777777" w:rsidR="00362372" w:rsidRDefault="00362372">
            <w:pPr>
              <w:tabs>
                <w:tab w:val="left" w:pos="3503"/>
              </w:tabs>
              <w:rPr>
                <w:spacing w:val="-3"/>
                <w:sz w:val="20"/>
                <w:szCs w:val="20"/>
                <w:lang w:val="zh-CN"/>
              </w:rPr>
            </w:pPr>
          </w:p>
        </w:tc>
        <w:tc>
          <w:tcPr>
            <w:tcW w:w="4258" w:type="dxa"/>
          </w:tcPr>
          <w:p w14:paraId="61A81D82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0980E27D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307D9C38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5DDEDCC5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49C855E5" w14:textId="77777777" w:rsidR="00362372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rStyle w:val="30"/>
                <w:rFonts w:eastAsia="Calibri"/>
                <w:sz w:val="20"/>
                <w:szCs w:val="20"/>
              </w:rPr>
              <w:t>из 6804 22</w:t>
            </w:r>
          </w:p>
        </w:tc>
        <w:tc>
          <w:tcPr>
            <w:tcW w:w="2693" w:type="dxa"/>
          </w:tcPr>
          <w:p w14:paraId="2594145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3CDD723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1673D106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74267E4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03C6BB3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7A07FB2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1F3BC5EA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69"/>
            </w:tblGrid>
            <w:tr w:rsidR="00362372" w14:paraId="37FB192A" w14:textId="77777777">
              <w:trPr>
                <w:trHeight w:val="109"/>
              </w:trPr>
              <w:tc>
                <w:tcPr>
                  <w:tcW w:w="1669" w:type="dxa"/>
                </w:tcPr>
                <w:p w14:paraId="53247075" w14:textId="77777777" w:rsidR="00362372" w:rsidRDefault="00000000" w:rsidP="007E7AD3">
                  <w:pPr>
                    <w:framePr w:hSpace="180" w:wrap="around" w:vAnchor="text" w:hAnchor="text" w:x="-572" w:y="1"/>
                    <w:autoSpaceDE w:val="0"/>
                    <w:autoSpaceDN w:val="0"/>
                    <w:adjustRightInd w:val="0"/>
                    <w:ind w:left="-31"/>
                    <w:suppressOverlap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ГОСТ ЕН 1050-2002- </w:t>
                  </w:r>
                </w:p>
              </w:tc>
            </w:tr>
          </w:tbl>
          <w:p w14:paraId="37011FD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26004-83</w:t>
            </w:r>
          </w:p>
          <w:p w14:paraId="4130900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32406-2013</w:t>
            </w:r>
          </w:p>
          <w:p w14:paraId="7F11D9C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32833-2014</w:t>
            </w:r>
          </w:p>
        </w:tc>
      </w:tr>
      <w:tr w:rsidR="00362372" w14:paraId="704BE37B" w14:textId="77777777">
        <w:trPr>
          <w:trHeight w:val="410"/>
        </w:trPr>
        <w:tc>
          <w:tcPr>
            <w:tcW w:w="846" w:type="dxa"/>
          </w:tcPr>
          <w:p w14:paraId="1E6E591D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</w:tc>
        <w:tc>
          <w:tcPr>
            <w:tcW w:w="3118" w:type="dxa"/>
          </w:tcPr>
          <w:p w14:paraId="0A5D60B7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Инструмент абразивный, материалы абразивные:</w:t>
            </w:r>
          </w:p>
          <w:p w14:paraId="3B540248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круги шлифовальные, в том числе для ручных машин</w:t>
            </w:r>
          </w:p>
          <w:p w14:paraId="20E847AB" w14:textId="77777777" w:rsidR="00362372" w:rsidRDefault="00362372">
            <w:pPr>
              <w:rPr>
                <w:spacing w:val="-3"/>
                <w:sz w:val="20"/>
                <w:szCs w:val="20"/>
              </w:rPr>
            </w:pPr>
          </w:p>
        </w:tc>
        <w:tc>
          <w:tcPr>
            <w:tcW w:w="4258" w:type="dxa"/>
          </w:tcPr>
          <w:p w14:paraId="0A1237DA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77F559AB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1A7DED29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6BFFF111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54D01BB3" w14:textId="77777777" w:rsidR="00362372" w:rsidRDefault="00000000">
            <w:pPr>
              <w:pStyle w:val="14"/>
              <w:ind w:firstLine="0"/>
              <w:rPr>
                <w:rStyle w:val="30"/>
                <w:rFonts w:eastAsia="Calibri"/>
                <w:sz w:val="20"/>
                <w:szCs w:val="20"/>
              </w:rPr>
            </w:pPr>
            <w:r>
              <w:rPr>
                <w:rStyle w:val="30"/>
                <w:rFonts w:eastAsia="Calibri"/>
                <w:sz w:val="20"/>
                <w:szCs w:val="20"/>
              </w:rPr>
              <w:t>из 6804 22</w:t>
            </w:r>
          </w:p>
          <w:p w14:paraId="4EC38C0D" w14:textId="77777777" w:rsidR="00362372" w:rsidRDefault="00000000">
            <w:pPr>
              <w:pStyle w:val="14"/>
              <w:ind w:firstLine="0"/>
              <w:rPr>
                <w:rStyle w:val="30"/>
                <w:rFonts w:eastAsia="Calibri"/>
                <w:sz w:val="20"/>
                <w:szCs w:val="20"/>
              </w:rPr>
            </w:pPr>
            <w:r>
              <w:rPr>
                <w:rStyle w:val="30"/>
                <w:rFonts w:eastAsia="Calibri"/>
                <w:sz w:val="20"/>
                <w:szCs w:val="20"/>
              </w:rPr>
              <w:t>из 6805 10 000 0</w:t>
            </w:r>
          </w:p>
          <w:p w14:paraId="3EE0A963" w14:textId="77777777" w:rsidR="00362372" w:rsidRDefault="00000000">
            <w:pPr>
              <w:pStyle w:val="14"/>
              <w:ind w:firstLine="0"/>
              <w:rPr>
                <w:rStyle w:val="30"/>
                <w:rFonts w:eastAsia="Calibri"/>
                <w:sz w:val="20"/>
                <w:szCs w:val="20"/>
              </w:rPr>
            </w:pPr>
            <w:r>
              <w:rPr>
                <w:rStyle w:val="30"/>
                <w:rFonts w:eastAsia="Calibri"/>
                <w:sz w:val="20"/>
                <w:szCs w:val="20"/>
              </w:rPr>
              <w:t>из 6805 20 000 0</w:t>
            </w:r>
          </w:p>
          <w:p w14:paraId="4BCF0C90" w14:textId="77777777" w:rsidR="00362372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rStyle w:val="30"/>
                <w:rFonts w:eastAsia="Calibri"/>
                <w:sz w:val="20"/>
                <w:szCs w:val="20"/>
              </w:rPr>
              <w:t>из 6805 30 000 0</w:t>
            </w:r>
          </w:p>
        </w:tc>
        <w:tc>
          <w:tcPr>
            <w:tcW w:w="2693" w:type="dxa"/>
          </w:tcPr>
          <w:p w14:paraId="6121C2B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673878A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7C791D51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4D66A24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756CC01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6811BF3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0BE290A8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69"/>
            </w:tblGrid>
            <w:tr w:rsidR="00362372" w14:paraId="221EC856" w14:textId="77777777">
              <w:trPr>
                <w:trHeight w:val="109"/>
              </w:trPr>
              <w:tc>
                <w:tcPr>
                  <w:tcW w:w="1669" w:type="dxa"/>
                </w:tcPr>
                <w:p w14:paraId="0DD43C6D" w14:textId="77777777" w:rsidR="00362372" w:rsidRDefault="00000000" w:rsidP="007E7AD3">
                  <w:pPr>
                    <w:framePr w:hSpace="180" w:wrap="around" w:vAnchor="text" w:hAnchor="text" w:x="-572" w:y="1"/>
                    <w:autoSpaceDE w:val="0"/>
                    <w:autoSpaceDN w:val="0"/>
                    <w:adjustRightInd w:val="0"/>
                    <w:ind w:left="-31"/>
                    <w:suppressOverlap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ГОСТ ЕН 1050-2002</w:t>
                  </w:r>
                </w:p>
              </w:tc>
            </w:tr>
          </w:tbl>
          <w:p w14:paraId="11F86190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26004-83</w:t>
            </w:r>
          </w:p>
          <w:p w14:paraId="00C38E6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32406-2013</w:t>
            </w:r>
          </w:p>
          <w:p w14:paraId="6939FA8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32833-2014</w:t>
            </w:r>
          </w:p>
        </w:tc>
      </w:tr>
      <w:tr w:rsidR="00362372" w14:paraId="6F8A0B4D" w14:textId="77777777">
        <w:trPr>
          <w:trHeight w:val="410"/>
        </w:trPr>
        <w:tc>
          <w:tcPr>
            <w:tcW w:w="846" w:type="dxa"/>
          </w:tcPr>
          <w:p w14:paraId="2A62C8F7" w14:textId="77777777" w:rsidR="00362372" w:rsidRDefault="00362372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2AC47922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круги отрезные</w:t>
            </w:r>
          </w:p>
          <w:p w14:paraId="4E67D92E" w14:textId="77777777" w:rsidR="00362372" w:rsidRDefault="003623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01038CA9" w14:textId="77777777" w:rsidR="00362372" w:rsidRDefault="00362372">
            <w:pPr>
              <w:tabs>
                <w:tab w:val="left" w:pos="387"/>
              </w:tabs>
              <w:ind w:right="-143"/>
              <w:rPr>
                <w:sz w:val="20"/>
                <w:szCs w:val="20"/>
              </w:rPr>
            </w:pPr>
          </w:p>
        </w:tc>
        <w:tc>
          <w:tcPr>
            <w:tcW w:w="1838" w:type="dxa"/>
          </w:tcPr>
          <w:p w14:paraId="0037E5CC" w14:textId="77777777" w:rsidR="00362372" w:rsidRDefault="00362372">
            <w:pPr>
              <w:pStyle w:val="14"/>
              <w:ind w:firstLine="0"/>
              <w:rPr>
                <w:rStyle w:val="30"/>
                <w:rFonts w:eastAsia="Calibr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B7771A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304F7E3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74A941F7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1C549FF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7589645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2.601-2019-</w:t>
            </w:r>
          </w:p>
          <w:p w14:paraId="32DABAB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0C38D991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69"/>
            </w:tblGrid>
            <w:tr w:rsidR="00362372" w14:paraId="0BF39301" w14:textId="77777777">
              <w:trPr>
                <w:trHeight w:val="109"/>
              </w:trPr>
              <w:tc>
                <w:tcPr>
                  <w:tcW w:w="1669" w:type="dxa"/>
                </w:tcPr>
                <w:p w14:paraId="7BFF4B2A" w14:textId="77777777" w:rsidR="00362372" w:rsidRDefault="00000000" w:rsidP="007E7AD3">
                  <w:pPr>
                    <w:framePr w:hSpace="180" w:wrap="around" w:vAnchor="text" w:hAnchor="text" w:x="-572" w:y="1"/>
                    <w:autoSpaceDE w:val="0"/>
                    <w:autoSpaceDN w:val="0"/>
                    <w:adjustRightInd w:val="0"/>
                    <w:ind w:left="-31"/>
                    <w:suppressOverlap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ГОСТ ЕН 1050-2002- </w:t>
                  </w:r>
                </w:p>
              </w:tc>
            </w:tr>
          </w:tbl>
          <w:p w14:paraId="1A5B53E0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26004-83</w:t>
            </w:r>
          </w:p>
          <w:p w14:paraId="3CAD68EE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32406-2013</w:t>
            </w:r>
          </w:p>
          <w:p w14:paraId="639F40E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32833-2014</w:t>
            </w:r>
          </w:p>
        </w:tc>
      </w:tr>
      <w:tr w:rsidR="00362372" w14:paraId="2CF522F9" w14:textId="77777777">
        <w:trPr>
          <w:trHeight w:val="410"/>
        </w:trPr>
        <w:tc>
          <w:tcPr>
            <w:tcW w:w="846" w:type="dxa"/>
          </w:tcPr>
          <w:p w14:paraId="1DE06EF4" w14:textId="77777777" w:rsidR="00362372" w:rsidRDefault="00362372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460D425C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круги полировальные</w:t>
            </w:r>
          </w:p>
          <w:p w14:paraId="05B79459" w14:textId="77777777" w:rsidR="00362372" w:rsidRDefault="003623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6EC2D466" w14:textId="77777777" w:rsidR="00362372" w:rsidRDefault="00362372">
            <w:pPr>
              <w:tabs>
                <w:tab w:val="left" w:pos="387"/>
              </w:tabs>
              <w:ind w:right="-143"/>
              <w:rPr>
                <w:sz w:val="20"/>
                <w:szCs w:val="20"/>
              </w:rPr>
            </w:pPr>
          </w:p>
        </w:tc>
        <w:tc>
          <w:tcPr>
            <w:tcW w:w="1838" w:type="dxa"/>
          </w:tcPr>
          <w:p w14:paraId="435B447E" w14:textId="77777777" w:rsidR="00362372" w:rsidRDefault="00362372">
            <w:pPr>
              <w:pStyle w:val="14"/>
              <w:ind w:firstLine="0"/>
              <w:rPr>
                <w:rStyle w:val="30"/>
                <w:rFonts w:eastAsia="Calibr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F5F5DE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28A34A3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1B6379F3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524A21D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01000DC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2.601-2019-</w:t>
            </w:r>
          </w:p>
          <w:p w14:paraId="7A1DE76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68445A20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69"/>
            </w:tblGrid>
            <w:tr w:rsidR="00362372" w14:paraId="0BEB21D5" w14:textId="77777777">
              <w:trPr>
                <w:trHeight w:val="109"/>
              </w:trPr>
              <w:tc>
                <w:tcPr>
                  <w:tcW w:w="1669" w:type="dxa"/>
                </w:tcPr>
                <w:p w14:paraId="21426A0C" w14:textId="77777777" w:rsidR="00362372" w:rsidRDefault="00000000" w:rsidP="007E7AD3">
                  <w:pPr>
                    <w:framePr w:hSpace="180" w:wrap="around" w:vAnchor="text" w:hAnchor="text" w:x="-572" w:y="1"/>
                    <w:autoSpaceDE w:val="0"/>
                    <w:autoSpaceDN w:val="0"/>
                    <w:adjustRightInd w:val="0"/>
                    <w:ind w:left="-31"/>
                    <w:suppressOverlap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ГОСТ ЕН 1050-2002- </w:t>
                  </w:r>
                </w:p>
              </w:tc>
            </w:tr>
          </w:tbl>
          <w:p w14:paraId="567DA931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26004-83</w:t>
            </w:r>
          </w:p>
          <w:p w14:paraId="2DD09B3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32406-2013</w:t>
            </w:r>
          </w:p>
          <w:p w14:paraId="36DF3B5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32833-2014</w:t>
            </w:r>
          </w:p>
        </w:tc>
      </w:tr>
      <w:tr w:rsidR="00362372" w14:paraId="7FACCE07" w14:textId="77777777">
        <w:trPr>
          <w:trHeight w:val="410"/>
        </w:trPr>
        <w:tc>
          <w:tcPr>
            <w:tcW w:w="846" w:type="dxa"/>
          </w:tcPr>
          <w:p w14:paraId="534B692C" w14:textId="77777777" w:rsidR="00362372" w:rsidRDefault="00362372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0F0E981A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круги шлифовальные лепестковые</w:t>
            </w:r>
          </w:p>
          <w:p w14:paraId="3DEDCC20" w14:textId="77777777" w:rsidR="00362372" w:rsidRDefault="003623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66BCC7AE" w14:textId="77777777" w:rsidR="00362372" w:rsidRDefault="00362372">
            <w:pPr>
              <w:tabs>
                <w:tab w:val="left" w:pos="387"/>
              </w:tabs>
              <w:ind w:right="-143"/>
              <w:rPr>
                <w:sz w:val="20"/>
                <w:szCs w:val="20"/>
              </w:rPr>
            </w:pPr>
          </w:p>
        </w:tc>
        <w:tc>
          <w:tcPr>
            <w:tcW w:w="1838" w:type="dxa"/>
          </w:tcPr>
          <w:p w14:paraId="7345592A" w14:textId="77777777" w:rsidR="00362372" w:rsidRDefault="00362372">
            <w:pPr>
              <w:pStyle w:val="14"/>
              <w:ind w:firstLine="0"/>
              <w:rPr>
                <w:rStyle w:val="30"/>
                <w:rFonts w:eastAsia="Calibr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67AA33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69D4FBC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2ACAF57A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4738256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4FFFE9B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2.601-2019-</w:t>
            </w:r>
          </w:p>
          <w:p w14:paraId="27B4D5C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5F7A597B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69"/>
            </w:tblGrid>
            <w:tr w:rsidR="00362372" w14:paraId="51007527" w14:textId="77777777">
              <w:trPr>
                <w:trHeight w:val="109"/>
              </w:trPr>
              <w:tc>
                <w:tcPr>
                  <w:tcW w:w="1669" w:type="dxa"/>
                </w:tcPr>
                <w:p w14:paraId="73C7BF3D" w14:textId="77777777" w:rsidR="00362372" w:rsidRDefault="00000000" w:rsidP="007E7AD3">
                  <w:pPr>
                    <w:framePr w:hSpace="180" w:wrap="around" w:vAnchor="text" w:hAnchor="text" w:x="-572" w:y="1"/>
                    <w:autoSpaceDE w:val="0"/>
                    <w:autoSpaceDN w:val="0"/>
                    <w:adjustRightInd w:val="0"/>
                    <w:ind w:left="-31"/>
                    <w:suppressOverlap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ГОСТ ЕН 1050-2002- </w:t>
                  </w:r>
                </w:p>
              </w:tc>
            </w:tr>
          </w:tbl>
          <w:p w14:paraId="199B4BE3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26004-83</w:t>
            </w:r>
          </w:p>
          <w:p w14:paraId="75BAFA7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32406-2013</w:t>
            </w:r>
          </w:p>
          <w:p w14:paraId="2127672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32833-2014</w:t>
            </w:r>
          </w:p>
        </w:tc>
      </w:tr>
      <w:tr w:rsidR="00362372" w14:paraId="16D71CA5" w14:textId="77777777">
        <w:trPr>
          <w:trHeight w:val="410"/>
        </w:trPr>
        <w:tc>
          <w:tcPr>
            <w:tcW w:w="846" w:type="dxa"/>
          </w:tcPr>
          <w:p w14:paraId="2368EFB6" w14:textId="77777777" w:rsidR="00362372" w:rsidRDefault="00362372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0BC0D4B0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ленты шлифовальные бесконечные</w:t>
            </w:r>
          </w:p>
          <w:p w14:paraId="7FAC26EB" w14:textId="77777777" w:rsidR="00362372" w:rsidRDefault="003623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0A5E146A" w14:textId="77777777" w:rsidR="00362372" w:rsidRDefault="00362372">
            <w:pPr>
              <w:tabs>
                <w:tab w:val="left" w:pos="387"/>
              </w:tabs>
              <w:ind w:right="-143"/>
              <w:rPr>
                <w:sz w:val="20"/>
                <w:szCs w:val="20"/>
              </w:rPr>
            </w:pPr>
          </w:p>
        </w:tc>
        <w:tc>
          <w:tcPr>
            <w:tcW w:w="1838" w:type="dxa"/>
          </w:tcPr>
          <w:p w14:paraId="5641D08B" w14:textId="77777777" w:rsidR="00362372" w:rsidRDefault="00362372">
            <w:pPr>
              <w:pStyle w:val="14"/>
              <w:ind w:firstLine="0"/>
              <w:rPr>
                <w:rStyle w:val="30"/>
                <w:rFonts w:eastAsia="Calibr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5EA3A8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75D3A18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52E7E3F9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2521A91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1760A4D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2.601-2019-</w:t>
            </w:r>
          </w:p>
          <w:p w14:paraId="71A0522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2E7D572C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ИСО 12100-2-2007-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69"/>
            </w:tblGrid>
            <w:tr w:rsidR="00362372" w14:paraId="472546A2" w14:textId="77777777">
              <w:trPr>
                <w:trHeight w:val="109"/>
              </w:trPr>
              <w:tc>
                <w:tcPr>
                  <w:tcW w:w="1669" w:type="dxa"/>
                </w:tcPr>
                <w:p w14:paraId="1986101F" w14:textId="77777777" w:rsidR="00362372" w:rsidRDefault="00000000" w:rsidP="007E7AD3">
                  <w:pPr>
                    <w:framePr w:hSpace="180" w:wrap="around" w:vAnchor="text" w:hAnchor="text" w:x="-572" w:y="1"/>
                    <w:autoSpaceDE w:val="0"/>
                    <w:autoSpaceDN w:val="0"/>
                    <w:adjustRightInd w:val="0"/>
                    <w:ind w:left="-31"/>
                    <w:suppressOverlap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ГОСТ ЕН 1050-2002- </w:t>
                  </w:r>
                </w:p>
              </w:tc>
            </w:tr>
          </w:tbl>
          <w:p w14:paraId="7C1398B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22776-77</w:t>
            </w:r>
          </w:p>
        </w:tc>
      </w:tr>
      <w:tr w:rsidR="00362372" w14:paraId="610E7025" w14:textId="77777777">
        <w:trPr>
          <w:trHeight w:val="410"/>
        </w:trPr>
        <w:tc>
          <w:tcPr>
            <w:tcW w:w="846" w:type="dxa"/>
          </w:tcPr>
          <w:p w14:paraId="5572B032" w14:textId="77777777" w:rsidR="00362372" w:rsidRDefault="00362372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2BDE483B" w14:textId="77777777" w:rsidR="0036237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диски шлифовальные фибровые</w:t>
            </w:r>
          </w:p>
          <w:p w14:paraId="0985BFA7" w14:textId="77777777" w:rsidR="00362372" w:rsidRDefault="003623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6B161054" w14:textId="77777777" w:rsidR="00362372" w:rsidRDefault="00362372">
            <w:pPr>
              <w:tabs>
                <w:tab w:val="left" w:pos="387"/>
              </w:tabs>
              <w:ind w:right="-143"/>
              <w:rPr>
                <w:sz w:val="20"/>
                <w:szCs w:val="20"/>
              </w:rPr>
            </w:pPr>
          </w:p>
        </w:tc>
        <w:tc>
          <w:tcPr>
            <w:tcW w:w="1838" w:type="dxa"/>
          </w:tcPr>
          <w:p w14:paraId="487D5C3A" w14:textId="77777777" w:rsidR="00362372" w:rsidRDefault="00362372">
            <w:pPr>
              <w:pStyle w:val="14"/>
              <w:ind w:firstLine="0"/>
              <w:rPr>
                <w:rStyle w:val="30"/>
                <w:rFonts w:eastAsia="Calibr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C4804B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41E9028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23128AB3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195FBB7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08A76DD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2.601-2019-</w:t>
            </w:r>
          </w:p>
          <w:p w14:paraId="1A2CBD8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416E916B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69"/>
            </w:tblGrid>
            <w:tr w:rsidR="00362372" w14:paraId="7067CFC2" w14:textId="77777777">
              <w:trPr>
                <w:trHeight w:val="109"/>
              </w:trPr>
              <w:tc>
                <w:tcPr>
                  <w:tcW w:w="1669" w:type="dxa"/>
                </w:tcPr>
                <w:p w14:paraId="49CD9F5F" w14:textId="77777777" w:rsidR="00362372" w:rsidRDefault="00000000" w:rsidP="007E7AD3">
                  <w:pPr>
                    <w:framePr w:hSpace="180" w:wrap="around" w:vAnchor="text" w:hAnchor="text" w:x="-572" w:y="1"/>
                    <w:autoSpaceDE w:val="0"/>
                    <w:autoSpaceDN w:val="0"/>
                    <w:adjustRightInd w:val="0"/>
                    <w:ind w:left="-31"/>
                    <w:suppressOverlap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ГОСТ ЕН 1050-2002- </w:t>
                  </w:r>
                </w:p>
              </w:tc>
            </w:tr>
          </w:tbl>
          <w:p w14:paraId="599A33E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52588-2011</w:t>
            </w:r>
          </w:p>
          <w:p w14:paraId="0BC6B4B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8692-88</w:t>
            </w:r>
          </w:p>
        </w:tc>
      </w:tr>
      <w:tr w:rsidR="00362372" w14:paraId="5F27BC18" w14:textId="77777777">
        <w:trPr>
          <w:trHeight w:val="410"/>
        </w:trPr>
        <w:tc>
          <w:tcPr>
            <w:tcW w:w="846" w:type="dxa"/>
          </w:tcPr>
          <w:p w14:paraId="01F11BBA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</w:t>
            </w:r>
          </w:p>
        </w:tc>
        <w:tc>
          <w:tcPr>
            <w:tcW w:w="3118" w:type="dxa"/>
          </w:tcPr>
          <w:p w14:paraId="19C171B5" w14:textId="77777777" w:rsidR="00362372" w:rsidRDefault="00000000">
            <w:pPr>
              <w:rPr>
                <w:spacing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>
              <w:rPr>
                <w:spacing w:val="-2"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ре</w:t>
            </w:r>
            <w:r>
              <w:rPr>
                <w:spacing w:val="-1"/>
                <w:sz w:val="20"/>
                <w:szCs w:val="20"/>
              </w:rPr>
              <w:t>л</w:t>
            </w:r>
            <w:r>
              <w:rPr>
                <w:spacing w:val="-2"/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3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газо</w:t>
            </w:r>
            <w:r>
              <w:rPr>
                <w:spacing w:val="-4"/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ые</w:t>
            </w:r>
            <w:r>
              <w:rPr>
                <w:spacing w:val="3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3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</w:t>
            </w:r>
            <w:r>
              <w:rPr>
                <w:spacing w:val="-3"/>
                <w:sz w:val="20"/>
                <w:szCs w:val="20"/>
              </w:rPr>
              <w:t>м</w:t>
            </w:r>
            <w:r>
              <w:rPr>
                <w:spacing w:val="1"/>
                <w:sz w:val="20"/>
                <w:szCs w:val="20"/>
              </w:rPr>
              <w:t>б</w:t>
            </w:r>
            <w:r>
              <w:rPr>
                <w:spacing w:val="-2"/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</w:t>
            </w:r>
            <w:r>
              <w:rPr>
                <w:spacing w:val="-2"/>
                <w:sz w:val="20"/>
                <w:szCs w:val="20"/>
              </w:rPr>
              <w:t>ир</w:t>
            </w:r>
            <w:r>
              <w:rPr>
                <w:sz w:val="20"/>
                <w:szCs w:val="20"/>
              </w:rPr>
              <w:t>о</w:t>
            </w:r>
            <w:r>
              <w:rPr>
                <w:spacing w:val="-1"/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а</w:t>
            </w:r>
            <w:r>
              <w:rPr>
                <w:spacing w:val="-2"/>
                <w:sz w:val="20"/>
                <w:szCs w:val="20"/>
              </w:rPr>
              <w:t>нны</w:t>
            </w:r>
            <w:r>
              <w:rPr>
                <w:sz w:val="20"/>
                <w:szCs w:val="20"/>
              </w:rPr>
              <w:t>е</w:t>
            </w:r>
            <w:r>
              <w:rPr>
                <w:spacing w:val="3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(к</w:t>
            </w:r>
            <w:r>
              <w:rPr>
                <w:spacing w:val="-2"/>
                <w:sz w:val="20"/>
                <w:szCs w:val="20"/>
              </w:rPr>
              <w:t>р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</w:t>
            </w:r>
            <w:r>
              <w:rPr>
                <w:spacing w:val="38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б</w:t>
            </w:r>
            <w:r>
              <w:rPr>
                <w:spacing w:val="-4"/>
                <w:sz w:val="20"/>
                <w:szCs w:val="20"/>
              </w:rPr>
              <w:t>л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pacing w:val="-2"/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н</w:t>
            </w:r>
            <w:r>
              <w:rPr>
                <w:spacing w:val="-2"/>
                <w:sz w:val="20"/>
                <w:szCs w:val="20"/>
              </w:rPr>
              <w:t>ы</w:t>
            </w:r>
            <w:r>
              <w:rPr>
                <w:spacing w:val="1"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),</w:t>
            </w:r>
            <w:r>
              <w:rPr>
                <w:spacing w:val="34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-2"/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ко</w:t>
            </w:r>
            <w:r>
              <w:rPr>
                <w:spacing w:val="-3"/>
                <w:sz w:val="20"/>
                <w:szCs w:val="20"/>
              </w:rPr>
              <w:t>т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</w:t>
            </w:r>
            <w:r>
              <w:rPr>
                <w:spacing w:val="-4"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-1"/>
                <w:sz w:val="20"/>
                <w:szCs w:val="20"/>
              </w:rPr>
              <w:t>в</w:t>
            </w:r>
            <w:r>
              <w:rPr>
                <w:spacing w:val="-3"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ые, встр</w:t>
            </w:r>
            <w:r>
              <w:rPr>
                <w:spacing w:val="-3"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ивае</w:t>
            </w:r>
            <w:r>
              <w:rPr>
                <w:spacing w:val="-3"/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ые    </w:t>
            </w:r>
            <w:r>
              <w:rPr>
                <w:spacing w:val="6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     </w:t>
            </w:r>
            <w:r>
              <w:rPr>
                <w:spacing w:val="68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бор</w:t>
            </w:r>
            <w:r>
              <w:rPr>
                <w:spacing w:val="-4"/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дов</w:t>
            </w:r>
            <w:r>
              <w:rPr>
                <w:spacing w:val="-3"/>
                <w:sz w:val="20"/>
                <w:szCs w:val="20"/>
              </w:rPr>
              <w:t>а</w:t>
            </w:r>
            <w:r>
              <w:rPr>
                <w:spacing w:val="-2"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ие,     </w:t>
            </w:r>
            <w:r>
              <w:rPr>
                <w:spacing w:val="6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</w:t>
            </w:r>
            <w:r>
              <w:rPr>
                <w:spacing w:val="-3"/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</w:t>
            </w:r>
            <w:r>
              <w:rPr>
                <w:spacing w:val="-2"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азн</w:t>
            </w:r>
            <w:r>
              <w:rPr>
                <w:spacing w:val="-3"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че</w:t>
            </w:r>
            <w:r>
              <w:rPr>
                <w:spacing w:val="-2"/>
                <w:sz w:val="20"/>
                <w:szCs w:val="20"/>
              </w:rPr>
              <w:t>нно</w:t>
            </w:r>
            <w:r>
              <w:rPr>
                <w:sz w:val="20"/>
                <w:szCs w:val="20"/>
              </w:rPr>
              <w:t xml:space="preserve">е     </w:t>
            </w:r>
            <w:r>
              <w:rPr>
                <w:spacing w:val="6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для     </w:t>
            </w:r>
            <w:r>
              <w:rPr>
                <w:spacing w:val="6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-3"/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</w:t>
            </w:r>
            <w:r>
              <w:rPr>
                <w:spacing w:val="-4"/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зова</w:t>
            </w:r>
            <w:r>
              <w:rPr>
                <w:spacing w:val="-2"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ия в тех</w:t>
            </w:r>
            <w:r>
              <w:rPr>
                <w:spacing w:val="-2"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оло</w:t>
            </w:r>
            <w:r>
              <w:rPr>
                <w:spacing w:val="-3"/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-2"/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ес</w:t>
            </w:r>
            <w:r>
              <w:rPr>
                <w:spacing w:val="-2"/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их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</w:t>
            </w:r>
            <w:r>
              <w:rPr>
                <w:spacing w:val="-2"/>
                <w:sz w:val="20"/>
                <w:szCs w:val="20"/>
              </w:rPr>
              <w:t>ц</w:t>
            </w:r>
            <w:r>
              <w:rPr>
                <w:sz w:val="20"/>
                <w:szCs w:val="20"/>
              </w:rPr>
              <w:t>есс</w:t>
            </w:r>
            <w:r>
              <w:rPr>
                <w:spacing w:val="-3"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х </w:t>
            </w:r>
            <w:r>
              <w:rPr>
                <w:spacing w:val="-2"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а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п</w:t>
            </w:r>
            <w:r>
              <w:rPr>
                <w:spacing w:val="2"/>
                <w:sz w:val="20"/>
                <w:szCs w:val="20"/>
              </w:rPr>
              <w:t>р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pacing w:val="-3"/>
                <w:sz w:val="20"/>
                <w:szCs w:val="20"/>
              </w:rPr>
              <w:t>м</w:t>
            </w:r>
            <w:r>
              <w:rPr>
                <w:spacing w:val="-2"/>
                <w:sz w:val="20"/>
                <w:szCs w:val="20"/>
              </w:rPr>
              <w:t>ы</w:t>
            </w:r>
            <w:r>
              <w:rPr>
                <w:spacing w:val="-1"/>
                <w:sz w:val="20"/>
                <w:szCs w:val="20"/>
              </w:rPr>
              <w:t>шлен</w:t>
            </w:r>
            <w:r>
              <w:rPr>
                <w:spacing w:val="-2"/>
                <w:sz w:val="20"/>
                <w:szCs w:val="20"/>
              </w:rPr>
              <w:t>ны</w:t>
            </w:r>
            <w:r>
              <w:rPr>
                <w:sz w:val="20"/>
                <w:szCs w:val="20"/>
              </w:rPr>
              <w:t>х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п</w:t>
            </w:r>
            <w:r>
              <w:rPr>
                <w:spacing w:val="1"/>
                <w:sz w:val="20"/>
                <w:szCs w:val="20"/>
              </w:rPr>
              <w:t>р</w:t>
            </w:r>
            <w:r>
              <w:rPr>
                <w:spacing w:val="-1"/>
                <w:sz w:val="20"/>
                <w:szCs w:val="20"/>
              </w:rPr>
              <w:t>ед</w:t>
            </w:r>
            <w:r>
              <w:rPr>
                <w:spacing w:val="-2"/>
                <w:sz w:val="20"/>
                <w:szCs w:val="20"/>
              </w:rPr>
              <w:t>п</w:t>
            </w:r>
            <w:r>
              <w:rPr>
                <w:spacing w:val="1"/>
                <w:sz w:val="20"/>
                <w:szCs w:val="20"/>
              </w:rPr>
              <w:t>р</w:t>
            </w:r>
            <w:r>
              <w:rPr>
                <w:spacing w:val="-2"/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я</w:t>
            </w:r>
            <w:r>
              <w:rPr>
                <w:spacing w:val="-3"/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-2"/>
                <w:sz w:val="20"/>
                <w:szCs w:val="20"/>
              </w:rPr>
              <w:t>я</w:t>
            </w:r>
            <w:r>
              <w:rPr>
                <w:spacing w:val="1"/>
                <w:sz w:val="20"/>
                <w:szCs w:val="20"/>
              </w:rPr>
              <w:t>х</w:t>
            </w:r>
          </w:p>
          <w:p w14:paraId="2D33FD02" w14:textId="77777777" w:rsidR="00362372" w:rsidRDefault="003623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3E7DEE73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00317884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04E8FF0D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798D57CF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3E6E905A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8416 10</w:t>
            </w:r>
          </w:p>
          <w:p w14:paraId="32A4B2D3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8416 20</w:t>
            </w:r>
          </w:p>
          <w:p w14:paraId="736D123B" w14:textId="77777777" w:rsidR="00362372" w:rsidRDefault="00362372">
            <w:pPr>
              <w:pStyle w:val="14"/>
              <w:ind w:firstLine="0"/>
              <w:rPr>
                <w:rStyle w:val="30"/>
                <w:rFonts w:eastAsia="Calibri"/>
                <w:sz w:val="20"/>
                <w:szCs w:val="20"/>
              </w:rPr>
            </w:pPr>
          </w:p>
          <w:p w14:paraId="3A614982" w14:textId="77777777" w:rsidR="00362372" w:rsidRDefault="0036237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14DE59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646E3BE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73FE0461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72FB052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267-2016</w:t>
            </w:r>
          </w:p>
          <w:p w14:paraId="2301BC8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676-2016</w:t>
            </w:r>
          </w:p>
          <w:p w14:paraId="14AB522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0B7B6F5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2.601-2019-</w:t>
            </w:r>
          </w:p>
          <w:p w14:paraId="196B604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47587CEC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p w14:paraId="28BD456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001B2CF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2D990FA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63FAEA5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 (МЭК 529-89) </w:t>
            </w:r>
          </w:p>
          <w:p w14:paraId="2BFCDDF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 (ИСО 4871-96) </w:t>
            </w:r>
          </w:p>
          <w:p w14:paraId="1EDBA50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349-2002</w:t>
            </w:r>
          </w:p>
          <w:p w14:paraId="6B56805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ЕН 418-2002</w:t>
            </w:r>
          </w:p>
          <w:p w14:paraId="7085728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4A885DD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563-2008</w:t>
            </w:r>
          </w:p>
          <w:p w14:paraId="6C85F4F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894-2-2002 </w:t>
            </w:r>
          </w:p>
          <w:p w14:paraId="6A13E0C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17A40B7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0B598D4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 </w:t>
            </w:r>
          </w:p>
          <w:p w14:paraId="058DD8F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2DC8BB4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08C5FDF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2EADD9A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IEC 60335-1-2013 </w:t>
            </w:r>
          </w:p>
          <w:p w14:paraId="5E82E5F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5EBCB42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61310-3-2005 </w:t>
            </w:r>
          </w:p>
          <w:p w14:paraId="085744D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16F7857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30C86FB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1472838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082C361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23241A1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3B091F3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12.1.001-89 </w:t>
            </w:r>
          </w:p>
          <w:p w14:paraId="67FEA84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12.1.002-84- </w:t>
            </w:r>
          </w:p>
          <w:p w14:paraId="2F8A102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5E9A344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5CD57E8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056329D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12.1.007-76</w:t>
            </w:r>
          </w:p>
          <w:p w14:paraId="4848735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1E7ED6A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02FEC2E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0286FA4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0F3BFC5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0B4B7256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21204-97</w:t>
            </w:r>
          </w:p>
          <w:p w14:paraId="686E00F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27824-2000</w:t>
            </w:r>
          </w:p>
        </w:tc>
      </w:tr>
      <w:tr w:rsidR="00362372" w14:paraId="3BDE0693" w14:textId="77777777">
        <w:trPr>
          <w:trHeight w:val="410"/>
        </w:trPr>
        <w:tc>
          <w:tcPr>
            <w:tcW w:w="846" w:type="dxa"/>
          </w:tcPr>
          <w:p w14:paraId="1267CD79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30.</w:t>
            </w:r>
          </w:p>
        </w:tc>
        <w:tc>
          <w:tcPr>
            <w:tcW w:w="3118" w:type="dxa"/>
          </w:tcPr>
          <w:p w14:paraId="33424BE3" w14:textId="77777777" w:rsidR="00362372" w:rsidRDefault="00000000">
            <w:pPr>
              <w:rPr>
                <w:spacing w:val="-1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Ап</w:t>
            </w:r>
            <w:r>
              <w:rPr>
                <w:sz w:val="20"/>
                <w:szCs w:val="20"/>
              </w:rPr>
              <w:t>п</w:t>
            </w:r>
            <w:r>
              <w:rPr>
                <w:spacing w:val="-3"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ра</w:t>
            </w:r>
            <w:r>
              <w:rPr>
                <w:spacing w:val="-3"/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ы</w:t>
            </w:r>
            <w:r>
              <w:rPr>
                <w:spacing w:val="6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в</w:t>
            </w:r>
            <w:r>
              <w:rPr>
                <w:spacing w:val="-2"/>
                <w:sz w:val="20"/>
                <w:szCs w:val="20"/>
              </w:rPr>
              <w:t>о</w:t>
            </w:r>
            <w:r>
              <w:rPr>
                <w:spacing w:val="1"/>
                <w:sz w:val="20"/>
                <w:szCs w:val="20"/>
              </w:rPr>
              <w:t>д</w:t>
            </w:r>
            <w:r>
              <w:rPr>
                <w:spacing w:val="-2"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на</w:t>
            </w:r>
            <w:r>
              <w:rPr>
                <w:spacing w:val="-3"/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ре</w:t>
            </w:r>
            <w:r>
              <w:rPr>
                <w:spacing w:val="-1"/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ате</w:t>
            </w:r>
            <w:r>
              <w:rPr>
                <w:spacing w:val="-1"/>
                <w:sz w:val="20"/>
                <w:szCs w:val="20"/>
              </w:rPr>
              <w:t>ль</w:t>
            </w:r>
            <w:r>
              <w:rPr>
                <w:spacing w:val="-2"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ые</w:t>
            </w:r>
            <w:r>
              <w:rPr>
                <w:spacing w:val="6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67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о</w:t>
            </w:r>
            <w:r>
              <w:rPr>
                <w:spacing w:val="-1"/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о</w:t>
            </w:r>
            <w:r>
              <w:rPr>
                <w:spacing w:val="-2"/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ите</w:t>
            </w:r>
            <w:r>
              <w:rPr>
                <w:spacing w:val="-1"/>
                <w:sz w:val="20"/>
                <w:szCs w:val="20"/>
              </w:rPr>
              <w:t>ль</w:t>
            </w:r>
            <w:r>
              <w:rPr>
                <w:spacing w:val="-2"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ые,</w:t>
            </w:r>
            <w:r>
              <w:rPr>
                <w:spacing w:val="6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</w:t>
            </w:r>
            <w:r>
              <w:rPr>
                <w:spacing w:val="-2"/>
                <w:sz w:val="20"/>
                <w:szCs w:val="20"/>
              </w:rPr>
              <w:t>б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pacing w:val="-3"/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а</w:t>
            </w:r>
            <w:r>
              <w:rPr>
                <w:spacing w:val="-1"/>
                <w:sz w:val="20"/>
                <w:szCs w:val="20"/>
              </w:rPr>
              <w:t>ющ</w:t>
            </w:r>
            <w:r>
              <w:rPr>
                <w:sz w:val="20"/>
                <w:szCs w:val="20"/>
              </w:rPr>
              <w:t>ие</w:t>
            </w:r>
            <w:r>
              <w:rPr>
                <w:spacing w:val="6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spacing w:val="67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-2"/>
                <w:sz w:val="20"/>
                <w:szCs w:val="20"/>
              </w:rPr>
              <w:t>дко</w:t>
            </w:r>
            <w:r>
              <w:rPr>
                <w:sz w:val="20"/>
                <w:szCs w:val="20"/>
              </w:rPr>
              <w:t>м и т</w:t>
            </w:r>
            <w:r>
              <w:rPr>
                <w:spacing w:val="-1"/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е</w:t>
            </w:r>
            <w:r>
              <w:rPr>
                <w:spacing w:val="-2"/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д</w:t>
            </w:r>
            <w:r>
              <w:rPr>
                <w:spacing w:val="-2"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 т</w:t>
            </w:r>
            <w:r>
              <w:rPr>
                <w:spacing w:val="-2"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</w:t>
            </w:r>
            <w:r>
              <w:rPr>
                <w:spacing w:val="-1"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-1"/>
                <w:sz w:val="20"/>
                <w:szCs w:val="20"/>
              </w:rPr>
              <w:t>ве</w:t>
            </w:r>
          </w:p>
          <w:p w14:paraId="11660E65" w14:textId="77777777" w:rsidR="00362372" w:rsidRDefault="003623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134304BF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0D19D4E1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330865C6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643532F2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67F05BD5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7321 12 000 0</w:t>
            </w:r>
          </w:p>
          <w:p w14:paraId="0AFFE621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7321 19 000 0</w:t>
            </w:r>
          </w:p>
          <w:p w14:paraId="162C3B1C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7321 82 000 0</w:t>
            </w:r>
          </w:p>
          <w:p w14:paraId="39E460B6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7321 89 000 0</w:t>
            </w:r>
          </w:p>
          <w:p w14:paraId="095F0129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8419 19 000 0</w:t>
            </w:r>
          </w:p>
          <w:p w14:paraId="1CBC299C" w14:textId="77777777" w:rsidR="00362372" w:rsidRDefault="00362372">
            <w:pPr>
              <w:pStyle w:val="14"/>
              <w:ind w:firstLine="0"/>
              <w:rPr>
                <w:rStyle w:val="30"/>
                <w:rFonts w:eastAsia="Calibr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995037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64B3A6A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5B0C4E9F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0231055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2DA619A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5832964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27BBE947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p w14:paraId="6EF1073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2FAE61D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4FECF41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505CCE8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 (МЭК 529-89) </w:t>
            </w:r>
          </w:p>
          <w:p w14:paraId="136CD9E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 (ИСО 4871-96) </w:t>
            </w:r>
          </w:p>
          <w:p w14:paraId="51F0553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349-2002</w:t>
            </w:r>
          </w:p>
          <w:p w14:paraId="0C02518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4FFEC8D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7C6BB24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563-2008 </w:t>
            </w:r>
          </w:p>
          <w:p w14:paraId="4AA417C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894-2-2002</w:t>
            </w:r>
          </w:p>
          <w:p w14:paraId="1431050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379AF8A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4F41ABA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ЕН 1037-2002</w:t>
            </w:r>
          </w:p>
          <w:p w14:paraId="2562299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41E2412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1FE9361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50CD563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IEC 60335-1-2013 </w:t>
            </w:r>
          </w:p>
          <w:p w14:paraId="7072575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6D8DCE7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61310-3-2005 </w:t>
            </w:r>
          </w:p>
          <w:p w14:paraId="7436A30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6F19A18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4557A63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4E907FE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18874DF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19C67AB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6E5E4F4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12.1.001-89</w:t>
            </w:r>
          </w:p>
          <w:p w14:paraId="3313B18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12.1.002-84- </w:t>
            </w:r>
          </w:p>
          <w:p w14:paraId="158F63F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38F9AF6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5DC9D0C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225AAF5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0C05890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4B66A50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3BD54B4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00B54E1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4682834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17F32558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ГОСТ 9817-95</w:t>
            </w:r>
          </w:p>
          <w:p w14:paraId="65EC6B25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28679-90</w:t>
            </w:r>
          </w:p>
          <w:p w14:paraId="39D763E7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22992-82</w:t>
            </w:r>
          </w:p>
          <w:p w14:paraId="1720594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28757-90</w:t>
            </w:r>
          </w:p>
          <w:p w14:paraId="4F0CDF4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53321-2009</w:t>
            </w:r>
          </w:p>
        </w:tc>
      </w:tr>
      <w:tr w:rsidR="00362372" w14:paraId="767ACB49" w14:textId="77777777">
        <w:trPr>
          <w:trHeight w:val="410"/>
        </w:trPr>
        <w:tc>
          <w:tcPr>
            <w:tcW w:w="846" w:type="dxa"/>
          </w:tcPr>
          <w:p w14:paraId="4FAF0B32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31.</w:t>
            </w:r>
          </w:p>
        </w:tc>
        <w:tc>
          <w:tcPr>
            <w:tcW w:w="3118" w:type="dxa"/>
          </w:tcPr>
          <w:p w14:paraId="094D562F" w14:textId="77777777" w:rsidR="00362372" w:rsidRDefault="00000000"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Автопогрузчики</w:t>
            </w:r>
          </w:p>
          <w:p w14:paraId="76EFF474" w14:textId="77777777" w:rsidR="00362372" w:rsidRDefault="003623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6E820CDC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0E34448B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06363C47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69B3109C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15911FF1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8427</w:t>
            </w:r>
          </w:p>
          <w:p w14:paraId="7B833045" w14:textId="77777777" w:rsidR="00362372" w:rsidRDefault="00362372">
            <w:pPr>
              <w:pStyle w:val="14"/>
              <w:ind w:firstLine="0"/>
              <w:rPr>
                <w:rStyle w:val="30"/>
                <w:rFonts w:eastAsia="Calibr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2DFD17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0F73623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588C1420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10ECED4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22915-1-2014 </w:t>
            </w:r>
          </w:p>
          <w:p w14:paraId="6C57E54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22915-2-2014 </w:t>
            </w:r>
          </w:p>
          <w:p w14:paraId="0304CEB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22915-3-2014 </w:t>
            </w:r>
          </w:p>
          <w:p w14:paraId="6A7BBD4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22915-4-2014 </w:t>
            </w:r>
          </w:p>
          <w:p w14:paraId="2818B1A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16215-80 </w:t>
            </w:r>
          </w:p>
          <w:p w14:paraId="5664E76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25940-83 (ИСО 3287-78) </w:t>
            </w:r>
          </w:p>
          <w:p w14:paraId="780E450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27270-87</w:t>
            </w:r>
          </w:p>
          <w:p w14:paraId="567B7CA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5A6AF65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2.601-2019-</w:t>
            </w:r>
          </w:p>
          <w:p w14:paraId="5479BE0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5D7CCD04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p w14:paraId="17D1F98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6D5F940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06BEA96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5B75E51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 (МЭК 529-89) </w:t>
            </w:r>
          </w:p>
          <w:p w14:paraId="54E30CF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 (ИСО 4871-96) </w:t>
            </w:r>
          </w:p>
          <w:p w14:paraId="2575E0A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349-2002</w:t>
            </w:r>
          </w:p>
          <w:p w14:paraId="3638875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31ABF2B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2C8A0F9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ГОСТ ЕН 563-2008 </w:t>
            </w:r>
          </w:p>
          <w:p w14:paraId="47861DC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894-2-2002</w:t>
            </w:r>
          </w:p>
          <w:p w14:paraId="7F304A8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7AA81FF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1EDE46F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1037-2002</w:t>
            </w:r>
          </w:p>
          <w:p w14:paraId="5055CA5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064096E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76E98B8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7899DC8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IEC 60335-1-2013 </w:t>
            </w:r>
          </w:p>
          <w:p w14:paraId="41AE333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52F058F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61310-3-2005 </w:t>
            </w:r>
          </w:p>
          <w:p w14:paraId="6990EEB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7822C22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687F9D5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02C536B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62D1690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16B6AA6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78B4FE9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12.1.001-89</w:t>
            </w:r>
          </w:p>
          <w:p w14:paraId="5299109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12.1.002-84</w:t>
            </w:r>
          </w:p>
          <w:p w14:paraId="551E9AB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1222563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4A525FD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553459A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545F661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6ADCF3D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12.1.018-93</w:t>
            </w:r>
          </w:p>
          <w:p w14:paraId="3984989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2EDEA5F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2E917E5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1EA7F33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16215-80</w:t>
            </w:r>
          </w:p>
          <w:p w14:paraId="2C2A869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27270-87</w:t>
            </w:r>
          </w:p>
        </w:tc>
      </w:tr>
      <w:tr w:rsidR="00362372" w14:paraId="1DDA678F" w14:textId="77777777">
        <w:trPr>
          <w:trHeight w:val="410"/>
        </w:trPr>
        <w:tc>
          <w:tcPr>
            <w:tcW w:w="846" w:type="dxa"/>
          </w:tcPr>
          <w:p w14:paraId="5FD5ADB2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32.</w:t>
            </w:r>
          </w:p>
        </w:tc>
        <w:tc>
          <w:tcPr>
            <w:tcW w:w="3118" w:type="dxa"/>
          </w:tcPr>
          <w:p w14:paraId="2375815F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Велосипеды (за исключением велосипедов детских)</w:t>
            </w:r>
          </w:p>
          <w:p w14:paraId="6DF0EF14" w14:textId="77777777" w:rsidR="00362372" w:rsidRDefault="003623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4F10BCBD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50257CD8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493350AC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50AAA708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3DD6C1DC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8712 000</w:t>
            </w:r>
          </w:p>
          <w:p w14:paraId="72D7FA99" w14:textId="77777777" w:rsidR="00362372" w:rsidRDefault="00362372">
            <w:pPr>
              <w:pStyle w:val="14"/>
              <w:ind w:firstLine="0"/>
              <w:rPr>
                <w:rStyle w:val="30"/>
                <w:rFonts w:eastAsia="Calibr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2B5AC1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6E9755B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3EBFBD72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5CD39D5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3D483E7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1792357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5F1A4AA8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p w14:paraId="0EAEF7D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51338-99</w:t>
            </w:r>
          </w:p>
          <w:p w14:paraId="69676AD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12.4.026-2015</w:t>
            </w:r>
          </w:p>
          <w:p w14:paraId="3F79C11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12.3.002-2014</w:t>
            </w:r>
          </w:p>
          <w:p w14:paraId="3CF1A88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31741-2012</w:t>
            </w:r>
          </w:p>
        </w:tc>
      </w:tr>
      <w:tr w:rsidR="00362372" w14:paraId="55073A57" w14:textId="77777777">
        <w:trPr>
          <w:trHeight w:val="410"/>
        </w:trPr>
        <w:tc>
          <w:tcPr>
            <w:tcW w:w="846" w:type="dxa"/>
          </w:tcPr>
          <w:p w14:paraId="5EC394BE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</w:t>
            </w:r>
          </w:p>
        </w:tc>
        <w:tc>
          <w:tcPr>
            <w:tcW w:w="3118" w:type="dxa"/>
          </w:tcPr>
          <w:p w14:paraId="102E14EB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гаражное для автотранспортных средств и прицепов</w:t>
            </w:r>
          </w:p>
          <w:p w14:paraId="52E53152" w14:textId="77777777" w:rsidR="00362372" w:rsidRDefault="003623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3DA1E83D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соответствия;</w:t>
            </w:r>
          </w:p>
          <w:p w14:paraId="075730A6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36F20488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8413</w:t>
            </w:r>
          </w:p>
          <w:p w14:paraId="7DA4A008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8414</w:t>
            </w:r>
          </w:p>
          <w:p w14:paraId="2F9C4FD0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8425</w:t>
            </w:r>
          </w:p>
          <w:p w14:paraId="1AAEB09D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8428</w:t>
            </w:r>
          </w:p>
          <w:p w14:paraId="3ABA268A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8467</w:t>
            </w:r>
          </w:p>
          <w:p w14:paraId="12655C1E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8479 89 970 8</w:t>
            </w:r>
          </w:p>
          <w:p w14:paraId="558BB886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из </w:t>
            </w:r>
            <w:r>
              <w:t xml:space="preserve"> </w:t>
            </w:r>
            <w:r>
              <w:rPr>
                <w:sz w:val="20"/>
              </w:rPr>
              <w:t>8479 89 970 7</w:t>
            </w:r>
          </w:p>
          <w:p w14:paraId="6C32CD69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9026 20</w:t>
            </w:r>
          </w:p>
          <w:p w14:paraId="73FF2216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9027</w:t>
            </w:r>
          </w:p>
          <w:p w14:paraId="1DCBAA65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9031</w:t>
            </w:r>
          </w:p>
          <w:p w14:paraId="295496AC" w14:textId="77777777" w:rsidR="00362372" w:rsidRDefault="00362372">
            <w:pPr>
              <w:pStyle w:val="14"/>
              <w:ind w:firstLine="0"/>
              <w:rPr>
                <w:rStyle w:val="30"/>
                <w:rFonts w:eastAsia="Calibr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D24FDE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ТР ТС 010/2011 статьи 4, 5; </w:t>
            </w:r>
          </w:p>
          <w:p w14:paraId="7F2C7FD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69308862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05ED036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1493-2016</w:t>
            </w:r>
          </w:p>
          <w:p w14:paraId="70A92EA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28989-91 (ИСО 3719-82)</w:t>
            </w:r>
          </w:p>
          <w:p w14:paraId="2570D15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31321-2006 (ИСО 7475:2002)</w:t>
            </w:r>
          </w:p>
          <w:p w14:paraId="741C6B8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31489-2012</w:t>
            </w:r>
          </w:p>
          <w:p w14:paraId="0156AB6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EN 1494-2015</w:t>
            </w:r>
          </w:p>
          <w:p w14:paraId="74F99A0D" w14:textId="77777777" w:rsidR="00362372" w:rsidRDefault="00362372">
            <w:pPr>
              <w:rPr>
                <w:sz w:val="20"/>
                <w:szCs w:val="20"/>
              </w:rPr>
            </w:pPr>
          </w:p>
          <w:p w14:paraId="2697E18E" w14:textId="77777777" w:rsidR="00362372" w:rsidRDefault="00362372">
            <w:pPr>
              <w:rPr>
                <w:sz w:val="20"/>
                <w:szCs w:val="20"/>
              </w:rPr>
            </w:pPr>
          </w:p>
          <w:p w14:paraId="2BB4DB2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544752F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4F46764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ИСО 12100-1-2007</w:t>
            </w:r>
          </w:p>
          <w:p w14:paraId="5D33F2CE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p w14:paraId="2CF6BC7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10A86C0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28454A1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053856B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 (МЭК 529-89) </w:t>
            </w:r>
          </w:p>
          <w:p w14:paraId="5D641FD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 (ИСО 4871-96) </w:t>
            </w:r>
          </w:p>
          <w:p w14:paraId="652782F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37D8B04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0EEF462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418-2002-</w:t>
            </w:r>
          </w:p>
          <w:p w14:paraId="0C62D5A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563-2008 </w:t>
            </w:r>
          </w:p>
          <w:p w14:paraId="46AC3EB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894-2-2002 </w:t>
            </w:r>
          </w:p>
          <w:p w14:paraId="58EDD4E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370DA27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211FB04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 </w:t>
            </w:r>
          </w:p>
          <w:p w14:paraId="57BACBA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1088-2 </w:t>
            </w:r>
          </w:p>
          <w:p w14:paraId="34242F3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6B3457D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521B1E3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IEC 60335-1-2013 </w:t>
            </w:r>
          </w:p>
          <w:p w14:paraId="7563CE1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10E74B7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61310-3-2005 </w:t>
            </w:r>
          </w:p>
          <w:p w14:paraId="1445C8F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543AF42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74B49EB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503A58B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СТБ ЕН 1005-3-2005 </w:t>
            </w:r>
          </w:p>
          <w:p w14:paraId="696ACDE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416929A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7A708BC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12.1.001-89</w:t>
            </w:r>
          </w:p>
          <w:p w14:paraId="4AAEC7B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12.1.002-84 </w:t>
            </w:r>
          </w:p>
          <w:p w14:paraId="2E3014A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05949FA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31BDE63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5D34D0C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4E3B0AA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4A13D19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755CD83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05E0671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0CDFA96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7B72E2A1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1494-2005</w:t>
            </w:r>
          </w:p>
          <w:p w14:paraId="016D314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31489-2012</w:t>
            </w:r>
          </w:p>
        </w:tc>
      </w:tr>
      <w:tr w:rsidR="00362372" w14:paraId="042DD8BE" w14:textId="77777777">
        <w:trPr>
          <w:trHeight w:val="410"/>
        </w:trPr>
        <w:tc>
          <w:tcPr>
            <w:tcW w:w="846" w:type="dxa"/>
          </w:tcPr>
          <w:p w14:paraId="1156107F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35.</w:t>
            </w:r>
          </w:p>
        </w:tc>
        <w:tc>
          <w:tcPr>
            <w:tcW w:w="3118" w:type="dxa"/>
          </w:tcPr>
          <w:p w14:paraId="2DC3A4DD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Машины сельскохозяйственные</w:t>
            </w:r>
          </w:p>
          <w:p w14:paraId="45988C20" w14:textId="77777777" w:rsidR="00362372" w:rsidRDefault="003623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0844794D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соответствия;</w:t>
            </w:r>
          </w:p>
          <w:p w14:paraId="45EE3200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76F18BF2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t>из 8424 41</w:t>
            </w:r>
          </w:p>
          <w:p w14:paraId="2B92CCB5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t>из 8424 49</w:t>
            </w:r>
          </w:p>
          <w:p w14:paraId="39C41718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t>из 8424 82</w:t>
            </w:r>
          </w:p>
          <w:p w14:paraId="32B6B74E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t>из 8427</w:t>
            </w:r>
          </w:p>
          <w:p w14:paraId="26A2FF08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t>из 8428 90</w:t>
            </w:r>
          </w:p>
          <w:p w14:paraId="561EABA0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t>из 8429 51</w:t>
            </w:r>
          </w:p>
          <w:p w14:paraId="71AAEB2B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lastRenderedPageBreak/>
              <w:t>из 8432 10 000 0</w:t>
            </w:r>
          </w:p>
          <w:p w14:paraId="450CCCDA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t>из 8432 21 000 0</w:t>
            </w:r>
          </w:p>
          <w:p w14:paraId="171BA755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t>из 8432 29</w:t>
            </w:r>
          </w:p>
          <w:p w14:paraId="1AEF1D15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t>8432 31</w:t>
            </w:r>
          </w:p>
          <w:p w14:paraId="623B60C1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t>из 8432 39</w:t>
            </w:r>
          </w:p>
          <w:p w14:paraId="1AFBB9D0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t>из 8432 41 000 0</w:t>
            </w:r>
          </w:p>
          <w:p w14:paraId="4614110B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t>из 8432 42 000 0</w:t>
            </w:r>
          </w:p>
          <w:p w14:paraId="0ADE9A7B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t>из 8432 80 000 0</w:t>
            </w:r>
          </w:p>
          <w:p w14:paraId="18D91F1A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t>из 8433 20</w:t>
            </w:r>
          </w:p>
          <w:p w14:paraId="5C8AE7AF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t>8433 30 000 0</w:t>
            </w:r>
          </w:p>
          <w:p w14:paraId="57E70A1A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t>из 8433 40 000</w:t>
            </w:r>
          </w:p>
          <w:p w14:paraId="557B6601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t>8433 51 000</w:t>
            </w:r>
          </w:p>
          <w:p w14:paraId="7A05170A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t>8433 52 000 0</w:t>
            </w:r>
          </w:p>
          <w:p w14:paraId="3051E34E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t>8433 53</w:t>
            </w:r>
          </w:p>
          <w:p w14:paraId="5089E6CD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t>8433 59</w:t>
            </w:r>
          </w:p>
          <w:p w14:paraId="55681A8B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t>из 8433 60 000 0</w:t>
            </w:r>
          </w:p>
          <w:p w14:paraId="15CF18B2" w14:textId="77777777" w:rsidR="002B02E4" w:rsidRPr="002B02E4" w:rsidRDefault="002B02E4" w:rsidP="002B02E4">
            <w:pPr>
              <w:pStyle w:val="11"/>
              <w:rPr>
                <w:sz w:val="20"/>
              </w:rPr>
            </w:pPr>
            <w:r w:rsidRPr="002B02E4">
              <w:rPr>
                <w:sz w:val="20"/>
              </w:rPr>
              <w:t>из 8437</w:t>
            </w:r>
          </w:p>
          <w:p w14:paraId="6577D601" w14:textId="44F3221B" w:rsidR="00362372" w:rsidRDefault="002B02E4" w:rsidP="002B02E4">
            <w:pPr>
              <w:pStyle w:val="14"/>
              <w:ind w:firstLine="0"/>
              <w:rPr>
                <w:rStyle w:val="30"/>
                <w:rFonts w:eastAsia="Calibri"/>
                <w:sz w:val="20"/>
                <w:szCs w:val="20"/>
              </w:rPr>
            </w:pPr>
            <w:r w:rsidRPr="002B02E4">
              <w:rPr>
                <w:rFonts w:ascii="Times New Roman" w:hAnsi="Times New Roman" w:cs="Times New Roman"/>
                <w:sz w:val="20"/>
              </w:rPr>
              <w:t>из 8716 20 000 0</w:t>
            </w:r>
          </w:p>
        </w:tc>
        <w:tc>
          <w:tcPr>
            <w:tcW w:w="2693" w:type="dxa"/>
          </w:tcPr>
          <w:p w14:paraId="4159E3F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ТР ТС 010/2011 статьи 4, 5; </w:t>
            </w:r>
          </w:p>
          <w:p w14:paraId="308B616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6E23C098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6CA078C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3776-2-2012 </w:t>
            </w:r>
          </w:p>
          <w:p w14:paraId="6347851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3776-3-2013 </w:t>
            </w:r>
          </w:p>
          <w:p w14:paraId="49CAF41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4254-1-2013 </w:t>
            </w:r>
          </w:p>
          <w:p w14:paraId="0A02090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4254-6-2012 </w:t>
            </w:r>
          </w:p>
          <w:p w14:paraId="0B21AEC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4254-8-2013 </w:t>
            </w:r>
          </w:p>
          <w:p w14:paraId="263BFD7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4254-9-2012 </w:t>
            </w:r>
          </w:p>
          <w:p w14:paraId="66767B0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5674-2012 </w:t>
            </w:r>
          </w:p>
          <w:p w14:paraId="6A5B282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5676-2013 </w:t>
            </w:r>
          </w:p>
          <w:p w14:paraId="4620C4E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ISO 5687-2013 </w:t>
            </w:r>
          </w:p>
          <w:p w14:paraId="722F80A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7714-2017 </w:t>
            </w:r>
          </w:p>
          <w:p w14:paraId="236673B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9261-2016 </w:t>
            </w:r>
          </w:p>
          <w:p w14:paraId="2C72C5A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15077-2014 </w:t>
            </w:r>
          </w:p>
          <w:p w14:paraId="4A15165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15886-3-2017 </w:t>
            </w:r>
          </w:p>
          <w:p w14:paraId="2606174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16231-1-2016 </w:t>
            </w:r>
          </w:p>
          <w:p w14:paraId="52B8410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ИСО 4254-2-2002 </w:t>
            </w:r>
          </w:p>
          <w:p w14:paraId="01A2BC6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ИСО 7749-1-2004 </w:t>
            </w:r>
          </w:p>
          <w:p w14:paraId="5B216FC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ИСО 8224-1-2004 </w:t>
            </w:r>
          </w:p>
          <w:p w14:paraId="2CC9713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ИСО 8224-2-2004 </w:t>
            </w:r>
          </w:p>
          <w:p w14:paraId="47094D6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ИСО 8909-1-2003 </w:t>
            </w:r>
          </w:p>
          <w:p w14:paraId="4AEC57D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ИСО 8909-2-2003 </w:t>
            </w:r>
          </w:p>
          <w:p w14:paraId="67F3B07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ИСО 11545-2004 </w:t>
            </w:r>
          </w:p>
          <w:p w14:paraId="0AC6D19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ИСО 14269-2-2003 </w:t>
            </w:r>
          </w:p>
          <w:p w14:paraId="0863D62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690-2016 </w:t>
            </w:r>
          </w:p>
          <w:p w14:paraId="791AEAB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707-2018 </w:t>
            </w:r>
          </w:p>
          <w:p w14:paraId="18AB147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1853-2012 </w:t>
            </w:r>
          </w:p>
          <w:p w14:paraId="763D1D0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12525-2012 </w:t>
            </w:r>
          </w:p>
          <w:p w14:paraId="218F82C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12965-2012 </w:t>
            </w:r>
          </w:p>
          <w:p w14:paraId="199952E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13118-2012 </w:t>
            </w:r>
          </w:p>
          <w:p w14:paraId="2A0F3C3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13140-2012 </w:t>
            </w:r>
          </w:p>
          <w:p w14:paraId="2586F0D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15695-1-2014 </w:t>
            </w:r>
          </w:p>
          <w:p w14:paraId="44D130A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15695-2-2014 </w:t>
            </w:r>
          </w:p>
          <w:p w14:paraId="28456A3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15811-2016 </w:t>
            </w:r>
          </w:p>
          <w:p w14:paraId="0A0976A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EN 16590-1-2018 </w:t>
            </w:r>
          </w:p>
          <w:p w14:paraId="281901D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16590-2-2018 </w:t>
            </w:r>
          </w:p>
          <w:p w14:paraId="6268588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16590-3-2018 </w:t>
            </w:r>
          </w:p>
          <w:p w14:paraId="5819924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16590-4-2018 </w:t>
            </w:r>
          </w:p>
          <w:p w14:paraId="680CA59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ЕН 708-2004 </w:t>
            </w:r>
          </w:p>
          <w:p w14:paraId="4838C9B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12.2.019-2015 </w:t>
            </w:r>
          </w:p>
          <w:p w14:paraId="459EB4F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12.2.120-2015 </w:t>
            </w:r>
          </w:p>
          <w:p w14:paraId="74903E0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17.2.2.02-98 </w:t>
            </w:r>
          </w:p>
          <w:p w14:paraId="5CA80FB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17.2.2.05-97 </w:t>
            </w:r>
          </w:p>
          <w:p w14:paraId="366EFD6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6939-93 </w:t>
            </w:r>
          </w:p>
          <w:p w14:paraId="5AFC14C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10000-2017 </w:t>
            </w:r>
          </w:p>
          <w:p w14:paraId="13B7327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23982-85 </w:t>
            </w:r>
          </w:p>
          <w:p w14:paraId="76182DA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26336-97 </w:t>
            </w:r>
          </w:p>
          <w:p w14:paraId="189CA73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30879-2003 (ИСО 3795:1989) </w:t>
            </w:r>
          </w:p>
          <w:p w14:paraId="4CC744A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32431-2013 (ISO 16154:2005) </w:t>
            </w:r>
          </w:p>
          <w:p w14:paraId="13A11DC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32617-2014 (EN 909:1998 + A1:2009, EN 908:1999 + A1:2009) </w:t>
            </w:r>
          </w:p>
          <w:p w14:paraId="26FEFDE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33738-2016 </w:t>
            </w:r>
          </w:p>
          <w:p w14:paraId="1F5E843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ISO 4254-7-2012 </w:t>
            </w:r>
          </w:p>
          <w:p w14:paraId="080420C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1679-2006 </w:t>
            </w:r>
          </w:p>
          <w:p w14:paraId="21696AF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ИСО 4254-7-2011 </w:t>
            </w:r>
          </w:p>
          <w:p w14:paraId="6439AAA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53489-2009 </w:t>
            </w:r>
          </w:p>
          <w:p w14:paraId="1354742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ISO 2332-2013</w:t>
            </w:r>
          </w:p>
          <w:p w14:paraId="29F7D6F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3776-1-2012</w:t>
            </w:r>
          </w:p>
          <w:p w14:paraId="23FE14A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656A0AA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3026876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51261845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p w14:paraId="3D7DE75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222080A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53F5035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798D73D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 (МЭК 529-89) </w:t>
            </w:r>
          </w:p>
          <w:p w14:paraId="42A3215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 (ИСО 4871-96) </w:t>
            </w:r>
          </w:p>
          <w:p w14:paraId="074376E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4235436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106784D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6E5FC4F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563-2008 </w:t>
            </w:r>
          </w:p>
          <w:p w14:paraId="6B14B6B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894-2-2002 </w:t>
            </w:r>
          </w:p>
          <w:p w14:paraId="14B242C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15B7A97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41ED6C1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 </w:t>
            </w:r>
          </w:p>
          <w:p w14:paraId="4C59504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19689E8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5D96CE3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7D7171F6" w14:textId="77777777" w:rsidR="00362372" w:rsidRDefault="00362372">
            <w:pPr>
              <w:rPr>
                <w:sz w:val="20"/>
                <w:szCs w:val="20"/>
              </w:rPr>
            </w:pPr>
          </w:p>
        </w:tc>
      </w:tr>
      <w:tr w:rsidR="00362372" w14:paraId="30B1CCC4" w14:textId="77777777">
        <w:trPr>
          <w:trHeight w:val="410"/>
        </w:trPr>
        <w:tc>
          <w:tcPr>
            <w:tcW w:w="846" w:type="dxa"/>
          </w:tcPr>
          <w:p w14:paraId="6DE09390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36.</w:t>
            </w:r>
          </w:p>
        </w:tc>
        <w:tc>
          <w:tcPr>
            <w:tcW w:w="3118" w:type="dxa"/>
          </w:tcPr>
          <w:p w14:paraId="5B89F166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малой механизации садово-огородного и лесохозяйственного применения механизированные, в том числе электрические</w:t>
            </w:r>
          </w:p>
          <w:p w14:paraId="55FEBA15" w14:textId="77777777" w:rsidR="00362372" w:rsidRDefault="003623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2835A447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соответствия;</w:t>
            </w:r>
          </w:p>
          <w:p w14:paraId="2CEBF9CE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73DB2EA5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8432 10 000 0</w:t>
            </w:r>
          </w:p>
          <w:p w14:paraId="3A9975D7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8432 21 000 0</w:t>
            </w:r>
          </w:p>
          <w:p w14:paraId="2C4A835C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8432 29</w:t>
            </w:r>
          </w:p>
          <w:p w14:paraId="419E3A7C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8432 31</w:t>
            </w:r>
          </w:p>
          <w:p w14:paraId="6E368D9F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8432 39</w:t>
            </w:r>
          </w:p>
          <w:p w14:paraId="3DE40027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8432 41 000 0</w:t>
            </w:r>
          </w:p>
          <w:p w14:paraId="6EE6A784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8432 42 000 0</w:t>
            </w:r>
          </w:p>
          <w:p w14:paraId="21B55A82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8432 80 000 0</w:t>
            </w:r>
          </w:p>
          <w:p w14:paraId="455DE1E7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8433 11</w:t>
            </w:r>
          </w:p>
          <w:p w14:paraId="3DB028FE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8433 19</w:t>
            </w:r>
          </w:p>
          <w:p w14:paraId="2A217C74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8433 20</w:t>
            </w:r>
          </w:p>
          <w:p w14:paraId="61B0425C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8467 29 800 0</w:t>
            </w:r>
          </w:p>
          <w:p w14:paraId="41EEA38E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8467 29 850 9</w:t>
            </w:r>
          </w:p>
          <w:p w14:paraId="7B055A25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8467 89 000 0</w:t>
            </w:r>
          </w:p>
          <w:p w14:paraId="17603C4C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8701 10 000 0</w:t>
            </w:r>
          </w:p>
          <w:p w14:paraId="61F5F704" w14:textId="77777777" w:rsidR="00362372" w:rsidRDefault="00000000">
            <w:pPr>
              <w:pStyle w:val="14"/>
              <w:ind w:firstLine="0"/>
              <w:rPr>
                <w:rStyle w:val="30"/>
                <w:rFonts w:eastAsia="Calibr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8701 91</w:t>
            </w:r>
          </w:p>
        </w:tc>
        <w:tc>
          <w:tcPr>
            <w:tcW w:w="2693" w:type="dxa"/>
          </w:tcPr>
          <w:p w14:paraId="3412324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391F1E1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79D130F6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695055CF" w14:textId="77777777" w:rsidR="00362372" w:rsidRDefault="00362372">
            <w:pPr>
              <w:pStyle w:val="Default"/>
              <w:rPr>
                <w:color w:val="auto"/>
                <w:sz w:val="20"/>
                <w:szCs w:val="20"/>
              </w:rPr>
            </w:pPr>
          </w:p>
          <w:p w14:paraId="49F8DD8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ISO 5395-1-2016 </w:t>
            </w:r>
          </w:p>
          <w:p w14:paraId="6B589E5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ISO 5395-2-2016 </w:t>
            </w:r>
          </w:p>
          <w:p w14:paraId="41BFAFA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ISO 5395-3-2016 </w:t>
            </w:r>
          </w:p>
          <w:p w14:paraId="71C23BC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ИСО 11449-2002 </w:t>
            </w:r>
          </w:p>
          <w:p w14:paraId="437B741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EN 709-2016 </w:t>
            </w:r>
          </w:p>
          <w:p w14:paraId="7222797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EN 786-2016 </w:t>
            </w:r>
          </w:p>
          <w:p w14:paraId="2F99B60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EN 13683-2018 </w:t>
            </w:r>
          </w:p>
          <w:p w14:paraId="36E8D33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EN 14930-2016 </w:t>
            </w:r>
          </w:p>
          <w:p w14:paraId="1CFC4A1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IEC 60335-2-77-2011 </w:t>
            </w:r>
          </w:p>
          <w:p w14:paraId="15B3FF8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IEC 60335-2-91-2016 </w:t>
            </w:r>
          </w:p>
          <w:p w14:paraId="355F5C8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МЭК 60335-2-92-2004 </w:t>
            </w:r>
          </w:p>
          <w:p w14:paraId="266C6EA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IEC 60335-2-100-2016 </w:t>
            </w:r>
          </w:p>
          <w:p w14:paraId="28DD891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IEC 60335-2-107-2015 </w:t>
            </w:r>
          </w:p>
          <w:p w14:paraId="55E1B07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12.2.104-84 </w:t>
            </w:r>
          </w:p>
          <w:p w14:paraId="4E3CA9E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12.2.140-2004 </w:t>
            </w:r>
          </w:p>
          <w:p w14:paraId="084E5AA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28708-2013 </w:t>
            </w:r>
          </w:p>
          <w:p w14:paraId="40F9B0A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30505-97 (МЭК 745-2-15-84) </w:t>
            </w:r>
          </w:p>
          <w:p w14:paraId="45FB090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Р МЭК 60745-2-15-2012 </w:t>
            </w:r>
          </w:p>
          <w:p w14:paraId="4A953B6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IEC 60335-1-2013 </w:t>
            </w:r>
          </w:p>
          <w:p w14:paraId="5A141E8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50E3170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61310-3-2005 </w:t>
            </w:r>
          </w:p>
          <w:p w14:paraId="32F72B0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4F3B84D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СТ РК МЭК 61310-2-2008 </w:t>
            </w:r>
          </w:p>
          <w:p w14:paraId="3962F96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2506B61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0D8469C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2BD9929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54DA5CC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12.1.001-89</w:t>
            </w:r>
          </w:p>
          <w:p w14:paraId="58267D5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12.1.002-84 </w:t>
            </w:r>
          </w:p>
          <w:p w14:paraId="57A4134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4C856BD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3587863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2B3443F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0F205B1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12.1.010 -76</w:t>
            </w:r>
          </w:p>
          <w:p w14:paraId="6753143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793C394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166F5AA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48F663B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2F5BEDD2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ISO 2332-2013</w:t>
            </w:r>
          </w:p>
          <w:p w14:paraId="74BF6DAC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ISO 3776-1-2012</w:t>
            </w:r>
          </w:p>
          <w:p w14:paraId="6EDF5E43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ISO 3776-2-2018</w:t>
            </w:r>
          </w:p>
          <w:p w14:paraId="0A301712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ISO 3776-3-2013</w:t>
            </w:r>
          </w:p>
          <w:p w14:paraId="71F1C236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Р ИСО 4254-1-2011</w:t>
            </w:r>
          </w:p>
          <w:p w14:paraId="62B4860E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Р ИСО 4254-2-99</w:t>
            </w:r>
          </w:p>
          <w:p w14:paraId="4287AB6A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ISO 4254-6-2012</w:t>
            </w:r>
          </w:p>
          <w:p w14:paraId="69C7E3A9" w14:textId="77777777" w:rsidR="00362372" w:rsidRDefault="0000000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ГОСТ ISO 4254-8-2013</w:t>
            </w:r>
          </w:p>
          <w:p w14:paraId="3475C8A6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ГОСТ ISO 4254-9-2012</w:t>
            </w:r>
          </w:p>
          <w:p w14:paraId="259F649E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ГОСТ ИСО 14269-2-2003</w:t>
            </w:r>
          </w:p>
          <w:p w14:paraId="6EE3D2D8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ГОСТ 30879-2003 (ИСО</w:t>
            </w:r>
          </w:p>
          <w:p w14:paraId="351C9351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3795:1989)</w:t>
            </w:r>
          </w:p>
          <w:p w14:paraId="244C652A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ЕН 690-2004</w:t>
            </w:r>
          </w:p>
          <w:p w14:paraId="21D1D4D3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ЕН 708-2004</w:t>
            </w:r>
          </w:p>
          <w:p w14:paraId="09DE70F5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ЕН 908-2004</w:t>
            </w:r>
          </w:p>
          <w:p w14:paraId="35A0135D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EN 12525-2012</w:t>
            </w:r>
          </w:p>
          <w:p w14:paraId="59139EA4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EN 12965-2012</w:t>
            </w:r>
          </w:p>
          <w:p w14:paraId="60B9DAD5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EN 13118-2012</w:t>
            </w:r>
          </w:p>
          <w:p w14:paraId="550D14BD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EN 13140-2012</w:t>
            </w:r>
          </w:p>
          <w:p w14:paraId="71E17E0F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EN 13448-2012</w:t>
            </w:r>
          </w:p>
          <w:p w14:paraId="72ADF8C3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СТБ ЕН 707-2006</w:t>
            </w:r>
          </w:p>
          <w:p w14:paraId="172D3FA9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СТБ ISO 4254-7-2012</w:t>
            </w:r>
          </w:p>
          <w:p w14:paraId="3DF002BF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СТБ EN 14017-2009</w:t>
            </w:r>
          </w:p>
          <w:p w14:paraId="3BA636BF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СТБ EN 14018-2009</w:t>
            </w:r>
          </w:p>
          <w:p w14:paraId="728F23A9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СТБ ISO 15077-2010</w:t>
            </w:r>
          </w:p>
          <w:p w14:paraId="78580845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РК ИСО 4254-1-2011</w:t>
            </w:r>
          </w:p>
          <w:p w14:paraId="64424543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Р ИСО 4254-7-2011</w:t>
            </w:r>
          </w:p>
          <w:p w14:paraId="5D680177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12.2.019-2015</w:t>
            </w:r>
          </w:p>
          <w:p w14:paraId="7A0D222C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12.2.120-2015</w:t>
            </w:r>
          </w:p>
          <w:p w14:paraId="64E4DA0F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17.2.2.02-98</w:t>
            </w:r>
          </w:p>
          <w:p w14:paraId="3A8E56D4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17.2.4.05-83</w:t>
            </w:r>
          </w:p>
          <w:p w14:paraId="01A5D3A5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ГОСТ 17.2.4.05-83</w:t>
            </w:r>
          </w:p>
          <w:p w14:paraId="51B4FF23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23074-85</w:t>
            </w:r>
          </w:p>
          <w:p w14:paraId="27ACC346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23982-85</w:t>
            </w:r>
          </w:p>
          <w:p w14:paraId="29CC2667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26336-84</w:t>
            </w:r>
          </w:p>
          <w:p w14:paraId="17EA0C52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32431-2013</w:t>
            </w:r>
          </w:p>
          <w:p w14:paraId="08E76389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32617-2014</w:t>
            </w:r>
          </w:p>
          <w:p w14:paraId="2FE225A9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Р 53055-2008</w:t>
            </w:r>
          </w:p>
          <w:p w14:paraId="11CB824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53489-2009</w:t>
            </w:r>
          </w:p>
          <w:p w14:paraId="475205B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1679-2006</w:t>
            </w:r>
          </w:p>
        </w:tc>
      </w:tr>
      <w:tr w:rsidR="00362372" w14:paraId="7059AA85" w14:textId="77777777">
        <w:trPr>
          <w:trHeight w:val="410"/>
        </w:trPr>
        <w:tc>
          <w:tcPr>
            <w:tcW w:w="846" w:type="dxa"/>
          </w:tcPr>
          <w:p w14:paraId="30095724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37.</w:t>
            </w:r>
          </w:p>
        </w:tc>
        <w:tc>
          <w:tcPr>
            <w:tcW w:w="3118" w:type="dxa"/>
          </w:tcPr>
          <w:p w14:paraId="7160D50B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Машины для животноводства, птицеводства и кормопроизводства</w:t>
            </w:r>
          </w:p>
          <w:p w14:paraId="2ADA0673" w14:textId="77777777" w:rsidR="00362372" w:rsidRDefault="003623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09364292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соответствия;</w:t>
            </w:r>
          </w:p>
          <w:p w14:paraId="01A497E3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22637F76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8413 70</w:t>
            </w:r>
          </w:p>
          <w:p w14:paraId="5E1D9AD9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8414 10</w:t>
            </w:r>
          </w:p>
          <w:p w14:paraId="30CA5907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8418 69 000 8</w:t>
            </w:r>
          </w:p>
          <w:p w14:paraId="5DC629C6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8427</w:t>
            </w:r>
          </w:p>
          <w:p w14:paraId="163D6EAB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8428 90</w:t>
            </w:r>
          </w:p>
          <w:p w14:paraId="4DCB5283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8433 20</w:t>
            </w:r>
          </w:p>
          <w:p w14:paraId="0C2954DE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8433 30 000 0</w:t>
            </w:r>
          </w:p>
          <w:p w14:paraId="28A983FE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8433 40 000</w:t>
            </w:r>
          </w:p>
          <w:p w14:paraId="0A397BB9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8433 53</w:t>
            </w:r>
          </w:p>
          <w:p w14:paraId="5A4C1084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8433 59</w:t>
            </w:r>
          </w:p>
          <w:p w14:paraId="33228D84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8433 60 000 0</w:t>
            </w:r>
          </w:p>
          <w:p w14:paraId="4F9BDA91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8434 10 000 0</w:t>
            </w:r>
          </w:p>
          <w:p w14:paraId="291CCFCF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8436 10 000 0</w:t>
            </w:r>
          </w:p>
          <w:p w14:paraId="515CF796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8436 29 000 0</w:t>
            </w:r>
          </w:p>
          <w:p w14:paraId="769328F4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8436 80</w:t>
            </w:r>
          </w:p>
          <w:p w14:paraId="06971553" w14:textId="77777777" w:rsidR="00362372" w:rsidRDefault="00000000">
            <w:pPr>
              <w:pStyle w:val="14"/>
              <w:ind w:firstLine="0"/>
              <w:rPr>
                <w:rStyle w:val="30"/>
                <w:rFonts w:eastAsia="Calibr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 8479 82 000 0</w:t>
            </w:r>
          </w:p>
        </w:tc>
        <w:tc>
          <w:tcPr>
            <w:tcW w:w="2693" w:type="dxa"/>
          </w:tcPr>
          <w:p w14:paraId="6D19CE3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ТР ТС 010/2011 статьи 4, 5; </w:t>
            </w:r>
          </w:p>
          <w:p w14:paraId="1209159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018EBE71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5C2CB470" w14:textId="77777777" w:rsidR="00362372" w:rsidRDefault="00362372">
            <w:pPr>
              <w:rPr>
                <w:sz w:val="20"/>
                <w:szCs w:val="20"/>
              </w:rPr>
            </w:pPr>
          </w:p>
          <w:p w14:paraId="3A13202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4254-10-2013 </w:t>
            </w:r>
          </w:p>
          <w:p w14:paraId="0AC559F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4254-11-2013 </w:t>
            </w:r>
          </w:p>
          <w:p w14:paraId="50189AB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4254-13-2013 </w:t>
            </w:r>
          </w:p>
          <w:p w14:paraId="5AF342D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ИСО 5710-2002 </w:t>
            </w:r>
          </w:p>
          <w:p w14:paraId="41589B2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703-2012 </w:t>
            </w:r>
          </w:p>
          <w:p w14:paraId="7F443D7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13448-2012 </w:t>
            </w:r>
          </w:p>
          <w:p w14:paraId="77F60CF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60335-2-70-2015 </w:t>
            </w:r>
          </w:p>
          <w:p w14:paraId="355B3AD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60335-2-71-2013 </w:t>
            </w:r>
          </w:p>
          <w:p w14:paraId="07EC1F7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ЕН 745-2004 </w:t>
            </w:r>
          </w:p>
          <w:p w14:paraId="08810E2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12.2.042-2013 </w:t>
            </w:r>
          </w:p>
          <w:p w14:paraId="5A07A3E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23708-84 </w:t>
            </w:r>
          </w:p>
          <w:p w14:paraId="7228FE8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28098-89 </w:t>
            </w:r>
          </w:p>
          <w:p w14:paraId="29B8B6A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28545-90 (ИСО 5707-83) </w:t>
            </w:r>
          </w:p>
          <w:p w14:paraId="2E437D5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ISO 5707-2014 </w:t>
            </w:r>
          </w:p>
          <w:p w14:paraId="6E2BF1D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50803-2008 (ИСО 5708:1983)</w:t>
            </w:r>
          </w:p>
          <w:p w14:paraId="26EA3F7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0390A6A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5F55E48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7D2DE28A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p w14:paraId="6458C8D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8995 -2002</w:t>
            </w:r>
          </w:p>
          <w:p w14:paraId="3D1E7C2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558DFB5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42F15A7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 (МЭК 529-89) </w:t>
            </w:r>
          </w:p>
          <w:p w14:paraId="4028FAE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 (ИСО 4871-96) </w:t>
            </w:r>
          </w:p>
          <w:p w14:paraId="7F2E17B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26503F8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6FA2616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437EB4A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563-2008</w:t>
            </w:r>
          </w:p>
          <w:p w14:paraId="6EE66D8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894-2-2002 </w:t>
            </w:r>
          </w:p>
          <w:p w14:paraId="1904804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5CB8F7A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3F02C5A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1037-2002</w:t>
            </w:r>
          </w:p>
          <w:p w14:paraId="6865394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0E547AE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59FB6BF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1D690B11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СТБ IEC 60335-1-2013</w:t>
            </w:r>
          </w:p>
          <w:p w14:paraId="61DA511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0F657E8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СТБ МЭК 61310-3-2005 </w:t>
            </w:r>
          </w:p>
          <w:p w14:paraId="43B3CA1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635CFEB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01A59AD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4930E49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73BE7C8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6DBD10A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0934B20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12.1.001-89</w:t>
            </w:r>
          </w:p>
          <w:p w14:paraId="459DBA6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12.1.002-84</w:t>
            </w:r>
          </w:p>
          <w:p w14:paraId="4F0442A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717CEC1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6079DA6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3DBCE6D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12F12AF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490908B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7A9F170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4444937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15D9D6D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61136F5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4254-10-2013</w:t>
            </w:r>
          </w:p>
          <w:p w14:paraId="41A40F4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4254-11-2013</w:t>
            </w:r>
          </w:p>
          <w:p w14:paraId="4DEB4ED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4254-13-2013</w:t>
            </w:r>
          </w:p>
          <w:p w14:paraId="573B85F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5710-99</w:t>
            </w:r>
          </w:p>
          <w:p w14:paraId="218F06A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60335-2-70-2015</w:t>
            </w:r>
          </w:p>
          <w:p w14:paraId="06FE4DA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60335-2-71-2013</w:t>
            </w:r>
          </w:p>
          <w:p w14:paraId="64F56FC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EN 703-2012</w:t>
            </w:r>
          </w:p>
          <w:p w14:paraId="36CE386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704-2012</w:t>
            </w:r>
          </w:p>
          <w:p w14:paraId="2055AA3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745-2004</w:t>
            </w:r>
          </w:p>
          <w:p w14:paraId="116FFD0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12.2.042-2013</w:t>
            </w:r>
          </w:p>
          <w:p w14:paraId="104B222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23708-84</w:t>
            </w:r>
          </w:p>
          <w:p w14:paraId="2D6B055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28098-89</w:t>
            </w:r>
          </w:p>
          <w:p w14:paraId="7DB9CC0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28545-90</w:t>
            </w:r>
          </w:p>
          <w:p w14:paraId="5BD4089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50803-2008</w:t>
            </w:r>
          </w:p>
        </w:tc>
      </w:tr>
      <w:tr w:rsidR="00362372" w14:paraId="26E4064C" w14:textId="77777777">
        <w:trPr>
          <w:trHeight w:val="410"/>
        </w:trPr>
        <w:tc>
          <w:tcPr>
            <w:tcW w:w="846" w:type="dxa"/>
          </w:tcPr>
          <w:p w14:paraId="3AEF9638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38.</w:t>
            </w:r>
          </w:p>
        </w:tc>
        <w:tc>
          <w:tcPr>
            <w:tcW w:w="3118" w:type="dxa"/>
          </w:tcPr>
          <w:p w14:paraId="1462BD6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Инструмент механизированный, в том числе электрический (инструмент ручной)</w:t>
            </w:r>
          </w:p>
          <w:p w14:paraId="2B0826AE" w14:textId="77777777" w:rsidR="00362372" w:rsidRDefault="003623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72C09F06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соответствия;</w:t>
            </w:r>
          </w:p>
          <w:p w14:paraId="62A1A3C3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6E144FF8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из 8467 </w:t>
            </w:r>
          </w:p>
          <w:p w14:paraId="1C4CDF06" w14:textId="77777777" w:rsidR="00362372" w:rsidRDefault="00000000">
            <w:pPr>
              <w:pStyle w:val="14"/>
              <w:ind w:firstLine="0"/>
              <w:rPr>
                <w:rStyle w:val="30"/>
                <w:rFonts w:eastAsia="Calibr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8424 20 000</w:t>
            </w:r>
          </w:p>
        </w:tc>
        <w:tc>
          <w:tcPr>
            <w:tcW w:w="2693" w:type="dxa"/>
          </w:tcPr>
          <w:p w14:paraId="4C149B7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4D9CACC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0E9CF688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36AA87A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11148-1-2014</w:t>
            </w:r>
          </w:p>
          <w:p w14:paraId="472255F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11148-4-2014 </w:t>
            </w:r>
          </w:p>
          <w:p w14:paraId="0B482E0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11148-5-2014</w:t>
            </w:r>
          </w:p>
          <w:p w14:paraId="6B1AD22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11148-6-2014</w:t>
            </w:r>
          </w:p>
          <w:p w14:paraId="7EFE106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11148-7-2014</w:t>
            </w:r>
          </w:p>
          <w:p w14:paraId="73C8AD5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11148-8-2014</w:t>
            </w:r>
          </w:p>
          <w:p w14:paraId="74ADCB2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11148-9-2014</w:t>
            </w:r>
          </w:p>
          <w:p w14:paraId="4A58539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11148-10-2015</w:t>
            </w:r>
          </w:p>
          <w:p w14:paraId="398BA46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11148-11-2015</w:t>
            </w:r>
          </w:p>
          <w:p w14:paraId="3D2E76A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792-12-2012 </w:t>
            </w:r>
          </w:p>
          <w:p w14:paraId="3A8BCFB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792-13-2012</w:t>
            </w:r>
          </w:p>
          <w:p w14:paraId="20ABBB6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60745-1-2011</w:t>
            </w:r>
          </w:p>
          <w:p w14:paraId="7740384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60745-2-1-2014</w:t>
            </w:r>
          </w:p>
          <w:p w14:paraId="75BCC76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60745-2-2-2011 </w:t>
            </w:r>
          </w:p>
          <w:p w14:paraId="663B785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60745-2-4-2011</w:t>
            </w:r>
          </w:p>
          <w:p w14:paraId="1284700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60745-2-5-2014</w:t>
            </w:r>
          </w:p>
          <w:p w14:paraId="7DCBA9B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IEC 60745-2-6-2014 </w:t>
            </w:r>
          </w:p>
          <w:p w14:paraId="093BC40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60745-2-8-2011</w:t>
            </w:r>
          </w:p>
          <w:p w14:paraId="54DB161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60745-2-11-2014</w:t>
            </w:r>
          </w:p>
          <w:p w14:paraId="73EAF48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60745-2-12-2013</w:t>
            </w:r>
          </w:p>
          <w:p w14:paraId="17B4A5A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60745-2-14-2014</w:t>
            </w:r>
          </w:p>
          <w:p w14:paraId="0843EF2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60745-2-17-2014 </w:t>
            </w:r>
          </w:p>
          <w:p w14:paraId="313B86B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61029-1-2012</w:t>
            </w:r>
          </w:p>
          <w:p w14:paraId="53AAD2A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61029-2-1-2011</w:t>
            </w:r>
          </w:p>
          <w:p w14:paraId="5B5FF36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61029-2-2-2011</w:t>
            </w:r>
          </w:p>
          <w:p w14:paraId="0B0ACDF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61029-2-3-2011</w:t>
            </w:r>
          </w:p>
          <w:p w14:paraId="388BE14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61029-2-4-2012</w:t>
            </w:r>
          </w:p>
          <w:p w14:paraId="694F5B1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61029-2-5-2011</w:t>
            </w:r>
          </w:p>
          <w:p w14:paraId="2466F89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61029-2-6-2011 </w:t>
            </w:r>
          </w:p>
          <w:p w14:paraId="1D5CAF2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61029-2-7-2011</w:t>
            </w:r>
          </w:p>
          <w:p w14:paraId="07B71D6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61029-2-8-2011 </w:t>
            </w:r>
          </w:p>
          <w:p w14:paraId="16F04D9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61029-2-9-2012</w:t>
            </w:r>
          </w:p>
          <w:p w14:paraId="1BDD6AC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61029-2-10-2013</w:t>
            </w:r>
          </w:p>
          <w:p w14:paraId="185634B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ІЕС 62841-2-2-2015</w:t>
            </w:r>
          </w:p>
          <w:p w14:paraId="3E3194A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ІЕС 62841-2-4-2015</w:t>
            </w:r>
          </w:p>
          <w:p w14:paraId="0F2045F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ІЕС 62841-2-5-2015 </w:t>
            </w:r>
          </w:p>
          <w:p w14:paraId="6428441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ІЕС 62841-2-8-2018</w:t>
            </w:r>
          </w:p>
          <w:p w14:paraId="77C9AEE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62841-2-9-2016</w:t>
            </w:r>
          </w:p>
          <w:p w14:paraId="0F48A24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ІЕС 62841-2-10-2018</w:t>
            </w:r>
          </w:p>
          <w:p w14:paraId="7085374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ІЕС 62841-2-11-2017</w:t>
            </w:r>
          </w:p>
          <w:p w14:paraId="41A7A52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IEC 62841-2-14-2016</w:t>
            </w:r>
          </w:p>
          <w:p w14:paraId="577849F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ІЕС 62841-2-17-2018</w:t>
            </w:r>
          </w:p>
          <w:p w14:paraId="3CB9B54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ІЕС 62841-2-21-2018 «</w:t>
            </w:r>
          </w:p>
          <w:p w14:paraId="3B6B97D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62841-3-1-2015</w:t>
            </w:r>
          </w:p>
          <w:p w14:paraId="29ACFE6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62841-3-4-2016</w:t>
            </w:r>
          </w:p>
          <w:p w14:paraId="6CA8937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62841-3-6-2015 </w:t>
            </w:r>
          </w:p>
          <w:p w14:paraId="1A2DA16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62841-3-10-2016</w:t>
            </w:r>
          </w:p>
          <w:p w14:paraId="6395EBB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62841-3-13-2018 </w:t>
            </w:r>
          </w:p>
          <w:p w14:paraId="0980E2F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12.2.010-75</w:t>
            </w:r>
          </w:p>
          <w:p w14:paraId="3090C20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12.2.013.3-2002</w:t>
            </w:r>
          </w:p>
          <w:p w14:paraId="3C70504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60745-2-3:1984)</w:t>
            </w:r>
          </w:p>
          <w:p w14:paraId="3BC45D1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12.2.030-2000</w:t>
            </w:r>
          </w:p>
          <w:p w14:paraId="7733A55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10084-73</w:t>
            </w:r>
          </w:p>
          <w:p w14:paraId="135A51E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12633-90</w:t>
            </w:r>
          </w:p>
          <w:p w14:paraId="0B058C7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ЕН 792-3-2007 </w:t>
            </w:r>
          </w:p>
          <w:p w14:paraId="6EE9D6B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792-2-2007</w:t>
            </w:r>
          </w:p>
          <w:p w14:paraId="1BDF1A8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61029-2-11-2012</w:t>
            </w:r>
          </w:p>
          <w:p w14:paraId="5908694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60745-2-20-2011</w:t>
            </w:r>
          </w:p>
          <w:p w14:paraId="32BACAC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60745-2-16-2012</w:t>
            </w:r>
          </w:p>
          <w:p w14:paraId="4301871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60745-2-15-2012</w:t>
            </w:r>
          </w:p>
          <w:p w14:paraId="2CA9291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7099609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471B84E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05C587AE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p w14:paraId="05F2CCD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Р ИСО 8995-3-2013</w:t>
            </w:r>
          </w:p>
          <w:p w14:paraId="4EA8470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28B93D2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656C76D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</w:t>
            </w:r>
            <w:r>
              <w:t xml:space="preserve"> </w:t>
            </w:r>
            <w:r>
              <w:rPr>
                <w:color w:val="auto"/>
                <w:sz w:val="20"/>
                <w:szCs w:val="20"/>
              </w:rPr>
              <w:t xml:space="preserve">ГОСТ 14254-2015(МЭК 529-89) </w:t>
            </w:r>
          </w:p>
          <w:p w14:paraId="0D18A06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30691-2001(ИСО 4871-96) </w:t>
            </w:r>
          </w:p>
          <w:p w14:paraId="04CE580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7B13B86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3E95C8D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1346CB5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563-2008</w:t>
            </w:r>
          </w:p>
          <w:p w14:paraId="1DF32C9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894-2-2002</w:t>
            </w:r>
          </w:p>
          <w:p w14:paraId="15022C8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0F729C5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3AE5A8E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1037-2002- </w:t>
            </w:r>
          </w:p>
          <w:p w14:paraId="178C745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0257F4B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0353D26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41BC26B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IEC 60335-1-2013 </w:t>
            </w:r>
          </w:p>
          <w:p w14:paraId="6A26352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56D138C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61310-3-2005 </w:t>
            </w:r>
          </w:p>
          <w:p w14:paraId="337D46C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6810F12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6D0002C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3476E96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50E3EF8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5367E35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СТБ ЕН 13478-2006 </w:t>
            </w:r>
          </w:p>
          <w:p w14:paraId="5389FC7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12.1.001-89</w:t>
            </w:r>
          </w:p>
          <w:p w14:paraId="6FA6417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12.1.002-84 </w:t>
            </w:r>
          </w:p>
          <w:p w14:paraId="582B01F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04F8664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4878BF6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5B53DE2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3B7E9B8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032101E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2451CFE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71A2CA5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0D390CC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60ACD9EE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12.2.011-</w:t>
            </w:r>
          </w:p>
          <w:p w14:paraId="623167E9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30505- (МЭК 745-2-15-84)</w:t>
            </w:r>
          </w:p>
          <w:p w14:paraId="1C6C376E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30699- (МЭК 745-2-17-89)</w:t>
            </w:r>
          </w:p>
          <w:p w14:paraId="7E972C02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30700- (МЭК 745-2-7-89)</w:t>
            </w:r>
          </w:p>
          <w:p w14:paraId="088039A6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30701- (МЭК 745-2-16-93)</w:t>
            </w:r>
          </w:p>
          <w:p w14:paraId="3A303E97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61029-1-2012</w:t>
            </w:r>
          </w:p>
          <w:p w14:paraId="67DE03EA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1029-2-4-</w:t>
            </w:r>
            <w:r>
              <w:t xml:space="preserve"> </w:t>
            </w:r>
            <w:r>
              <w:rPr>
                <w:sz w:val="20"/>
                <w:szCs w:val="20"/>
              </w:rPr>
              <w:t>-2002</w:t>
            </w:r>
          </w:p>
          <w:p w14:paraId="4B4918C6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1029-2-6-</w:t>
            </w:r>
            <w:r>
              <w:t xml:space="preserve"> </w:t>
            </w:r>
            <w:r>
              <w:rPr>
                <w:sz w:val="20"/>
                <w:szCs w:val="20"/>
              </w:rPr>
              <w:t>-2002</w:t>
            </w:r>
          </w:p>
          <w:p w14:paraId="4E484BEE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1029-2-7-</w:t>
            </w:r>
            <w:r>
              <w:t xml:space="preserve"> </w:t>
            </w:r>
            <w:r>
              <w:rPr>
                <w:sz w:val="20"/>
                <w:szCs w:val="20"/>
              </w:rPr>
              <w:t>-2002</w:t>
            </w:r>
          </w:p>
          <w:p w14:paraId="4695C7CC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1029-2-8-</w:t>
            </w:r>
            <w:r>
              <w:t xml:space="preserve"> </w:t>
            </w:r>
            <w:r>
              <w:rPr>
                <w:sz w:val="20"/>
                <w:szCs w:val="20"/>
              </w:rPr>
              <w:t>-2002</w:t>
            </w:r>
          </w:p>
          <w:p w14:paraId="7B1EAAE2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1029-2-9-</w:t>
            </w:r>
            <w:r>
              <w:t xml:space="preserve"> </w:t>
            </w:r>
            <w:r>
              <w:rPr>
                <w:sz w:val="20"/>
                <w:szCs w:val="20"/>
              </w:rPr>
              <w:t>-2002</w:t>
            </w:r>
          </w:p>
          <w:p w14:paraId="628E8EC5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60745-1-</w:t>
            </w:r>
          </w:p>
          <w:p w14:paraId="12080059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МЭК 60745-2-1-0</w:t>
            </w:r>
          </w:p>
          <w:p w14:paraId="58021592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МЭК 60745-2-1-2006</w:t>
            </w:r>
          </w:p>
          <w:p w14:paraId="63026791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60745-2-5-</w:t>
            </w:r>
          </w:p>
          <w:p w14:paraId="6E4C043C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МЭК 60745-2-5-2006</w:t>
            </w:r>
          </w:p>
          <w:p w14:paraId="754B5479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60745-2-8-</w:t>
            </w:r>
          </w:p>
          <w:p w14:paraId="65F4AEB3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IЕС 60745-1-2011</w:t>
            </w:r>
          </w:p>
          <w:p w14:paraId="76DEF5E5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60745-2-1-2011 </w:t>
            </w:r>
          </w:p>
          <w:p w14:paraId="628C4F78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60745-2-2-2011</w:t>
            </w:r>
          </w:p>
          <w:p w14:paraId="3BD1A368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60745-2-4-2011</w:t>
            </w:r>
          </w:p>
          <w:p w14:paraId="7476AD70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60745-2-5-2011</w:t>
            </w:r>
          </w:p>
          <w:p w14:paraId="07E887AB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60745-2-6-2011</w:t>
            </w:r>
          </w:p>
          <w:p w14:paraId="7EA966D6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60745-2-8-2011</w:t>
            </w:r>
          </w:p>
          <w:p w14:paraId="43DB1707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60745-2-9-2011</w:t>
            </w:r>
          </w:p>
          <w:p w14:paraId="470F47FA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60745-2-11-2011</w:t>
            </w:r>
          </w:p>
          <w:p w14:paraId="304912E5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60745-2-14-2-2011 </w:t>
            </w:r>
          </w:p>
          <w:p w14:paraId="7E66A332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61029-1-2011</w:t>
            </w:r>
          </w:p>
          <w:p w14:paraId="428FA45C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61029-1-2011</w:t>
            </w:r>
          </w:p>
          <w:p w14:paraId="1BA1262E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61029-2-1-2011 </w:t>
            </w:r>
          </w:p>
          <w:p w14:paraId="10427480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61029-2-2-2011  </w:t>
            </w:r>
          </w:p>
          <w:p w14:paraId="607C1868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61029-2-3-2011</w:t>
            </w:r>
          </w:p>
          <w:p w14:paraId="13C139AE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61029-2-4-2011</w:t>
            </w:r>
          </w:p>
          <w:p w14:paraId="76CE9143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61029-2-5-2011  </w:t>
            </w:r>
          </w:p>
          <w:p w14:paraId="6DA7BB5C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61029-2-6-2011</w:t>
            </w:r>
          </w:p>
          <w:p w14:paraId="56CBBAB9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61029-2-7-2011</w:t>
            </w:r>
          </w:p>
          <w:p w14:paraId="60C72040" w14:textId="77777777" w:rsidR="00362372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IEC 61029-2-8-2011  </w:t>
            </w:r>
          </w:p>
          <w:p w14:paraId="522D174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61029-2-9-2-2011</w:t>
            </w:r>
          </w:p>
        </w:tc>
      </w:tr>
      <w:tr w:rsidR="00362372" w14:paraId="5902B8E5" w14:textId="77777777">
        <w:trPr>
          <w:trHeight w:val="410"/>
        </w:trPr>
        <w:tc>
          <w:tcPr>
            <w:tcW w:w="846" w:type="dxa"/>
          </w:tcPr>
          <w:p w14:paraId="14D247DC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39.</w:t>
            </w:r>
          </w:p>
        </w:tc>
        <w:tc>
          <w:tcPr>
            <w:tcW w:w="3118" w:type="dxa"/>
          </w:tcPr>
          <w:p w14:paraId="621B89E1" w14:textId="77777777" w:rsidR="00362372" w:rsidRDefault="00000000">
            <w:pPr>
              <w:pStyle w:val="a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Дробилки</w:t>
            </w:r>
          </w:p>
          <w:p w14:paraId="5585571A" w14:textId="77777777" w:rsidR="00362372" w:rsidRDefault="00362372">
            <w:pPr>
              <w:tabs>
                <w:tab w:val="left" w:pos="268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776B5C87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6CC9B04F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107DBDEA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42EB6D2F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5CC8803C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8474</w:t>
            </w:r>
          </w:p>
          <w:p w14:paraId="12EC67AC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8479 82 000 0</w:t>
            </w:r>
          </w:p>
          <w:p w14:paraId="1251FE37" w14:textId="77777777" w:rsidR="00362372" w:rsidRDefault="00362372">
            <w:pPr>
              <w:pStyle w:val="14"/>
              <w:ind w:firstLine="0"/>
              <w:rPr>
                <w:rStyle w:val="30"/>
                <w:rFonts w:eastAsia="Calibr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E92377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7A66552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42DE78E3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6BD078B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37B35BD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76D842C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6186415A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p w14:paraId="7686061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0EA5805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7E3A7D7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24EC774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 (МЭК 529-89) </w:t>
            </w:r>
          </w:p>
          <w:p w14:paraId="1EA9B7F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30691-2001 (ИСО 4871-96) </w:t>
            </w:r>
          </w:p>
          <w:p w14:paraId="700437C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349-2002</w:t>
            </w:r>
          </w:p>
          <w:p w14:paraId="6CDCC97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6D2919D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5CD2327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563-2008 </w:t>
            </w:r>
          </w:p>
          <w:p w14:paraId="06E5D5F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894-2-2002-</w:t>
            </w:r>
          </w:p>
          <w:p w14:paraId="3A4E586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6AA2EC1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07482BC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 </w:t>
            </w:r>
          </w:p>
          <w:p w14:paraId="76C49A6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6F64603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78CB44E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291EB9D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IEC 60335-1-2013 </w:t>
            </w:r>
          </w:p>
          <w:p w14:paraId="1ACD47C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5048484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СТБ МЭК 61310-3-2005 </w:t>
            </w:r>
          </w:p>
          <w:p w14:paraId="0008DC1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6EEFA56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7AA9852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5467540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1B0FAFC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43D6CB8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224A749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12.1.001-89 </w:t>
            </w:r>
          </w:p>
          <w:p w14:paraId="1D66FB4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12.1.002-84 </w:t>
            </w:r>
          </w:p>
          <w:p w14:paraId="12C29E6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12.1.003 -2014</w:t>
            </w:r>
          </w:p>
          <w:p w14:paraId="4F436D1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68BD1AD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39BBA43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6E9894D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6E9316C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1BDCE6B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048BFD6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0984589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35477757" w14:textId="77777777" w:rsidR="00362372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7090-72</w:t>
            </w:r>
          </w:p>
          <w:p w14:paraId="11BA2052" w14:textId="77777777" w:rsidR="00362372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12375-70</w:t>
            </w:r>
          </w:p>
          <w:p w14:paraId="2C76A9D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12376-71</w:t>
            </w:r>
          </w:p>
          <w:p w14:paraId="5F5EF5A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27412-93</w:t>
            </w:r>
          </w:p>
        </w:tc>
      </w:tr>
      <w:tr w:rsidR="00362372" w14:paraId="0DDEAA78" w14:textId="77777777">
        <w:trPr>
          <w:trHeight w:val="410"/>
        </w:trPr>
        <w:tc>
          <w:tcPr>
            <w:tcW w:w="846" w:type="dxa"/>
          </w:tcPr>
          <w:p w14:paraId="587C0FFE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40.</w:t>
            </w:r>
          </w:p>
        </w:tc>
        <w:tc>
          <w:tcPr>
            <w:tcW w:w="3118" w:type="dxa"/>
          </w:tcPr>
          <w:p w14:paraId="2A7E6535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Оборудование технологическое для лесозаготовки, лесобирж и </w:t>
            </w:r>
            <w:r>
              <w:rPr>
                <w:sz w:val="20"/>
                <w:szCs w:val="20"/>
              </w:rPr>
              <w:lastRenderedPageBreak/>
              <w:t>лесосплава (за исключением пил бензиномоторных и цепных электрических)</w:t>
            </w:r>
          </w:p>
          <w:p w14:paraId="4DFD653D" w14:textId="77777777" w:rsidR="00362372" w:rsidRDefault="003623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0D21BDD7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Декларация о соответствии или сертификат соответствия;</w:t>
            </w:r>
          </w:p>
          <w:p w14:paraId="627C8B10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Схемы декларирования:</w:t>
            </w:r>
          </w:p>
          <w:p w14:paraId="5EEFDA39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3293AEC0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66A3C0C2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lastRenderedPageBreak/>
              <w:t>из 8426 91</w:t>
            </w:r>
          </w:p>
          <w:p w14:paraId="3326B77B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8427 20 190</w:t>
            </w:r>
          </w:p>
          <w:p w14:paraId="6F59BDD3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lastRenderedPageBreak/>
              <w:t>из 8427 90 000</w:t>
            </w:r>
          </w:p>
          <w:p w14:paraId="60D4472E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8436 80 100</w:t>
            </w:r>
          </w:p>
          <w:p w14:paraId="4ABB8F8B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8465 91</w:t>
            </w:r>
          </w:p>
          <w:p w14:paraId="187EAD8D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8465 96 000 0</w:t>
            </w:r>
          </w:p>
          <w:p w14:paraId="4ED4BCD5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8465 99 000 0</w:t>
            </w:r>
          </w:p>
          <w:p w14:paraId="525D2393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8704 22 920 1</w:t>
            </w:r>
          </w:p>
          <w:p w14:paraId="5A2AA354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из </w:t>
            </w:r>
            <w:r>
              <w:t xml:space="preserve"> </w:t>
            </w:r>
            <w:r>
              <w:rPr>
                <w:sz w:val="20"/>
              </w:rPr>
              <w:t>8704 23 920 9</w:t>
            </w:r>
          </w:p>
          <w:p w14:paraId="30C8C10E" w14:textId="77777777" w:rsidR="00362372" w:rsidRDefault="00000000">
            <w:pPr>
              <w:pStyle w:val="14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8704 32 920 1</w:t>
            </w:r>
          </w:p>
          <w:p w14:paraId="20A31360" w14:textId="77777777" w:rsidR="00362372" w:rsidRDefault="00000000">
            <w:pPr>
              <w:pStyle w:val="14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8716 40 000 0</w:t>
            </w:r>
          </w:p>
          <w:p w14:paraId="2B2B02D2" w14:textId="77777777" w:rsidR="00362372" w:rsidRDefault="00000000">
            <w:pPr>
              <w:pStyle w:val="14"/>
              <w:ind w:firstLine="0"/>
              <w:rPr>
                <w:rStyle w:val="30"/>
                <w:rFonts w:eastAsia="Calibri"/>
                <w:sz w:val="20"/>
                <w:szCs w:val="20"/>
              </w:rPr>
            </w:pPr>
            <w:r>
              <w:rPr>
                <w:rStyle w:val="30"/>
                <w:rFonts w:eastAsia="Calibri"/>
                <w:sz w:val="20"/>
                <w:szCs w:val="20"/>
              </w:rPr>
              <w:t xml:space="preserve">8704 42 910 1 </w:t>
            </w:r>
          </w:p>
          <w:p w14:paraId="2C180DEE" w14:textId="77777777" w:rsidR="00362372" w:rsidRDefault="00000000">
            <w:pPr>
              <w:pStyle w:val="14"/>
              <w:ind w:firstLine="0"/>
              <w:rPr>
                <w:rStyle w:val="30"/>
                <w:rFonts w:eastAsia="Calibri"/>
                <w:sz w:val="20"/>
                <w:szCs w:val="20"/>
              </w:rPr>
            </w:pPr>
            <w:r>
              <w:rPr>
                <w:rStyle w:val="30"/>
                <w:rFonts w:eastAsia="Calibri"/>
                <w:sz w:val="20"/>
                <w:szCs w:val="20"/>
              </w:rPr>
              <w:t>из 8704 43 910 3 8704 52 910 1</w:t>
            </w:r>
          </w:p>
        </w:tc>
        <w:tc>
          <w:tcPr>
            <w:tcW w:w="2693" w:type="dxa"/>
          </w:tcPr>
          <w:p w14:paraId="31DB1C8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ТР ТС 010/2011 статьи 4, 5; </w:t>
            </w:r>
          </w:p>
          <w:p w14:paraId="3DE35D2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5679C51C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188BAD7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ISO 8082-1-2017</w:t>
            </w:r>
          </w:p>
          <w:p w14:paraId="418BB14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271E0B2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2.601-2019-</w:t>
            </w:r>
          </w:p>
          <w:p w14:paraId="469F914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7294C853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p w14:paraId="50D6043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8995 -2002</w:t>
            </w:r>
          </w:p>
          <w:p w14:paraId="3D6BEFA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70D6567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69C05A9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 (МЭК 529-89) </w:t>
            </w:r>
          </w:p>
          <w:p w14:paraId="1361203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 (ИСО 4871-96) </w:t>
            </w:r>
          </w:p>
          <w:p w14:paraId="101D960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5A115F4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67815E1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6902974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563-2008 </w:t>
            </w:r>
          </w:p>
          <w:p w14:paraId="237173B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894-2-2002</w:t>
            </w:r>
          </w:p>
          <w:p w14:paraId="52717B9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66A0161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267C6B5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 </w:t>
            </w:r>
          </w:p>
          <w:p w14:paraId="0E2DB8A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0B128BC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618A383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0E9AD89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IEC 60335-1-2013 </w:t>
            </w:r>
          </w:p>
          <w:p w14:paraId="6574E1F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500CAB6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61310-3-2005 </w:t>
            </w:r>
          </w:p>
          <w:p w14:paraId="1118418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6A96608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2601493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СТБ ЕН 574-2006 </w:t>
            </w:r>
          </w:p>
          <w:p w14:paraId="1A62DC1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5DA108C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05DBD37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5D4CC6D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12.1.001-89</w:t>
            </w:r>
          </w:p>
          <w:p w14:paraId="6574DF9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12.1.002-84</w:t>
            </w:r>
          </w:p>
          <w:p w14:paraId="4FB1F07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78627B1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7519F3B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7FA831D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728DB88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41ED441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465A555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1287BCE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7C6781E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29F032EC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ISO 8083-2011</w:t>
            </w:r>
          </w:p>
          <w:p w14:paraId="7EDE48B2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ISO 8084-2011</w:t>
            </w:r>
          </w:p>
          <w:p w14:paraId="3097C103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ISO 11169-2011</w:t>
            </w:r>
          </w:p>
          <w:p w14:paraId="48D45CBE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ISO 11512-2011</w:t>
            </w:r>
          </w:p>
          <w:p w14:paraId="15F6B7E6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ГОСТ Р ИСО 7917-99 </w:t>
            </w:r>
          </w:p>
          <w:p w14:paraId="34F9A1FC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Р ИСО 8380-99</w:t>
            </w:r>
          </w:p>
          <w:p w14:paraId="67C8198F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ИСО 10884-2002</w:t>
            </w:r>
          </w:p>
          <w:p w14:paraId="02897B10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IEC 60335-2-77-2011</w:t>
            </w:r>
          </w:p>
          <w:p w14:paraId="6F42CECE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30411- (ИСО 6535-91)</w:t>
            </w:r>
          </w:p>
          <w:p w14:paraId="7104A54E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ГОСТ 30506- (МЭК 745-2-13-89)</w:t>
            </w:r>
          </w:p>
          <w:p w14:paraId="5A468477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30723 (ИСО 6533-93, ИСО 6534-92)</w:t>
            </w:r>
          </w:p>
          <w:p w14:paraId="5E54AF0E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30725- (ИСО 7915-91)</w:t>
            </w:r>
          </w:p>
          <w:p w14:paraId="71CCA684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31183- (ИСО 11806:1997)</w:t>
            </w:r>
          </w:p>
          <w:p w14:paraId="531D0E83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31184- (ИСО 9518:1998)</w:t>
            </w:r>
          </w:p>
          <w:p w14:paraId="1CC29B79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31348- (ИСО 22867:2004)</w:t>
            </w:r>
          </w:p>
          <w:p w14:paraId="70D3294D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EN 609-1-2012</w:t>
            </w:r>
          </w:p>
          <w:p w14:paraId="6FE45F96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EN 609-2-2012</w:t>
            </w:r>
          </w:p>
          <w:p w14:paraId="2733FDFF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EN 13525-2012</w:t>
            </w:r>
          </w:p>
          <w:p w14:paraId="10A3E6E6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Р ИСО 8082-1-</w:t>
            </w:r>
          </w:p>
          <w:p w14:paraId="7ADDAF10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Р ИСО 11448-2002</w:t>
            </w:r>
          </w:p>
          <w:p w14:paraId="2591EAC8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Р ИСО 22868-2014</w:t>
            </w:r>
          </w:p>
          <w:p w14:paraId="69E8B8C5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Р МЭК 60745-2-13-2012</w:t>
            </w:r>
          </w:p>
          <w:p w14:paraId="20054DA9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Р 51389-99 (ИСО 11806-97)</w:t>
            </w:r>
          </w:p>
          <w:p w14:paraId="06811C0C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12.2.102-2013</w:t>
            </w:r>
          </w:p>
          <w:p w14:paraId="221DAF0F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12.2.104-84</w:t>
            </w:r>
          </w:p>
          <w:p w14:paraId="67D19CDA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15594-80</w:t>
            </w:r>
          </w:p>
          <w:p w14:paraId="6F7B3F31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31594-2012</w:t>
            </w:r>
          </w:p>
          <w:p w14:paraId="66343F7F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31742-2012</w:t>
            </w:r>
          </w:p>
          <w:p w14:paraId="7D74DF59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Р 51754-2001</w:t>
            </w:r>
          </w:p>
          <w:p w14:paraId="07A94EF9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Р 52291-2004</w:t>
            </w:r>
          </w:p>
          <w:p w14:paraId="054760D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53051-2008</w:t>
            </w:r>
          </w:p>
          <w:p w14:paraId="1E5A6B9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53052-2008</w:t>
            </w:r>
          </w:p>
        </w:tc>
      </w:tr>
      <w:tr w:rsidR="00362372" w14:paraId="78240C00" w14:textId="77777777">
        <w:trPr>
          <w:trHeight w:val="410"/>
        </w:trPr>
        <w:tc>
          <w:tcPr>
            <w:tcW w:w="846" w:type="dxa"/>
          </w:tcPr>
          <w:p w14:paraId="323E87EC" w14:textId="77777777" w:rsidR="00362372" w:rsidRDefault="00362372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23F149C5" w14:textId="77777777" w:rsidR="00362372" w:rsidRDefault="003623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7AA7C6A8" w14:textId="77777777" w:rsidR="00362372" w:rsidRDefault="00362372">
            <w:pPr>
              <w:tabs>
                <w:tab w:val="left" w:pos="387"/>
              </w:tabs>
              <w:ind w:right="-143"/>
              <w:rPr>
                <w:sz w:val="20"/>
                <w:szCs w:val="20"/>
              </w:rPr>
            </w:pPr>
          </w:p>
        </w:tc>
        <w:tc>
          <w:tcPr>
            <w:tcW w:w="1838" w:type="dxa"/>
          </w:tcPr>
          <w:p w14:paraId="117D0ECC" w14:textId="77777777" w:rsidR="00362372" w:rsidRDefault="00362372">
            <w:pPr>
              <w:pStyle w:val="14"/>
              <w:ind w:firstLine="0"/>
              <w:rPr>
                <w:rStyle w:val="30"/>
                <w:rFonts w:eastAsia="Calibr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5AD7404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6A487100" w14:textId="77777777" w:rsidR="00362372" w:rsidRDefault="00362372">
            <w:pPr>
              <w:rPr>
                <w:sz w:val="20"/>
                <w:szCs w:val="20"/>
              </w:rPr>
            </w:pPr>
          </w:p>
        </w:tc>
      </w:tr>
      <w:tr w:rsidR="00362372" w14:paraId="756BEE27" w14:textId="77777777">
        <w:trPr>
          <w:trHeight w:val="410"/>
        </w:trPr>
        <w:tc>
          <w:tcPr>
            <w:tcW w:w="846" w:type="dxa"/>
          </w:tcPr>
          <w:p w14:paraId="19ED57A2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41.</w:t>
            </w:r>
          </w:p>
        </w:tc>
        <w:tc>
          <w:tcPr>
            <w:tcW w:w="3118" w:type="dxa"/>
          </w:tcPr>
          <w:p w14:paraId="4147B09A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технологическое для лесозаготовки, лесобирж и лесосплава:</w:t>
            </w:r>
          </w:p>
          <w:p w14:paraId="764EDA1C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пилы бензиномоторные</w:t>
            </w:r>
          </w:p>
          <w:p w14:paraId="4A126007" w14:textId="77777777" w:rsidR="00362372" w:rsidRDefault="003623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3DFAD020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соответствия;</w:t>
            </w:r>
          </w:p>
          <w:p w14:paraId="5A0F1E76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11106F9C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8467 22 100 0</w:t>
            </w:r>
          </w:p>
          <w:p w14:paraId="3E9665E0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8467 81 100 0</w:t>
            </w:r>
          </w:p>
          <w:p w14:paraId="2ACF10AD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8467 89 100 0</w:t>
            </w:r>
          </w:p>
          <w:p w14:paraId="64BF8F91" w14:textId="77777777" w:rsidR="00362372" w:rsidRDefault="00362372">
            <w:pPr>
              <w:pStyle w:val="14"/>
              <w:ind w:firstLine="0"/>
              <w:rPr>
                <w:rStyle w:val="30"/>
                <w:rFonts w:eastAsia="Calibr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3F39BE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53B0817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3562E9C7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2EAF385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1310E1D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2.601-2019-</w:t>
            </w:r>
          </w:p>
          <w:p w14:paraId="09B470C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6A56AE25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p w14:paraId="1A63C25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0022877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47B3217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3E16BDA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 (МЭК 529-89) </w:t>
            </w:r>
          </w:p>
          <w:p w14:paraId="09766A1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 (ИСО 4871-96) </w:t>
            </w:r>
          </w:p>
          <w:p w14:paraId="1ED1A81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349-2002</w:t>
            </w:r>
          </w:p>
          <w:p w14:paraId="6C2A2DC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292A362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536D604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563-2008</w:t>
            </w:r>
          </w:p>
          <w:p w14:paraId="2614186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894-2-2002</w:t>
            </w:r>
          </w:p>
          <w:p w14:paraId="6BF9FF1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70BCDC7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1863A96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1037-2002- </w:t>
            </w:r>
          </w:p>
          <w:p w14:paraId="426700A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0491DD6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6AE7186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3EA0D1E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СТБ IEC 60335-1-2013 </w:t>
            </w:r>
          </w:p>
          <w:p w14:paraId="3AA28A7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08A73D3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61310-3-2005 </w:t>
            </w:r>
          </w:p>
          <w:p w14:paraId="12E3569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367DDE3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15C3758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068135D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25FBDCA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4A4D31E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0E7F99E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12.1.001-89</w:t>
            </w:r>
          </w:p>
          <w:p w14:paraId="5040BF0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12.1.002-84 </w:t>
            </w:r>
          </w:p>
          <w:p w14:paraId="5EECAC7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38A1D51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33785DC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2BB231E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6E31FF0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0F1196A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30CD0F6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45D3FB7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7062EE6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1E60CE05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30723- (ИСО 6533-93, ИСО 6534-92) </w:t>
            </w:r>
          </w:p>
          <w:p w14:paraId="02CC5F2D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ГОСТ ISO 7914-2012</w:t>
            </w:r>
          </w:p>
        </w:tc>
      </w:tr>
      <w:tr w:rsidR="00362372" w14:paraId="5A072C1A" w14:textId="77777777">
        <w:trPr>
          <w:trHeight w:val="410"/>
        </w:trPr>
        <w:tc>
          <w:tcPr>
            <w:tcW w:w="846" w:type="dxa"/>
          </w:tcPr>
          <w:p w14:paraId="489C3FD6" w14:textId="77777777" w:rsidR="00362372" w:rsidRDefault="00362372">
            <w:pPr>
              <w:ind w:right="-14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2D49D447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пилы цепные электрические</w:t>
            </w:r>
          </w:p>
          <w:p w14:paraId="046171FA" w14:textId="77777777" w:rsidR="00362372" w:rsidRDefault="0036237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295E308E" w14:textId="77777777" w:rsidR="00362372" w:rsidRDefault="00362372">
            <w:pPr>
              <w:tabs>
                <w:tab w:val="left" w:pos="387"/>
              </w:tabs>
              <w:ind w:right="-143"/>
              <w:rPr>
                <w:sz w:val="20"/>
                <w:szCs w:val="20"/>
              </w:rPr>
            </w:pPr>
          </w:p>
        </w:tc>
        <w:tc>
          <w:tcPr>
            <w:tcW w:w="1838" w:type="dxa"/>
          </w:tcPr>
          <w:p w14:paraId="1D797BEC" w14:textId="77777777" w:rsidR="00362372" w:rsidRDefault="00362372">
            <w:pPr>
              <w:pStyle w:val="11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14:paraId="5893D96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3B077DD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29735089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47E570C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4824A0C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2.601-2019-</w:t>
            </w:r>
          </w:p>
          <w:p w14:paraId="40385F9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4DB6E16B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p w14:paraId="7BF291F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23D7D27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ИСО 13851-2 </w:t>
            </w:r>
          </w:p>
          <w:p w14:paraId="29B19ED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1E2814E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 (МЭК 529-89) </w:t>
            </w:r>
          </w:p>
          <w:p w14:paraId="02B761A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 (ИСО 4871-96) </w:t>
            </w:r>
          </w:p>
          <w:p w14:paraId="5029F4D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349-2002</w:t>
            </w:r>
          </w:p>
          <w:p w14:paraId="74A1FC1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05522E5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3CC7B96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563-2008</w:t>
            </w:r>
          </w:p>
          <w:p w14:paraId="5520BEC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894-2-2002 </w:t>
            </w:r>
          </w:p>
          <w:p w14:paraId="64436C4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099E8C8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2283017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 </w:t>
            </w:r>
          </w:p>
          <w:p w14:paraId="16DC494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1BF4568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07A941A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03497D9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IEC 60335-1-2013 </w:t>
            </w:r>
          </w:p>
          <w:p w14:paraId="3564BBD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7487E03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61310-3-2005 </w:t>
            </w:r>
          </w:p>
          <w:p w14:paraId="1BB22B3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1D300F6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СТ РК МЭК 61310-2-2008 </w:t>
            </w:r>
          </w:p>
          <w:p w14:paraId="57CCC8E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6643120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3616F8B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2A509FC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720F906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12.1.001-89</w:t>
            </w:r>
          </w:p>
          <w:p w14:paraId="5A24A9B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12.1.002-84 </w:t>
            </w:r>
          </w:p>
          <w:p w14:paraId="4B8EF47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4646760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182A550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2B0D357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34C86E4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12.1.010 -76</w:t>
            </w:r>
          </w:p>
          <w:p w14:paraId="083C143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03DFEA6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402F5CC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</w:t>
            </w:r>
          </w:p>
          <w:p w14:paraId="7406704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360EC3B7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12.2.104-84</w:t>
            </w:r>
          </w:p>
          <w:p w14:paraId="6F770EA2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30506-97</w:t>
            </w:r>
          </w:p>
          <w:p w14:paraId="45793DCF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(МЭК 745-2-13-89) </w:t>
            </w:r>
          </w:p>
          <w:p w14:paraId="574509D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12.2.030-2000</w:t>
            </w:r>
          </w:p>
          <w:p w14:paraId="0E973634" w14:textId="77777777" w:rsidR="00362372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17770-86</w:t>
            </w:r>
          </w:p>
        </w:tc>
      </w:tr>
      <w:tr w:rsidR="00362372" w14:paraId="53F8174D" w14:textId="77777777">
        <w:trPr>
          <w:trHeight w:val="410"/>
        </w:trPr>
        <w:tc>
          <w:tcPr>
            <w:tcW w:w="846" w:type="dxa"/>
          </w:tcPr>
          <w:p w14:paraId="6033B8A9" w14:textId="77777777" w:rsidR="00362372" w:rsidRDefault="00000000">
            <w:pPr>
              <w:ind w:right="-14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42.</w:t>
            </w:r>
          </w:p>
        </w:tc>
        <w:tc>
          <w:tcPr>
            <w:tcW w:w="3118" w:type="dxa"/>
          </w:tcPr>
          <w:p w14:paraId="3B4015B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Вентиляторы промышленные</w:t>
            </w:r>
          </w:p>
          <w:p w14:paraId="248E0405" w14:textId="77777777" w:rsidR="00362372" w:rsidRDefault="0036237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773CF4ED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788D2261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596CCDDC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1Д, 2Д, 3Д, 4Д, 5Д, 6Д;</w:t>
            </w:r>
          </w:p>
          <w:p w14:paraId="3E225D0B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47584CF5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lastRenderedPageBreak/>
              <w:t>из 8414 51 000 0</w:t>
            </w:r>
          </w:p>
          <w:p w14:paraId="218D244E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8414 59</w:t>
            </w:r>
          </w:p>
          <w:p w14:paraId="3EB67AE2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8414 60 000</w:t>
            </w:r>
          </w:p>
          <w:p w14:paraId="799512EE" w14:textId="77777777" w:rsidR="00362372" w:rsidRDefault="00362372">
            <w:pPr>
              <w:pStyle w:val="11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14:paraId="670424B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ТР ТС 010/2011 статьи 4, 5; </w:t>
            </w:r>
          </w:p>
          <w:p w14:paraId="2500EB2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2F490D62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20932B8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11442-2020ГОСТ 24814-</w:t>
            </w:r>
          </w:p>
          <w:p w14:paraId="48F9224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24857-81</w:t>
            </w:r>
          </w:p>
          <w:p w14:paraId="18A5920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5976-2020 </w:t>
            </w:r>
          </w:p>
          <w:p w14:paraId="22E0F1C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12.2.007.0-75</w:t>
            </w:r>
          </w:p>
          <w:p w14:paraId="2AA7950A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ГОСТ 31350-2007 (ИСО</w:t>
            </w:r>
          </w:p>
          <w:p w14:paraId="7A0D7A3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14694:2003)</w:t>
            </w:r>
          </w:p>
          <w:p w14:paraId="7217A60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60204-1-2007</w:t>
            </w:r>
          </w:p>
          <w:p w14:paraId="1048CD49" w14:textId="77777777" w:rsidR="00362372" w:rsidRDefault="00362372">
            <w:pPr>
              <w:keepNext/>
              <w:rPr>
                <w:sz w:val="20"/>
                <w:szCs w:val="20"/>
              </w:rPr>
            </w:pPr>
          </w:p>
        </w:tc>
      </w:tr>
      <w:tr w:rsidR="00362372" w14:paraId="6F469828" w14:textId="77777777">
        <w:trPr>
          <w:trHeight w:val="410"/>
        </w:trPr>
        <w:tc>
          <w:tcPr>
            <w:tcW w:w="846" w:type="dxa"/>
          </w:tcPr>
          <w:p w14:paraId="6FA2BE22" w14:textId="77777777" w:rsidR="00362372" w:rsidRDefault="00000000">
            <w:pPr>
              <w:ind w:right="-14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43.</w:t>
            </w:r>
          </w:p>
        </w:tc>
        <w:tc>
          <w:tcPr>
            <w:tcW w:w="3118" w:type="dxa"/>
          </w:tcPr>
          <w:p w14:paraId="5165246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Кондиционеры промышленные </w:t>
            </w:r>
          </w:p>
          <w:p w14:paraId="3032353F" w14:textId="77777777" w:rsidR="00362372" w:rsidRDefault="0036237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113183B6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33969E15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343B519D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62B6C089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18053312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8415</w:t>
            </w:r>
          </w:p>
          <w:p w14:paraId="1A84F137" w14:textId="77777777" w:rsidR="00362372" w:rsidRDefault="00362372">
            <w:pPr>
              <w:pStyle w:val="11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14:paraId="79267CE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5491C2E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76EE881B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37E8678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1050-2002-2</w:t>
            </w:r>
          </w:p>
          <w:p w14:paraId="69D75E5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2.601-2019-</w:t>
            </w:r>
          </w:p>
          <w:p w14:paraId="064BC67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240A85CC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p w14:paraId="42BBBB8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3715EA6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5ECE72B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3114D07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 (МЭК 529-89) </w:t>
            </w:r>
          </w:p>
          <w:p w14:paraId="068F5A1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 (ИСО 4871-96) </w:t>
            </w:r>
          </w:p>
          <w:p w14:paraId="447F5EB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349-2002- </w:t>
            </w:r>
          </w:p>
          <w:p w14:paraId="6562A90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418-2002- </w:t>
            </w:r>
          </w:p>
          <w:p w14:paraId="14FBD4C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418-2002- </w:t>
            </w:r>
          </w:p>
          <w:p w14:paraId="1C1F931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563-2008- </w:t>
            </w:r>
          </w:p>
          <w:p w14:paraId="025AB24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894-2-2002- </w:t>
            </w:r>
          </w:p>
          <w:p w14:paraId="6C76D86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2658327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2094202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 </w:t>
            </w:r>
          </w:p>
          <w:p w14:paraId="6DA2186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7E8E6BD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38CC549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ЕН 981:1996) </w:t>
            </w:r>
          </w:p>
          <w:p w14:paraId="11D659A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IEC 60335-1-2013 </w:t>
            </w:r>
          </w:p>
          <w:p w14:paraId="673A675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469B17E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61310-3-2005 </w:t>
            </w:r>
          </w:p>
          <w:p w14:paraId="46F09B3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17802DF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2B70C03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1F8AC32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296D08A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56F1E0E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184F0AB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12.1.001-89</w:t>
            </w:r>
          </w:p>
          <w:p w14:paraId="2B5BCD4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12.1.002-84- </w:t>
            </w:r>
          </w:p>
          <w:p w14:paraId="7BDFD83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5577911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670740E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1C52CF2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2FE25CE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1A12807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52D7A68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361B891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596621B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3E289A29" w14:textId="77777777" w:rsidR="00362372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12.2.007.0-75</w:t>
            </w:r>
          </w:p>
          <w:p w14:paraId="36AEFC93" w14:textId="77777777" w:rsidR="00362372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60335-2-40-2020</w:t>
            </w:r>
          </w:p>
          <w:p w14:paraId="721C5988" w14:textId="77777777" w:rsidR="00362372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EN 14511-4-2009</w:t>
            </w:r>
          </w:p>
          <w:p w14:paraId="44A3B735" w14:textId="77777777" w:rsidR="00362372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30646-99</w:t>
            </w:r>
          </w:p>
          <w:p w14:paraId="57B84F62" w14:textId="77777777" w:rsidR="00362372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50553-93</w:t>
            </w:r>
          </w:p>
          <w:p w14:paraId="54CA485A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50554-93</w:t>
            </w:r>
          </w:p>
        </w:tc>
      </w:tr>
      <w:tr w:rsidR="00362372" w14:paraId="2789F4DB" w14:textId="77777777">
        <w:trPr>
          <w:trHeight w:val="410"/>
        </w:trPr>
        <w:tc>
          <w:tcPr>
            <w:tcW w:w="846" w:type="dxa"/>
          </w:tcPr>
          <w:p w14:paraId="02483337" w14:textId="77777777" w:rsidR="00362372" w:rsidRDefault="00000000">
            <w:pPr>
              <w:ind w:right="-143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44.</w:t>
            </w:r>
          </w:p>
        </w:tc>
        <w:tc>
          <w:tcPr>
            <w:tcW w:w="3118" w:type="dxa"/>
          </w:tcPr>
          <w:p w14:paraId="26E1820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Воздухонагреватели и воздухоохладители</w:t>
            </w:r>
          </w:p>
          <w:p w14:paraId="3446E1A0" w14:textId="77777777" w:rsidR="00362372" w:rsidRDefault="0036237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1E4A8ABF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2CB99023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65DB64E1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2CBA0799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77C235B8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из 8415 </w:t>
            </w:r>
          </w:p>
          <w:p w14:paraId="7093DC6F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8419  50 000 0</w:t>
            </w:r>
          </w:p>
          <w:p w14:paraId="737C939E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8419 89</w:t>
            </w:r>
          </w:p>
          <w:p w14:paraId="0D381A00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8479 89 970 8</w:t>
            </w:r>
          </w:p>
          <w:p w14:paraId="3C4A2062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8516 21 000 0</w:t>
            </w:r>
          </w:p>
          <w:p w14:paraId="02C913CA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8516 29</w:t>
            </w:r>
          </w:p>
          <w:p w14:paraId="7708EB18" w14:textId="77777777" w:rsidR="00362372" w:rsidRDefault="00362372">
            <w:pPr>
              <w:pStyle w:val="11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14:paraId="2C2FF93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4777DF4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5CBDD17A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791A2CF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7C3C761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2.601-2019-</w:t>
            </w:r>
          </w:p>
          <w:p w14:paraId="368B598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1AF7402E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p w14:paraId="1A65E2E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51BE889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158BE0E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3240C18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 (МЭК 529-89) </w:t>
            </w:r>
          </w:p>
          <w:p w14:paraId="794D6BA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 (ИСО 4871-96) </w:t>
            </w:r>
          </w:p>
          <w:p w14:paraId="2A27B91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50F37B1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27C6313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795B019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563-2008</w:t>
            </w:r>
          </w:p>
          <w:p w14:paraId="3358EC4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894-2-2002 </w:t>
            </w:r>
          </w:p>
          <w:p w14:paraId="756E15E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1B4BD14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46A97DC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1037-2002- </w:t>
            </w:r>
          </w:p>
          <w:p w14:paraId="6F4ABFA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21A6BE9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14EA496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7B0E9DC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IEC 60335-1-2013 </w:t>
            </w:r>
          </w:p>
          <w:p w14:paraId="7AC7BF5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СТБ МЭК 61310-2-2005 </w:t>
            </w:r>
          </w:p>
          <w:p w14:paraId="5C03998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61310-3-2005 </w:t>
            </w:r>
          </w:p>
          <w:p w14:paraId="1124FFA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53703A9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138501B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70A0505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513687D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340667E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74CBC04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12.1.001-89  </w:t>
            </w:r>
          </w:p>
          <w:p w14:paraId="479B938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12.1.002-84- </w:t>
            </w:r>
          </w:p>
          <w:p w14:paraId="3678272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3A83772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607E3D6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6605668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783B8DB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1FB9115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19DBA26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19F23B2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7CD4636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7AF5E8D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12.1.003-2014</w:t>
            </w:r>
          </w:p>
          <w:p w14:paraId="46F16C9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12.2.007.0-75</w:t>
            </w:r>
          </w:p>
          <w:p w14:paraId="36DF045E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31284-2004</w:t>
            </w:r>
          </w:p>
          <w:p w14:paraId="24B75022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60204-1-2007</w:t>
            </w:r>
          </w:p>
        </w:tc>
      </w:tr>
      <w:tr w:rsidR="00362372" w14:paraId="20DDFCC5" w14:textId="77777777">
        <w:trPr>
          <w:trHeight w:val="410"/>
        </w:trPr>
        <w:tc>
          <w:tcPr>
            <w:tcW w:w="846" w:type="dxa"/>
          </w:tcPr>
          <w:p w14:paraId="72833A7D" w14:textId="77777777" w:rsidR="00362372" w:rsidRDefault="00000000">
            <w:pPr>
              <w:ind w:right="-14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45.</w:t>
            </w:r>
          </w:p>
        </w:tc>
        <w:tc>
          <w:tcPr>
            <w:tcW w:w="3118" w:type="dxa"/>
          </w:tcPr>
          <w:p w14:paraId="2F67D1CF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прачечное промышленного типа</w:t>
            </w:r>
          </w:p>
          <w:p w14:paraId="3CE8CA8A" w14:textId="77777777" w:rsidR="00362372" w:rsidRDefault="0036237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49AEEFE4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5735DCE9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4868C3BD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762A157B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4786F822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8421 12 000 0</w:t>
            </w:r>
          </w:p>
          <w:p w14:paraId="1FEA1249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8450</w:t>
            </w:r>
          </w:p>
          <w:p w14:paraId="71CC3D81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8451</w:t>
            </w:r>
          </w:p>
          <w:p w14:paraId="4360668A" w14:textId="77777777" w:rsidR="00362372" w:rsidRDefault="00362372">
            <w:pPr>
              <w:pStyle w:val="11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14:paraId="644A8C8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1AFE136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203C0428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397837E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5405ED7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0274BA5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531C6A19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p w14:paraId="041F358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3C552A8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2A4C3BA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499956A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 (МЭК 529-89) </w:t>
            </w:r>
          </w:p>
          <w:p w14:paraId="1A9D139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 (ИСО 4871-96) </w:t>
            </w:r>
          </w:p>
          <w:p w14:paraId="17063F8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65C11C6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3C6B71E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00FCDC7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563-2008</w:t>
            </w:r>
          </w:p>
          <w:p w14:paraId="7FA2BA9C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894-2-2002</w:t>
            </w:r>
          </w:p>
        </w:tc>
      </w:tr>
      <w:tr w:rsidR="00362372" w14:paraId="30FAC539" w14:textId="77777777">
        <w:trPr>
          <w:trHeight w:val="410"/>
        </w:trPr>
        <w:tc>
          <w:tcPr>
            <w:tcW w:w="846" w:type="dxa"/>
          </w:tcPr>
          <w:p w14:paraId="7F36C796" w14:textId="77777777" w:rsidR="00362372" w:rsidRDefault="00000000">
            <w:pPr>
              <w:ind w:right="-14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46.</w:t>
            </w:r>
          </w:p>
        </w:tc>
        <w:tc>
          <w:tcPr>
            <w:tcW w:w="3118" w:type="dxa"/>
          </w:tcPr>
          <w:p w14:paraId="7393C445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для химическое чистки одежды</w:t>
            </w:r>
          </w:p>
          <w:p w14:paraId="06DD71CC" w14:textId="77777777" w:rsidR="00362372" w:rsidRDefault="0036237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786353C8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15921419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2019C10D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170FCB85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53FF5ED8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8451</w:t>
            </w:r>
          </w:p>
          <w:p w14:paraId="06E660C9" w14:textId="77777777" w:rsidR="00362372" w:rsidRDefault="00362372">
            <w:pPr>
              <w:pStyle w:val="11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14:paraId="4F1BAA1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7359924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4E4E21D5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2674D97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 </w:t>
            </w:r>
          </w:p>
          <w:p w14:paraId="6BC6C7E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43F09CF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00C1E5A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299312A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IEC 60335-1-2013 </w:t>
            </w:r>
          </w:p>
          <w:p w14:paraId="0A4051B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608C8B4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61310-3-2005 </w:t>
            </w:r>
          </w:p>
          <w:p w14:paraId="0AC8DDA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56ED302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645C4C9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43F3E8B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СТБ ЕН 1005-3-2005 </w:t>
            </w:r>
          </w:p>
          <w:p w14:paraId="7F33B1D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7D3A342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3CEFE56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12.1.001-89</w:t>
            </w:r>
          </w:p>
          <w:p w14:paraId="5A41936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12.1.002-84</w:t>
            </w:r>
          </w:p>
          <w:p w14:paraId="20C0226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05F53A7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2BD0A7A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7EBD2D0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3A76351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63DEDC5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77B8BA0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04C6252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408CAF2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7027238E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12.2.084- (ИСО 6178-83)</w:t>
            </w:r>
          </w:p>
          <w:p w14:paraId="288C02FC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51361- (ИСО 78232-88)</w:t>
            </w:r>
          </w:p>
          <w:p w14:paraId="1E5B55E4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51362- (ИСО 7000-89)</w:t>
            </w:r>
          </w:p>
        </w:tc>
      </w:tr>
      <w:tr w:rsidR="00362372" w14:paraId="694926BB" w14:textId="77777777">
        <w:trPr>
          <w:trHeight w:val="410"/>
        </w:trPr>
        <w:tc>
          <w:tcPr>
            <w:tcW w:w="846" w:type="dxa"/>
          </w:tcPr>
          <w:p w14:paraId="1F6CFACB" w14:textId="77777777" w:rsidR="00362372" w:rsidRDefault="00000000">
            <w:pPr>
              <w:ind w:right="-14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47.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2DE047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Приспособления для грузоподъемных операций</w:t>
            </w:r>
          </w:p>
          <w:p w14:paraId="0A5EA825" w14:textId="77777777" w:rsidR="00362372" w:rsidRDefault="0036237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6C655587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068EFDD4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36AC6324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0E642D9A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34363866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7312</w:t>
            </w:r>
          </w:p>
          <w:p w14:paraId="1F1E7786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8431</w:t>
            </w:r>
          </w:p>
          <w:p w14:paraId="6EDC1AAE" w14:textId="77777777" w:rsidR="00362372" w:rsidRDefault="00362372">
            <w:pPr>
              <w:pStyle w:val="11"/>
              <w:spacing w:before="0" w:after="0"/>
              <w:rPr>
                <w:sz w:val="20"/>
              </w:rPr>
            </w:pPr>
          </w:p>
          <w:p w14:paraId="0CF87E99" w14:textId="77777777" w:rsidR="00362372" w:rsidRDefault="00362372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41D70F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6882EB0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01802439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14:paraId="2BFA51A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818-1-2017</w:t>
            </w:r>
          </w:p>
          <w:p w14:paraId="3D1B87A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818-2-2017</w:t>
            </w:r>
          </w:p>
          <w:p w14:paraId="642FED0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818-3-2017</w:t>
            </w:r>
          </w:p>
          <w:p w14:paraId="1DA5993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818-4-2011</w:t>
            </w:r>
          </w:p>
          <w:p w14:paraId="74F37AC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818-5-2011</w:t>
            </w:r>
          </w:p>
          <w:p w14:paraId="3BB99C5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818-7-2010</w:t>
            </w:r>
          </w:p>
          <w:p w14:paraId="5AAFF8F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1677-1-2015</w:t>
            </w:r>
          </w:p>
          <w:p w14:paraId="2BEE23F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EN 1677-2-2015 </w:t>
            </w:r>
          </w:p>
          <w:p w14:paraId="69E7BD6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12385-4-2015</w:t>
            </w:r>
          </w:p>
          <w:p w14:paraId="7A5B365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12385-10-2015 </w:t>
            </w:r>
          </w:p>
          <w:p w14:paraId="183FD05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13411-3-2015</w:t>
            </w:r>
          </w:p>
          <w:p w14:paraId="632775E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13411-4-2015</w:t>
            </w:r>
          </w:p>
          <w:p w14:paraId="7BE263B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13411-5-2015</w:t>
            </w:r>
          </w:p>
          <w:p w14:paraId="37189D61" w14:textId="77777777" w:rsidR="00362372" w:rsidRDefault="00362372">
            <w:pPr>
              <w:rPr>
                <w:sz w:val="20"/>
                <w:szCs w:val="20"/>
              </w:rPr>
            </w:pPr>
          </w:p>
          <w:p w14:paraId="465A5EBD" w14:textId="77777777" w:rsidR="00362372" w:rsidRDefault="00362372">
            <w:pPr>
              <w:rPr>
                <w:sz w:val="20"/>
                <w:szCs w:val="20"/>
              </w:rPr>
            </w:pPr>
          </w:p>
          <w:p w14:paraId="13F163F6" w14:textId="77777777" w:rsidR="00362372" w:rsidRDefault="00362372">
            <w:pPr>
              <w:rPr>
                <w:sz w:val="20"/>
                <w:szCs w:val="20"/>
              </w:rPr>
            </w:pPr>
          </w:p>
          <w:p w14:paraId="2E948C0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13CD33E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2.601-2019-</w:t>
            </w:r>
          </w:p>
          <w:p w14:paraId="424CD75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18EE2E2D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p w14:paraId="046E3AB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13CEFAB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0675D4F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7178CDD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 (МЭК 529-89) </w:t>
            </w:r>
          </w:p>
          <w:p w14:paraId="427CB7F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 (ИСО 4871-96) </w:t>
            </w:r>
          </w:p>
          <w:p w14:paraId="45A9A3D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17FF62A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3B78313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0D055D6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563-2008</w:t>
            </w:r>
          </w:p>
          <w:p w14:paraId="21DC2DE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894-2-2002</w:t>
            </w:r>
          </w:p>
          <w:p w14:paraId="16D8C9D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15C3D9F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ЕН 1005-2-2005</w:t>
            </w:r>
          </w:p>
          <w:p w14:paraId="158D3CD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1037-2002- </w:t>
            </w:r>
          </w:p>
          <w:p w14:paraId="666487E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39BDB94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3E7999E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5A122D3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IEC 60335-1-2013 </w:t>
            </w:r>
          </w:p>
          <w:p w14:paraId="065CE82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3542E5D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61310-3-2005 </w:t>
            </w:r>
          </w:p>
          <w:p w14:paraId="6278B32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4B7F0DD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6443671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08D6EA1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37DE930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70BB28E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571C994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12.1.001-89</w:t>
            </w:r>
          </w:p>
          <w:p w14:paraId="7F30382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12.1.002-84- </w:t>
            </w:r>
          </w:p>
          <w:p w14:paraId="77E69BA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64ED9F0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0AFB595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679E369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3BA21C1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551CB69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49965C1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2858650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62299D7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12.2.007.0-75</w:t>
            </w:r>
          </w:p>
          <w:p w14:paraId="718B57E4" w14:textId="77777777" w:rsidR="00362372" w:rsidRDefault="00000000">
            <w:r>
              <w:t>ГОСТ 25996-97</w:t>
            </w:r>
          </w:p>
          <w:p w14:paraId="09B7A85D" w14:textId="77777777" w:rsidR="00362372" w:rsidRDefault="00000000">
            <w:r>
              <w:t>ГОСТ 30188-97</w:t>
            </w:r>
          </w:p>
          <w:p w14:paraId="65C2A5DD" w14:textId="77777777" w:rsidR="00362372" w:rsidRDefault="00000000">
            <w:r>
              <w:t>ГОСТ 30441-97</w:t>
            </w:r>
          </w:p>
          <w:p w14:paraId="7762045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818-1-2017</w:t>
            </w:r>
          </w:p>
          <w:p w14:paraId="064CB35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818-2-2017</w:t>
            </w:r>
          </w:p>
          <w:p w14:paraId="47895D6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818-3-2017</w:t>
            </w:r>
          </w:p>
          <w:p w14:paraId="7BD062B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818-4-2017</w:t>
            </w:r>
          </w:p>
          <w:p w14:paraId="04674EA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818-5-2017</w:t>
            </w:r>
          </w:p>
          <w:p w14:paraId="0A4176F3" w14:textId="77777777" w:rsidR="00362372" w:rsidRDefault="00000000">
            <w:pPr>
              <w:rPr>
                <w:sz w:val="20"/>
                <w:szCs w:val="20"/>
              </w:rPr>
            </w:pPr>
            <w:hyperlink r:id="rId8" w:history="1">
              <w:r>
                <w:rPr>
                  <w:sz w:val="20"/>
                  <w:szCs w:val="20"/>
                </w:rPr>
                <w:t>СТБ ЕН 1677-1-2005</w:t>
              </w:r>
            </w:hyperlink>
          </w:p>
          <w:p w14:paraId="0C7CFBAE" w14:textId="77777777" w:rsidR="00362372" w:rsidRDefault="00000000">
            <w:pPr>
              <w:rPr>
                <w:sz w:val="20"/>
                <w:szCs w:val="20"/>
              </w:rPr>
            </w:pPr>
            <w:hyperlink r:id="rId9" w:history="1">
              <w:r>
                <w:rPr>
                  <w:sz w:val="20"/>
                  <w:szCs w:val="20"/>
                </w:rPr>
                <w:t>СТБ ЕН 1677-2-2005</w:t>
              </w:r>
            </w:hyperlink>
          </w:p>
          <w:p w14:paraId="31D00CEA" w14:textId="77777777" w:rsidR="00362372" w:rsidRDefault="00000000">
            <w:pPr>
              <w:rPr>
                <w:sz w:val="20"/>
                <w:szCs w:val="20"/>
              </w:rPr>
            </w:pPr>
            <w:hyperlink r:id="rId10" w:history="1">
              <w:r>
                <w:rPr>
                  <w:sz w:val="20"/>
                  <w:szCs w:val="20"/>
                </w:rPr>
                <w:t>СТБ EN 12385-1-2009</w:t>
              </w:r>
            </w:hyperlink>
          </w:p>
          <w:p w14:paraId="158C4A85" w14:textId="77777777" w:rsidR="00362372" w:rsidRDefault="00000000">
            <w:pPr>
              <w:rPr>
                <w:sz w:val="20"/>
                <w:szCs w:val="20"/>
              </w:rPr>
            </w:pPr>
            <w:hyperlink r:id="rId11" w:history="1">
              <w:r>
                <w:rPr>
                  <w:sz w:val="20"/>
                  <w:szCs w:val="20"/>
                </w:rPr>
                <w:t>СТБ EN 12385-2-2009</w:t>
              </w:r>
            </w:hyperlink>
          </w:p>
          <w:p w14:paraId="42139E2B" w14:textId="77777777" w:rsidR="00362372" w:rsidRDefault="00000000">
            <w:pPr>
              <w:rPr>
                <w:sz w:val="20"/>
                <w:szCs w:val="20"/>
              </w:rPr>
            </w:pPr>
            <w:hyperlink r:id="rId12" w:history="1">
              <w:r>
                <w:rPr>
                  <w:sz w:val="20"/>
                  <w:szCs w:val="20"/>
                </w:rPr>
                <w:t>СТБ EN 12385-3-2009</w:t>
              </w:r>
            </w:hyperlink>
          </w:p>
          <w:p w14:paraId="05A7A6E6" w14:textId="77777777" w:rsidR="00362372" w:rsidRDefault="00000000">
            <w:pPr>
              <w:rPr>
                <w:sz w:val="20"/>
                <w:szCs w:val="20"/>
              </w:rPr>
            </w:pPr>
            <w:hyperlink r:id="rId13" w:history="1">
              <w:r>
                <w:rPr>
                  <w:sz w:val="20"/>
                  <w:szCs w:val="20"/>
                </w:rPr>
                <w:t>СТБ EN 12385-4-2009</w:t>
              </w:r>
            </w:hyperlink>
          </w:p>
          <w:p w14:paraId="0BBA7FC7" w14:textId="77777777" w:rsidR="00362372" w:rsidRDefault="00000000">
            <w:pPr>
              <w:rPr>
                <w:sz w:val="20"/>
                <w:szCs w:val="20"/>
              </w:rPr>
            </w:pPr>
            <w:hyperlink r:id="rId14" w:history="1">
              <w:r>
                <w:rPr>
                  <w:sz w:val="20"/>
                  <w:szCs w:val="20"/>
                </w:rPr>
                <w:t>СТБ EN 12385-10-2009</w:t>
              </w:r>
            </w:hyperlink>
          </w:p>
          <w:p w14:paraId="0CC4ADF1" w14:textId="77777777" w:rsidR="00362372" w:rsidRDefault="00000000">
            <w:pPr>
              <w:rPr>
                <w:sz w:val="20"/>
                <w:szCs w:val="20"/>
              </w:rPr>
            </w:pPr>
            <w:hyperlink r:id="rId15" w:history="1">
              <w:r>
                <w:rPr>
                  <w:sz w:val="20"/>
                  <w:szCs w:val="20"/>
                </w:rPr>
                <w:t>СТБ EN 13411-3-2009</w:t>
              </w:r>
            </w:hyperlink>
          </w:p>
          <w:p w14:paraId="7051B650" w14:textId="77777777" w:rsidR="00362372" w:rsidRDefault="00000000">
            <w:pPr>
              <w:rPr>
                <w:sz w:val="20"/>
                <w:szCs w:val="20"/>
              </w:rPr>
            </w:pPr>
            <w:hyperlink r:id="rId16" w:history="1">
              <w:r>
                <w:rPr>
                  <w:sz w:val="20"/>
                  <w:szCs w:val="20"/>
                </w:rPr>
                <w:t>СТБ EN 13411-4-2009</w:t>
              </w:r>
            </w:hyperlink>
          </w:p>
          <w:p w14:paraId="09CC0B02" w14:textId="77777777" w:rsidR="00362372" w:rsidRDefault="00000000">
            <w:pPr>
              <w:rPr>
                <w:sz w:val="20"/>
                <w:szCs w:val="20"/>
              </w:rPr>
            </w:pPr>
            <w:hyperlink r:id="rId17" w:history="1">
              <w:r>
                <w:rPr>
                  <w:sz w:val="20"/>
                  <w:szCs w:val="20"/>
                </w:rPr>
                <w:t>СТБ EN 13411-5-2009</w:t>
              </w:r>
            </w:hyperlink>
          </w:p>
          <w:p w14:paraId="73CF0D96" w14:textId="77777777" w:rsidR="00362372" w:rsidRDefault="00000000">
            <w:pPr>
              <w:keepNext/>
              <w:rPr>
                <w:sz w:val="20"/>
                <w:szCs w:val="20"/>
              </w:rPr>
            </w:pPr>
            <w:hyperlink r:id="rId18" w:history="1">
              <w:r>
                <w:rPr>
                  <w:sz w:val="20"/>
                  <w:szCs w:val="20"/>
                </w:rPr>
                <w:t>СТБ EN 13411-2-2006</w:t>
              </w:r>
            </w:hyperlink>
          </w:p>
        </w:tc>
      </w:tr>
      <w:tr w:rsidR="00362372" w14:paraId="52190BDC" w14:textId="77777777">
        <w:trPr>
          <w:trHeight w:val="410"/>
        </w:trPr>
        <w:tc>
          <w:tcPr>
            <w:tcW w:w="846" w:type="dxa"/>
          </w:tcPr>
          <w:p w14:paraId="365FBBDC" w14:textId="77777777" w:rsidR="00362372" w:rsidRDefault="00000000">
            <w:pPr>
              <w:ind w:right="-14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48.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1B6BE4B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Оборудование технологическое для лёгкой </w:t>
            </w:r>
          </w:p>
          <w:p w14:paraId="2AAEEEC8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промышленности</w:t>
            </w:r>
          </w:p>
          <w:p w14:paraId="140B3697" w14:textId="77777777" w:rsidR="00362372" w:rsidRDefault="0036237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0D3A00B9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Декларация о соответствии или сертификат соответствия;</w:t>
            </w:r>
          </w:p>
          <w:p w14:paraId="053A5FB9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2B76FD9F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1Д, 2Д, 3Д, 4Д, 5Д, 6Д;</w:t>
            </w:r>
          </w:p>
          <w:p w14:paraId="0EEC8632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</w:tcPr>
          <w:p w14:paraId="22E4DFF1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lastRenderedPageBreak/>
              <w:t>из 8447</w:t>
            </w:r>
          </w:p>
          <w:p w14:paraId="416FE7BC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8449 00 000 0</w:t>
            </w:r>
          </w:p>
          <w:p w14:paraId="7D19E033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8451</w:t>
            </w:r>
          </w:p>
          <w:p w14:paraId="64BAFA9D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lastRenderedPageBreak/>
              <w:t>из 8452</w:t>
            </w:r>
          </w:p>
          <w:p w14:paraId="742D3D10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8453</w:t>
            </w:r>
          </w:p>
          <w:p w14:paraId="068C7B76" w14:textId="77777777" w:rsidR="00362372" w:rsidRDefault="00362372">
            <w:pPr>
              <w:pStyle w:val="11"/>
              <w:spacing w:before="0" w:after="0"/>
              <w:rPr>
                <w:sz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669200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ТР ТС 010/2011 статьи 4, 5; </w:t>
            </w:r>
          </w:p>
          <w:p w14:paraId="19FE954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56B23589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14:paraId="0DBCBA1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1C3AC3D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1578DD2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58C8581D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ИСО 12100-2-2007</w:t>
            </w:r>
          </w:p>
          <w:p w14:paraId="18E9268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8995 -2002</w:t>
            </w:r>
          </w:p>
          <w:p w14:paraId="4378DD2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0EC899D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40C2152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 (МЭК 529-89) </w:t>
            </w:r>
          </w:p>
          <w:p w14:paraId="70B19F4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 (ИСО 4871-96) </w:t>
            </w:r>
          </w:p>
          <w:p w14:paraId="69375BA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349-2002- </w:t>
            </w:r>
          </w:p>
          <w:p w14:paraId="0BC3E3D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418-2002- </w:t>
            </w:r>
          </w:p>
          <w:p w14:paraId="7507B41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43940D0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563-2008- </w:t>
            </w:r>
          </w:p>
          <w:p w14:paraId="21C3999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894-2-2002- </w:t>
            </w:r>
          </w:p>
          <w:p w14:paraId="67E7C82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41F5CCD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0DC0440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1037-2002- </w:t>
            </w:r>
          </w:p>
          <w:p w14:paraId="23FF687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18564FA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42399D2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374E5D1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IEC 60335-1-2013 </w:t>
            </w:r>
          </w:p>
          <w:p w14:paraId="54574F7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348F927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61310-3-2005 </w:t>
            </w:r>
          </w:p>
          <w:p w14:paraId="02F1E49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14DAA7F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236B141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5DEE80E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21D43A3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СТБ ЕН 12198-1-2003 </w:t>
            </w:r>
          </w:p>
          <w:p w14:paraId="65CA4C6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1CE3333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12.1.001-89</w:t>
            </w:r>
          </w:p>
          <w:p w14:paraId="5330863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12.1.002-84 </w:t>
            </w:r>
          </w:p>
          <w:p w14:paraId="079ADA6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5AB89D9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7783A33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1018851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17B77C2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7523D7F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7B20DDB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36E7B91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72B44C9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09EB47A0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12.2.123-90</w:t>
            </w:r>
          </w:p>
          <w:p w14:paraId="222787E3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12.2.138-97</w:t>
            </w:r>
          </w:p>
          <w:p w14:paraId="6194E33C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6737-80</w:t>
            </w:r>
          </w:p>
          <w:p w14:paraId="27DE517C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9193-77</w:t>
            </w:r>
          </w:p>
          <w:p w14:paraId="16E8CFFA" w14:textId="77777777" w:rsidR="00362372" w:rsidRDefault="00000000">
            <w:pPr>
              <w:pStyle w:val="ConsPlusCell"/>
              <w:rPr>
                <w:color w:val="444444"/>
                <w:shd w:val="clear" w:color="auto" w:fill="FFFFFF"/>
              </w:rPr>
            </w:pPr>
            <w:r>
              <w:rPr>
                <w:color w:val="444444"/>
                <w:shd w:val="clear" w:color="auto" w:fill="FFFFFF"/>
              </w:rPr>
              <w:t>ГОСТ 12167-82</w:t>
            </w:r>
          </w:p>
          <w:p w14:paraId="7C7F59B2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19716-81</w:t>
            </w:r>
          </w:p>
          <w:p w14:paraId="3CA1047D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24824-88</w:t>
            </w:r>
          </w:p>
          <w:p w14:paraId="08360EF3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(СТ СЭВ 1853-87)</w:t>
            </w:r>
          </w:p>
          <w:p w14:paraId="1CE82418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27126-86</w:t>
            </w:r>
          </w:p>
          <w:p w14:paraId="10BD7FD1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27274-87</w:t>
            </w:r>
          </w:p>
          <w:p w14:paraId="50DD3942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(СТ СЭВ 5647-86)</w:t>
            </w:r>
          </w:p>
          <w:p w14:paraId="51EA8BF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ОСТ 27288-87</w:t>
            </w:r>
          </w:p>
          <w:p w14:paraId="2E096225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(СТ СЭВ 5533-86)</w:t>
            </w:r>
          </w:p>
          <w:p w14:paraId="3906FB3C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27295-87</w:t>
            </w:r>
          </w:p>
          <w:p w14:paraId="5BE105CF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(СТ СЭВ 5530-86)</w:t>
            </w:r>
          </w:p>
          <w:p w14:paraId="62A8CE4F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27443-87</w:t>
            </w:r>
          </w:p>
          <w:p w14:paraId="00FF8D10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(СТ СЭВ 5823-86)</w:t>
            </w:r>
          </w:p>
          <w:p w14:paraId="66D3428D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52161.2.28-2009</w:t>
            </w:r>
          </w:p>
          <w:p w14:paraId="51AD0DB7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(МЭК 60335-2-28:2008)</w:t>
            </w:r>
          </w:p>
          <w:p w14:paraId="76F3F966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1357-2002</w:t>
            </w:r>
          </w:p>
          <w:p w14:paraId="08B3A8AE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12167-82</w:t>
            </w:r>
          </w:p>
          <w:p w14:paraId="6F5AE0F7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19716-81</w:t>
            </w:r>
          </w:p>
          <w:p w14:paraId="0C75680F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12.1.003-2014</w:t>
            </w:r>
          </w:p>
          <w:p w14:paraId="0F25B289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12.1.004-91</w:t>
            </w:r>
          </w:p>
          <w:p w14:paraId="343EF641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12.1.005-88</w:t>
            </w:r>
          </w:p>
          <w:p w14:paraId="6E79F633" w14:textId="77777777" w:rsidR="00362372" w:rsidRDefault="00000000">
            <w:pPr>
              <w:keepNext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12.1.012-2004</w:t>
            </w:r>
          </w:p>
          <w:p w14:paraId="57E6F385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60204-1-2007</w:t>
            </w:r>
          </w:p>
        </w:tc>
      </w:tr>
      <w:tr w:rsidR="00362372" w14:paraId="3D0677B6" w14:textId="77777777">
        <w:trPr>
          <w:trHeight w:val="410"/>
        </w:trPr>
        <w:tc>
          <w:tcPr>
            <w:tcW w:w="846" w:type="dxa"/>
          </w:tcPr>
          <w:p w14:paraId="25E8C8E5" w14:textId="77777777" w:rsidR="00362372" w:rsidRDefault="00000000">
            <w:pPr>
              <w:ind w:right="-14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49.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6E6FC817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технологическое для текстильной промышленности</w:t>
            </w:r>
          </w:p>
          <w:p w14:paraId="515BFE75" w14:textId="77777777" w:rsidR="00362372" w:rsidRDefault="0036237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513DC21E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494CDD27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24CCFC5C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66FA0B12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14:paraId="21878D7A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8420 10 100 0</w:t>
            </w:r>
          </w:p>
          <w:p w14:paraId="684B5649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8444 00</w:t>
            </w:r>
          </w:p>
          <w:p w14:paraId="2D3A2DF9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8445</w:t>
            </w:r>
          </w:p>
          <w:p w14:paraId="2C02822C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8446</w:t>
            </w:r>
          </w:p>
          <w:p w14:paraId="7748AE38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8447</w:t>
            </w:r>
          </w:p>
          <w:p w14:paraId="3A508B30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8449 00 000 0</w:t>
            </w:r>
          </w:p>
          <w:p w14:paraId="3EF87931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8451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D4E34F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1C523A8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199CF8C2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</w:tcPr>
          <w:p w14:paraId="35FFF388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372E8611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0EDA15F7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5F896BC3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p w14:paraId="35F7F92C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8995-3-2013</w:t>
            </w:r>
          </w:p>
          <w:p w14:paraId="051EE4F4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ИСО 13851-2006</w:t>
            </w:r>
          </w:p>
          <w:p w14:paraId="0D422190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ИСО 14123-1-2000</w:t>
            </w:r>
          </w:p>
          <w:p w14:paraId="3D0E3847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 (МЭК 529-89) </w:t>
            </w:r>
          </w:p>
          <w:p w14:paraId="6591C0A6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30691- (ИСО 4871-96) </w:t>
            </w:r>
          </w:p>
          <w:p w14:paraId="23989DBD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ЕН 349-2002 </w:t>
            </w:r>
          </w:p>
          <w:p w14:paraId="30E811AF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418-2002</w:t>
            </w:r>
          </w:p>
          <w:p w14:paraId="51FB3EFD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ЕН 418-2002 </w:t>
            </w:r>
          </w:p>
          <w:p w14:paraId="2EAC56A3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ЕН 563-2008 </w:t>
            </w:r>
          </w:p>
          <w:p w14:paraId="2484862E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894-2-2002</w:t>
            </w:r>
          </w:p>
          <w:p w14:paraId="0B1C59D2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953-2014</w:t>
            </w:r>
          </w:p>
          <w:p w14:paraId="59AE8F3A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1005-2-2005</w:t>
            </w:r>
          </w:p>
          <w:p w14:paraId="18B977EB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ЕН 1037-2002 </w:t>
            </w:r>
          </w:p>
          <w:p w14:paraId="1E3A2FAA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1088-2002</w:t>
            </w:r>
          </w:p>
          <w:p w14:paraId="39435690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30860-2002 (ЕН 842:1996, </w:t>
            </w:r>
          </w:p>
          <w:p w14:paraId="675CA8ED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ЕН 981:1996) </w:t>
            </w:r>
          </w:p>
          <w:p w14:paraId="68C98B66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IEC 60335-1-2013 </w:t>
            </w:r>
          </w:p>
          <w:p w14:paraId="16F5B933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61310-2-2005 </w:t>
            </w:r>
          </w:p>
          <w:p w14:paraId="6BCE97A4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61310-3-2005 </w:t>
            </w:r>
          </w:p>
          <w:p w14:paraId="6F9C5EAB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 РК МЭК 61310-1-2008 </w:t>
            </w:r>
          </w:p>
          <w:p w14:paraId="5CE8BC22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 РК МЭК 61310-2-2008 </w:t>
            </w:r>
          </w:p>
          <w:p w14:paraId="6786417C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ЕН 574-2006 </w:t>
            </w:r>
          </w:p>
          <w:p w14:paraId="248B29C9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ЕН 1005-3-2005 </w:t>
            </w:r>
          </w:p>
          <w:p w14:paraId="09CEC18A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ЕН 12198-1-2003 </w:t>
            </w:r>
          </w:p>
          <w:p w14:paraId="5BE3837A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ЕН 13478-2006 </w:t>
            </w:r>
          </w:p>
          <w:p w14:paraId="4237CFF0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12.1.001-89</w:t>
            </w:r>
          </w:p>
          <w:p w14:paraId="72310440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12.1.002-84 </w:t>
            </w:r>
          </w:p>
          <w:p w14:paraId="5D7CF1D3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12.1.003-2014</w:t>
            </w:r>
          </w:p>
          <w:p w14:paraId="1D561F1F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12.1.004-91</w:t>
            </w:r>
          </w:p>
          <w:p w14:paraId="0BF49838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12.1.005-88</w:t>
            </w:r>
          </w:p>
          <w:p w14:paraId="41805969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12.1.007-76</w:t>
            </w:r>
          </w:p>
          <w:p w14:paraId="73F2EC68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12.1.010 -76</w:t>
            </w:r>
          </w:p>
          <w:p w14:paraId="496434C3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12.1.018-93</w:t>
            </w:r>
          </w:p>
          <w:p w14:paraId="2448F4BC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12.1.019-2017</w:t>
            </w:r>
          </w:p>
          <w:p w14:paraId="1DE1863F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12.2.003-91  </w:t>
            </w:r>
          </w:p>
          <w:p w14:paraId="6FE7F055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12.2.007.0-75</w:t>
            </w:r>
          </w:p>
          <w:p w14:paraId="2FFBD7BA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12.2.124-2013</w:t>
            </w:r>
          </w:p>
          <w:p w14:paraId="6B8FD54E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12.2.135-95</w:t>
            </w:r>
          </w:p>
          <w:p w14:paraId="07F71045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3347-91</w:t>
            </w:r>
          </w:p>
          <w:p w14:paraId="2C37CF28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12027-93</w:t>
            </w:r>
          </w:p>
          <w:p w14:paraId="7412EBD3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18518-80</w:t>
            </w:r>
          </w:p>
          <w:p w14:paraId="14EDE3A2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20258-95</w:t>
            </w:r>
          </w:p>
          <w:p w14:paraId="05427993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21253-75</w:t>
            </w:r>
          </w:p>
          <w:p w14:paraId="623EA6F6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24885-91</w:t>
            </w:r>
          </w:p>
          <w:p w14:paraId="18980BCD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26582-85</w:t>
            </w:r>
          </w:p>
          <w:p w14:paraId="1C09888C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28107-89</w:t>
            </w:r>
          </w:p>
          <w:p w14:paraId="34C82ADE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28110-89</w:t>
            </w:r>
          </w:p>
          <w:p w14:paraId="7E214F7A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28112-89</w:t>
            </w:r>
          </w:p>
          <w:p w14:paraId="5EF2EA70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28531-90</w:t>
            </w:r>
          </w:p>
          <w:p w14:paraId="2818B2EA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28532-90</w:t>
            </w:r>
          </w:p>
          <w:p w14:paraId="569487E2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28535-90</w:t>
            </w:r>
          </w:p>
          <w:p w14:paraId="1B2DD0E1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28693-90</w:t>
            </w:r>
          </w:p>
          <w:p w14:paraId="47B3112B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29065-91</w:t>
            </w:r>
          </w:p>
          <w:p w14:paraId="3BA678C3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30146-95</w:t>
            </w:r>
          </w:p>
          <w:p w14:paraId="7C739805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30150-96</w:t>
            </w:r>
          </w:p>
          <w:p w14:paraId="799BE715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30316-95</w:t>
            </w:r>
          </w:p>
          <w:p w14:paraId="6CFD06CA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31528-2012</w:t>
            </w:r>
          </w:p>
          <w:p w14:paraId="41FA5E75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31529-2012</w:t>
            </w:r>
          </w:p>
        </w:tc>
      </w:tr>
      <w:tr w:rsidR="00362372" w14:paraId="3BD1976C" w14:textId="77777777">
        <w:trPr>
          <w:trHeight w:val="410"/>
        </w:trPr>
        <w:tc>
          <w:tcPr>
            <w:tcW w:w="846" w:type="dxa"/>
          </w:tcPr>
          <w:p w14:paraId="3C2B465A" w14:textId="77777777" w:rsidR="00362372" w:rsidRDefault="00000000">
            <w:pPr>
              <w:ind w:right="-14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50.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6336BE3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технологическое для пищевой, мясомолочной и рыбной промышленности</w:t>
            </w:r>
          </w:p>
          <w:p w14:paraId="462D184E" w14:textId="77777777" w:rsidR="00362372" w:rsidRDefault="00362372">
            <w:pPr>
              <w:keepNext/>
              <w:jc w:val="center"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4B0A42A0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63AAC93E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29F7368D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0BF48FB3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40397CA6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8417</w:t>
            </w:r>
          </w:p>
          <w:p w14:paraId="786FD61A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8419</w:t>
            </w:r>
          </w:p>
          <w:p w14:paraId="75758F90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8421</w:t>
            </w:r>
          </w:p>
          <w:p w14:paraId="3A118BB6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8422</w:t>
            </w:r>
          </w:p>
          <w:p w14:paraId="4E299D75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8434 20 000 0</w:t>
            </w:r>
          </w:p>
          <w:p w14:paraId="2D8A7144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8435</w:t>
            </w:r>
          </w:p>
          <w:p w14:paraId="3327F66D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8438</w:t>
            </w:r>
          </w:p>
          <w:p w14:paraId="1F257A55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8479 20 000 0</w:t>
            </w:r>
          </w:p>
          <w:p w14:paraId="7BD2D456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8415</w:t>
            </w:r>
          </w:p>
          <w:p w14:paraId="6228CFB1" w14:textId="77777777" w:rsidR="00362372" w:rsidRDefault="00362372">
            <w:pPr>
              <w:pStyle w:val="11"/>
              <w:spacing w:before="0" w:after="0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2B49B3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75B40FC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17CE5455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</w:tcPr>
          <w:p w14:paraId="6186114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6F51A6C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2.601-2019-</w:t>
            </w:r>
          </w:p>
          <w:p w14:paraId="2A79411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08C407B9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p w14:paraId="6369064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4F234D0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184EE0F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2518E18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 (МЭК 529-89) </w:t>
            </w:r>
          </w:p>
          <w:p w14:paraId="4691FA8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 (ИСО 4871-96) </w:t>
            </w:r>
          </w:p>
          <w:p w14:paraId="6944BCC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0D0AC67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716C37C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5FA43C0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563-2008</w:t>
            </w:r>
          </w:p>
          <w:p w14:paraId="3AA0EDF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894-2-2002</w:t>
            </w:r>
          </w:p>
          <w:p w14:paraId="4AD68A8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238E314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2105DD9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 </w:t>
            </w:r>
          </w:p>
          <w:p w14:paraId="7911DCE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3D54E3A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ГОСТ 30860-2002 (ЕН 842:1996, </w:t>
            </w:r>
          </w:p>
          <w:p w14:paraId="7CAE9E8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5204ED4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IEC 60335-1-2013 </w:t>
            </w:r>
          </w:p>
          <w:p w14:paraId="22105C7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68B7411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61310-3-2005 </w:t>
            </w:r>
          </w:p>
          <w:p w14:paraId="59496B6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70AAD41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6496751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7B175A0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49E6D5B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37A135B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3E970A8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12.1.001-89 </w:t>
            </w:r>
          </w:p>
          <w:p w14:paraId="437B640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12.1.002-84</w:t>
            </w:r>
          </w:p>
          <w:p w14:paraId="6FB89CC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12.1.003 -2014</w:t>
            </w:r>
          </w:p>
          <w:p w14:paraId="1864834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630BDDD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5949F4F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0547979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12.1.010 -76</w:t>
            </w:r>
          </w:p>
          <w:p w14:paraId="268FA9B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706DAE5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3AC6EF1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7CCE2B8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0C68B768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12.2.124-</w:t>
            </w:r>
          </w:p>
          <w:p w14:paraId="2850D0D9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12.2.135-</w:t>
            </w:r>
          </w:p>
          <w:p w14:paraId="3F68D3EC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ГОСТ 3347-91</w:t>
            </w:r>
          </w:p>
          <w:p w14:paraId="3396DC54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12027-93</w:t>
            </w:r>
          </w:p>
          <w:p w14:paraId="3D8F42F4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18518-80</w:t>
            </w:r>
          </w:p>
          <w:p w14:paraId="3C086C93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20258-95</w:t>
            </w:r>
          </w:p>
          <w:p w14:paraId="2A3A0664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21253-75</w:t>
            </w:r>
          </w:p>
          <w:p w14:paraId="0F13ECA5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24885-91</w:t>
            </w:r>
          </w:p>
          <w:p w14:paraId="0A6A1FE8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26582-85</w:t>
            </w:r>
          </w:p>
          <w:p w14:paraId="2456AFF8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28107-89</w:t>
            </w:r>
          </w:p>
          <w:p w14:paraId="2CA988C6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28110-89</w:t>
            </w:r>
          </w:p>
          <w:p w14:paraId="7EF0D8EF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28112-89</w:t>
            </w:r>
          </w:p>
          <w:p w14:paraId="78BF5430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28531-90</w:t>
            </w:r>
          </w:p>
          <w:p w14:paraId="5F0DAFF2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28532-90</w:t>
            </w:r>
          </w:p>
          <w:p w14:paraId="2B23B028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28535-90</w:t>
            </w:r>
          </w:p>
          <w:p w14:paraId="1329AED3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28693-90</w:t>
            </w:r>
          </w:p>
          <w:p w14:paraId="41248249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29065-91</w:t>
            </w:r>
          </w:p>
          <w:p w14:paraId="30A6F5C0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30146-95</w:t>
            </w:r>
          </w:p>
          <w:p w14:paraId="102E8851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30150-96</w:t>
            </w:r>
          </w:p>
          <w:p w14:paraId="64303C6D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30316-95</w:t>
            </w:r>
          </w:p>
          <w:p w14:paraId="298B19DC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31528-2012</w:t>
            </w:r>
          </w:p>
          <w:p w14:paraId="586BD4DA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t>ГОСТ 31529-2012</w:t>
            </w:r>
          </w:p>
        </w:tc>
      </w:tr>
      <w:tr w:rsidR="00362372" w14:paraId="3AD12D9D" w14:textId="77777777">
        <w:trPr>
          <w:trHeight w:val="410"/>
        </w:trPr>
        <w:tc>
          <w:tcPr>
            <w:tcW w:w="846" w:type="dxa"/>
          </w:tcPr>
          <w:p w14:paraId="72AAD71C" w14:textId="77777777" w:rsidR="00362372" w:rsidRDefault="00000000">
            <w:pPr>
              <w:ind w:right="-14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51.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1F0B34F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Обо</w:t>
            </w:r>
            <w:r>
              <w:rPr>
                <w:spacing w:val="1"/>
                <w:sz w:val="20"/>
                <w:szCs w:val="20"/>
              </w:rPr>
              <w:t>р</w:t>
            </w:r>
            <w:r>
              <w:rPr>
                <w:spacing w:val="-4"/>
                <w:sz w:val="20"/>
                <w:szCs w:val="20"/>
              </w:rPr>
              <w:t>у</w:t>
            </w:r>
            <w:r>
              <w:rPr>
                <w:spacing w:val="1"/>
                <w:sz w:val="20"/>
                <w:szCs w:val="20"/>
              </w:rPr>
              <w:t>до</w:t>
            </w:r>
            <w:r>
              <w:rPr>
                <w:spacing w:val="-1"/>
                <w:sz w:val="20"/>
                <w:szCs w:val="20"/>
              </w:rPr>
              <w:t>ван</w:t>
            </w:r>
            <w:r>
              <w:rPr>
                <w:sz w:val="20"/>
                <w:szCs w:val="20"/>
              </w:rPr>
              <w:t xml:space="preserve">ие 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д</w:t>
            </w:r>
            <w:r>
              <w:rPr>
                <w:spacing w:val="-1"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я </w:t>
            </w:r>
            <w:r>
              <w:rPr>
                <w:spacing w:val="2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газ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</w:t>
            </w:r>
            <w:r>
              <w:rPr>
                <w:spacing w:val="-1"/>
                <w:sz w:val="20"/>
                <w:szCs w:val="20"/>
              </w:rPr>
              <w:t>ла</w:t>
            </w:r>
            <w:r>
              <w:rPr>
                <w:spacing w:val="-3"/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е</w:t>
            </w:r>
            <w:r>
              <w:rPr>
                <w:spacing w:val="-1"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</w:t>
            </w:r>
            <w:r>
              <w:rPr>
                <w:spacing w:val="-1"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й </w:t>
            </w:r>
            <w:r>
              <w:rPr>
                <w:spacing w:val="2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pacing w:val="-1"/>
                <w:sz w:val="20"/>
                <w:szCs w:val="20"/>
              </w:rPr>
              <w:t>б</w:t>
            </w:r>
            <w:r>
              <w:rPr>
                <w:spacing w:val="1"/>
                <w:sz w:val="20"/>
                <w:szCs w:val="20"/>
              </w:rPr>
              <w:t>р</w:t>
            </w:r>
            <w:r>
              <w:rPr>
                <w:spacing w:val="-1"/>
                <w:sz w:val="20"/>
                <w:szCs w:val="20"/>
              </w:rPr>
              <w:t>а</w:t>
            </w:r>
            <w:r>
              <w:rPr>
                <w:spacing w:val="1"/>
                <w:sz w:val="20"/>
                <w:szCs w:val="20"/>
              </w:rPr>
              <w:t>бо</w:t>
            </w:r>
            <w:r>
              <w:rPr>
                <w:spacing w:val="-3"/>
                <w:sz w:val="20"/>
                <w:szCs w:val="20"/>
              </w:rPr>
              <w:t>т</w:t>
            </w:r>
            <w:r>
              <w:rPr>
                <w:spacing w:val="-1"/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и 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ме</w:t>
            </w:r>
            <w:r>
              <w:rPr>
                <w:spacing w:val="-3"/>
                <w:sz w:val="20"/>
                <w:szCs w:val="20"/>
              </w:rPr>
              <w:t>т</w:t>
            </w:r>
            <w:r>
              <w:rPr>
                <w:spacing w:val="-1"/>
                <w:sz w:val="20"/>
                <w:szCs w:val="20"/>
              </w:rPr>
              <w:t>алло</w:t>
            </w:r>
            <w:r>
              <w:rPr>
                <w:sz w:val="20"/>
                <w:szCs w:val="20"/>
              </w:rPr>
              <w:t xml:space="preserve">в </w:t>
            </w:r>
            <w:r>
              <w:rPr>
                <w:spacing w:val="2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металл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-1"/>
                <w:sz w:val="20"/>
                <w:szCs w:val="20"/>
              </w:rPr>
              <w:t>зац</w:t>
            </w:r>
            <w:r>
              <w:rPr>
                <w:sz w:val="20"/>
                <w:szCs w:val="20"/>
              </w:rPr>
              <w:t>ии изде</w:t>
            </w:r>
            <w:r>
              <w:rPr>
                <w:spacing w:val="-4"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ий</w:t>
            </w:r>
          </w:p>
          <w:p w14:paraId="0BFB17C9" w14:textId="77777777" w:rsidR="00362372" w:rsidRDefault="0036237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3ACC34C4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Декларация о соответствии или сертификат соответствия;</w:t>
            </w:r>
          </w:p>
          <w:p w14:paraId="47110644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732A27FB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334CBAC0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Схемы сертификации: 1С, 3С, 9С;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21A52740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lastRenderedPageBreak/>
              <w:t>из 8468</w:t>
            </w:r>
          </w:p>
          <w:p w14:paraId="57DF9160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8515</w:t>
            </w:r>
          </w:p>
          <w:p w14:paraId="36D8E286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8543 30 000 0</w:t>
            </w:r>
          </w:p>
          <w:p w14:paraId="3976EF91" w14:textId="77777777" w:rsidR="00362372" w:rsidRDefault="00362372">
            <w:pPr>
              <w:pStyle w:val="11"/>
              <w:spacing w:before="0" w:after="0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22D1730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5837B0B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6B82FAAD" w14:textId="77777777" w:rsidR="00362372" w:rsidRDefault="0036237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</w:tcPr>
          <w:p w14:paraId="1AD7A06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5D317C7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2.601-2019-</w:t>
            </w:r>
          </w:p>
          <w:p w14:paraId="4E7FB98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14FDCFB5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p w14:paraId="68160DC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Р ИСО 8995-3-2013</w:t>
            </w:r>
          </w:p>
          <w:p w14:paraId="311C2A0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2085C72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4736173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 (МЭК 529-89) </w:t>
            </w:r>
          </w:p>
          <w:p w14:paraId="01261A2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 (ИСО 4871-96) </w:t>
            </w:r>
          </w:p>
          <w:p w14:paraId="2DC5732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0AE0639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5D5A29F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67095D4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563-2008</w:t>
            </w:r>
          </w:p>
          <w:p w14:paraId="6D4B91A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894-2-2002 </w:t>
            </w:r>
          </w:p>
          <w:p w14:paraId="07209ED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097AAE3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427972F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1037-2002- </w:t>
            </w:r>
          </w:p>
          <w:p w14:paraId="483BDCB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3B8F762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09B3B06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4D83F04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IEC 60335-1-2013 </w:t>
            </w:r>
          </w:p>
          <w:p w14:paraId="59A6CEB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6F54BE9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61310-3-2005 </w:t>
            </w:r>
          </w:p>
          <w:p w14:paraId="2120494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6EA6DE1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12A3CB6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30BF631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394880E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2D86162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СТБ ЕН 13478-2006 </w:t>
            </w:r>
          </w:p>
          <w:p w14:paraId="0C0DAAA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12.1.001-89</w:t>
            </w:r>
          </w:p>
          <w:p w14:paraId="03583DC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12.1.002-84- </w:t>
            </w:r>
          </w:p>
          <w:p w14:paraId="6B47D4B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3DB831E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5E5EE7B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79EB78C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598506F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5F6A07A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01B37EA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5E0EE4B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7C686F8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4D8CAB3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31596-</w:t>
            </w:r>
          </w:p>
          <w:p w14:paraId="28908CE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12.2.008-</w:t>
            </w:r>
          </w:p>
          <w:p w14:paraId="4C798D4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12.2.054.1-</w:t>
            </w:r>
          </w:p>
          <w:p w14:paraId="6E2D81B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13861-</w:t>
            </w:r>
          </w:p>
          <w:p w14:paraId="62D6D1D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30829-</w:t>
            </w:r>
          </w:p>
          <w:p w14:paraId="663C8542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50402- (ИСО 5175:1987</w:t>
            </w:r>
          </w:p>
        </w:tc>
      </w:tr>
      <w:tr w:rsidR="00362372" w14:paraId="3DCF9053" w14:textId="77777777">
        <w:trPr>
          <w:trHeight w:val="410"/>
        </w:trPr>
        <w:tc>
          <w:tcPr>
            <w:tcW w:w="846" w:type="dxa"/>
          </w:tcPr>
          <w:p w14:paraId="05CFA473" w14:textId="77777777" w:rsidR="00362372" w:rsidRDefault="00000000">
            <w:pPr>
              <w:ind w:right="-14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52.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09E47D0A" w14:textId="77777777" w:rsidR="00362372" w:rsidRDefault="00000000">
            <w:pPr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Обо</w:t>
            </w:r>
            <w:r>
              <w:rPr>
                <w:spacing w:val="1"/>
                <w:sz w:val="20"/>
                <w:szCs w:val="20"/>
              </w:rPr>
              <w:t>р</w:t>
            </w:r>
            <w:r>
              <w:rPr>
                <w:spacing w:val="-4"/>
                <w:sz w:val="20"/>
                <w:szCs w:val="20"/>
              </w:rPr>
              <w:t>у</w:t>
            </w:r>
            <w:r>
              <w:rPr>
                <w:spacing w:val="1"/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о</w:t>
            </w:r>
            <w:r>
              <w:rPr>
                <w:spacing w:val="-1"/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а</w:t>
            </w:r>
            <w:r>
              <w:rPr>
                <w:spacing w:val="-2"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ие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д</w:t>
            </w:r>
            <w:r>
              <w:rPr>
                <w:spacing w:val="-1"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я с</w:t>
            </w:r>
            <w:r>
              <w:rPr>
                <w:spacing w:val="-1"/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ар</w:t>
            </w:r>
            <w:r>
              <w:rPr>
                <w:spacing w:val="-2"/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и и га</w:t>
            </w:r>
            <w:r>
              <w:rPr>
                <w:spacing w:val="-3"/>
                <w:sz w:val="20"/>
                <w:szCs w:val="20"/>
              </w:rPr>
              <w:t>з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</w:t>
            </w:r>
            <w:r>
              <w:rPr>
                <w:spacing w:val="-3"/>
                <w:sz w:val="20"/>
                <w:szCs w:val="20"/>
              </w:rPr>
              <w:t>е</w:t>
            </w:r>
            <w:r>
              <w:rPr>
                <w:spacing w:val="-2"/>
                <w:sz w:val="20"/>
                <w:szCs w:val="20"/>
              </w:rPr>
              <w:t>р</w:t>
            </w:r>
            <w:r>
              <w:rPr>
                <w:spacing w:val="-1"/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иче</w:t>
            </w:r>
            <w:r>
              <w:rPr>
                <w:spacing w:val="-3"/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к</w:t>
            </w:r>
            <w:r>
              <w:rPr>
                <w:spacing w:val="-2"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spacing w:val="-2"/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ы</w:t>
            </w:r>
            <w:r>
              <w:rPr>
                <w:spacing w:val="-1"/>
                <w:sz w:val="20"/>
                <w:szCs w:val="20"/>
              </w:rPr>
              <w:t>л</w:t>
            </w:r>
            <w:r>
              <w:rPr>
                <w:spacing w:val="-3"/>
                <w:sz w:val="20"/>
                <w:szCs w:val="20"/>
              </w:rPr>
              <w:t>е</w:t>
            </w:r>
            <w:r>
              <w:rPr>
                <w:spacing w:val="-2"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-2"/>
                <w:sz w:val="20"/>
                <w:szCs w:val="20"/>
              </w:rPr>
              <w:t>я</w:t>
            </w:r>
          </w:p>
          <w:p w14:paraId="1D9D9106" w14:textId="77777777" w:rsidR="00362372" w:rsidRDefault="0036237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40D142FC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3703930A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1F2CCA24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145382F3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62D35CC5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8468</w:t>
            </w:r>
          </w:p>
          <w:p w14:paraId="619AF01E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8515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0FFAA71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1DE8B7F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03E5F7FE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</w:tcPr>
          <w:p w14:paraId="2867716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ІЕС 60974-2-2014 </w:t>
            </w:r>
          </w:p>
          <w:p w14:paraId="2376B47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ІЕС 60974-3-2014</w:t>
            </w:r>
          </w:p>
          <w:p w14:paraId="1BF5311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ІЕС 60974-5-2014</w:t>
            </w:r>
          </w:p>
          <w:p w14:paraId="2868F14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ІЕС 60974-6-2017 </w:t>
            </w:r>
          </w:p>
          <w:p w14:paraId="5CFC49C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ІЕС 60974-7-2015</w:t>
            </w:r>
          </w:p>
          <w:p w14:paraId="55A6C76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ІЕС 60974-8-2014</w:t>
            </w:r>
          </w:p>
          <w:p w14:paraId="7A3CCD8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ЕН 1050-2002-</w:t>
            </w:r>
          </w:p>
          <w:p w14:paraId="09A496D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2.601-2019-</w:t>
            </w:r>
          </w:p>
          <w:p w14:paraId="0A3BB35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2F5ACB8C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p w14:paraId="493F784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22F5FB0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51AC476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593D4BE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 (МЭК 529-89) </w:t>
            </w:r>
          </w:p>
          <w:p w14:paraId="1F94FFC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 (ИСО 4871-96) </w:t>
            </w:r>
          </w:p>
          <w:p w14:paraId="32257DF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349-2002 </w:t>
            </w:r>
          </w:p>
          <w:p w14:paraId="635E2C3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2ED24E3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551025F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563-2008 </w:t>
            </w:r>
          </w:p>
          <w:p w14:paraId="678E651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894-2-2002 </w:t>
            </w:r>
          </w:p>
          <w:p w14:paraId="5CC8880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1416831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3EB0562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 </w:t>
            </w:r>
          </w:p>
          <w:p w14:paraId="0DE5407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2EE65D6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569A529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7960708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IEC 60335-1-2013 </w:t>
            </w:r>
          </w:p>
          <w:p w14:paraId="03CAECC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1AEA451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61310-3-2005 </w:t>
            </w:r>
          </w:p>
          <w:p w14:paraId="28686E8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4965D4B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СТ РК МЭК 61310-2-2008 </w:t>
            </w:r>
          </w:p>
          <w:p w14:paraId="629F355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10CF47C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7B01044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710D8B4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2FA5164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12.1.001-89</w:t>
            </w:r>
          </w:p>
          <w:p w14:paraId="6B53B85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12.1.002-84- </w:t>
            </w:r>
          </w:p>
          <w:p w14:paraId="05D4D88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51844A0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5B17C55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39FB085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6E7C4BC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3174A88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6373022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4E26D00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4207CDC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406D087B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hyperlink r:id="rId19" w:history="1">
              <w:r>
                <w:rPr>
                  <w:sz w:val="20"/>
                  <w:szCs w:val="20"/>
                  <w:lang w:eastAsia="en-US"/>
                </w:rPr>
                <w:t>ГОСТ 12.2.008-</w:t>
              </w:r>
            </w:hyperlink>
          </w:p>
          <w:p w14:paraId="31EB2655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hyperlink r:id="rId20" w:history="1">
              <w:r>
                <w:rPr>
                  <w:sz w:val="20"/>
                  <w:szCs w:val="20"/>
                </w:rPr>
                <w:t>ГОСТ 21694-94</w:t>
              </w:r>
              <w:r>
                <w:rPr>
                  <w:sz w:val="20"/>
                  <w:szCs w:val="20"/>
                  <w:lang w:eastAsia="en-US"/>
                </w:rPr>
                <w:t xml:space="preserve"> </w:t>
              </w:r>
            </w:hyperlink>
          </w:p>
          <w:p w14:paraId="252A67F1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ГОСТ 30275-96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  <w:p w14:paraId="66E252F4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hyperlink r:id="rId21" w:history="1">
              <w:r>
                <w:rPr>
                  <w:sz w:val="20"/>
                  <w:szCs w:val="20"/>
                  <w:lang w:eastAsia="en-US"/>
                </w:rPr>
                <w:t>ГОСТ Р 50379-92</w:t>
              </w:r>
            </w:hyperlink>
            <w:r>
              <w:rPr>
                <w:sz w:val="20"/>
                <w:szCs w:val="20"/>
                <w:lang w:eastAsia="en-US"/>
              </w:rPr>
              <w:t xml:space="preserve">  (ГОСТ 31596-2012)</w:t>
            </w:r>
          </w:p>
          <w:p w14:paraId="139542A5" w14:textId="77777777" w:rsidR="00362372" w:rsidRDefault="00000000">
            <w:pPr>
              <w:pStyle w:val="11"/>
              <w:spacing w:before="0" w:after="0"/>
              <w:rPr>
                <w:sz w:val="20"/>
                <w:lang w:eastAsia="en-US"/>
              </w:rPr>
            </w:pPr>
            <w:hyperlink r:id="rId22" w:history="1">
              <w:r>
                <w:rPr>
                  <w:sz w:val="20"/>
                  <w:lang w:eastAsia="en-US"/>
                </w:rPr>
                <w:t>ГОСТ Р 50402-92</w:t>
              </w:r>
            </w:hyperlink>
            <w:r>
              <w:rPr>
                <w:sz w:val="20"/>
                <w:lang w:eastAsia="en-US"/>
              </w:rPr>
              <w:t xml:space="preserve">  (ГОСТ Р</w:t>
            </w:r>
          </w:p>
          <w:p w14:paraId="602A6BE9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50402-2011)</w:t>
            </w:r>
          </w:p>
          <w:p w14:paraId="567ABDC8" w14:textId="77777777" w:rsidR="00362372" w:rsidRDefault="00000000">
            <w:pPr>
              <w:keepNext/>
              <w:rPr>
                <w:sz w:val="20"/>
                <w:szCs w:val="20"/>
              </w:rPr>
            </w:pPr>
            <w:hyperlink r:id="rId23" w:history="1">
              <w:r>
                <w:rPr>
                  <w:sz w:val="20"/>
                  <w:szCs w:val="20"/>
                  <w:lang w:eastAsia="en-US"/>
                </w:rPr>
                <w:t>ГОСТ 1077-79</w:t>
              </w:r>
            </w:hyperlink>
          </w:p>
        </w:tc>
      </w:tr>
      <w:tr w:rsidR="00362372" w14:paraId="421E8294" w14:textId="77777777">
        <w:trPr>
          <w:trHeight w:val="410"/>
        </w:trPr>
        <w:tc>
          <w:tcPr>
            <w:tcW w:w="846" w:type="dxa"/>
          </w:tcPr>
          <w:p w14:paraId="5EE0A4DB" w14:textId="77777777" w:rsidR="00362372" w:rsidRDefault="00000000">
            <w:pPr>
              <w:ind w:right="-14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53.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6B21443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технологическое для мукомольно-крупяной, комбикормовой и элеваторной промышленности</w:t>
            </w:r>
          </w:p>
          <w:p w14:paraId="7641F572" w14:textId="77777777" w:rsidR="00362372" w:rsidRDefault="0036237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5B721B1C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4386F563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2B80A63E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017652BF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33512209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8414</w:t>
            </w:r>
          </w:p>
          <w:p w14:paraId="4A937309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8428 20 200 0</w:t>
            </w:r>
          </w:p>
          <w:p w14:paraId="15B0F55A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8428 32 000 0</w:t>
            </w:r>
          </w:p>
          <w:p w14:paraId="40C14E05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8428 33 000 0</w:t>
            </w:r>
          </w:p>
          <w:p w14:paraId="52DAE4DD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8428 39</w:t>
            </w:r>
          </w:p>
          <w:p w14:paraId="328AE454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8428 90</w:t>
            </w:r>
          </w:p>
          <w:p w14:paraId="15662F87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8437</w:t>
            </w:r>
          </w:p>
          <w:p w14:paraId="0C3A0CB0" w14:textId="77777777" w:rsidR="00362372" w:rsidRDefault="00362372">
            <w:pPr>
              <w:pStyle w:val="11"/>
              <w:spacing w:before="0" w:after="0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2A0569B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2CB5910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4C88D969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</w:tcPr>
          <w:p w14:paraId="3909694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1050-2002-</w:t>
            </w:r>
          </w:p>
          <w:p w14:paraId="3917FA3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2.601-2019-</w:t>
            </w:r>
          </w:p>
          <w:p w14:paraId="67E6153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12100-1-2007-</w:t>
            </w:r>
          </w:p>
          <w:p w14:paraId="00C9FDDD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12100-2-2007-</w:t>
            </w:r>
          </w:p>
          <w:p w14:paraId="601CB0F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47BD0D7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3ABA02C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0D08FB1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 (МЭК 529-89) </w:t>
            </w:r>
          </w:p>
          <w:p w14:paraId="2C9450D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 (ИСО 4871-96) </w:t>
            </w:r>
          </w:p>
          <w:p w14:paraId="50EDC1D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349-2002</w:t>
            </w:r>
          </w:p>
          <w:p w14:paraId="4C31188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12862C2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4059012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563-2008 </w:t>
            </w:r>
          </w:p>
          <w:p w14:paraId="318F04D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894-2-2002 </w:t>
            </w:r>
          </w:p>
          <w:p w14:paraId="56B9C91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3063F2B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0562FFE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1037-2002- </w:t>
            </w:r>
          </w:p>
          <w:p w14:paraId="42009F0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2CE0D1E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47E0DA3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1820474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IEC 60335-1-2013 </w:t>
            </w:r>
          </w:p>
          <w:p w14:paraId="295B135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26027C7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61310-3-2005 </w:t>
            </w:r>
          </w:p>
          <w:p w14:paraId="486E15C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4247769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СТ РК МЭК 61310-2-2008 </w:t>
            </w:r>
          </w:p>
          <w:p w14:paraId="4A9DA19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1C4D588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5E49123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344DDC5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2A0BE80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12.1.001-89</w:t>
            </w:r>
          </w:p>
          <w:p w14:paraId="25D215C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12.1.002-84 </w:t>
            </w:r>
          </w:p>
          <w:p w14:paraId="0799A7E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2CCBA03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1ACD25A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4B2A7E2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3836ECD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2E280CC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517F1BF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14618FC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7DD4A69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6207F9FF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12.2.124-2013</w:t>
            </w:r>
          </w:p>
          <w:p w14:paraId="670E9150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18518-80</w:t>
            </w:r>
          </w:p>
          <w:p w14:paraId="34E9968F" w14:textId="77777777" w:rsidR="00362372" w:rsidRDefault="0000000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26582-85</w:t>
            </w:r>
          </w:p>
          <w:p w14:paraId="0041C66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27962-88</w:t>
            </w:r>
          </w:p>
          <w:p w14:paraId="7664A704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12.1.003-2014</w:t>
            </w:r>
          </w:p>
          <w:p w14:paraId="0E68499B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12.1.004-91</w:t>
            </w:r>
          </w:p>
          <w:p w14:paraId="51DC78A1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12.1.005-88</w:t>
            </w:r>
          </w:p>
          <w:p w14:paraId="120C909B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12.1.010-76</w:t>
            </w:r>
          </w:p>
          <w:p w14:paraId="0714552A" w14:textId="77777777" w:rsidR="00362372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ГОСТ 12.1.012-2004</w:t>
            </w:r>
          </w:p>
          <w:p w14:paraId="3213F158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60204-1-2007</w:t>
            </w:r>
          </w:p>
        </w:tc>
      </w:tr>
      <w:tr w:rsidR="00362372" w14:paraId="433E7A4D" w14:textId="77777777">
        <w:trPr>
          <w:trHeight w:val="410"/>
        </w:trPr>
        <w:tc>
          <w:tcPr>
            <w:tcW w:w="846" w:type="dxa"/>
          </w:tcPr>
          <w:p w14:paraId="278437CA" w14:textId="77777777" w:rsidR="00362372" w:rsidRDefault="00000000">
            <w:pPr>
              <w:ind w:right="-14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54.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165D19E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технологическое для предприятий торговли, общественного питания и пищеблоков:</w:t>
            </w:r>
          </w:p>
          <w:p w14:paraId="0CB84EE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для механической обработки продуктов питания, в том числе оборудование для плодоовощных баз и фабрик-заготовочных;</w:t>
            </w:r>
          </w:p>
          <w:p w14:paraId="15B7911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тепловое для предприятий общественного питания, пищеблоков, а также плодоовощных баз и фабрик-заготовочных</w:t>
            </w:r>
          </w:p>
          <w:p w14:paraId="3E4505E7" w14:textId="77777777" w:rsidR="00362372" w:rsidRDefault="00362372">
            <w:pPr>
              <w:rPr>
                <w:sz w:val="20"/>
                <w:szCs w:val="20"/>
              </w:rPr>
            </w:pPr>
          </w:p>
          <w:p w14:paraId="790048C1" w14:textId="77777777" w:rsidR="00362372" w:rsidRDefault="0036237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1AF40C27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1F82E759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7BF1F721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0CA296DE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54826916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7611 00 000 0</w:t>
            </w:r>
          </w:p>
          <w:p w14:paraId="2A0651CD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7612</w:t>
            </w:r>
          </w:p>
          <w:p w14:paraId="4F7CF306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8210 00 000 0</w:t>
            </w:r>
          </w:p>
          <w:p w14:paraId="078406F3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8414</w:t>
            </w:r>
          </w:p>
          <w:p w14:paraId="6F0B3C9D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8418</w:t>
            </w:r>
          </w:p>
          <w:p w14:paraId="1D2156E9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8419</w:t>
            </w:r>
          </w:p>
          <w:p w14:paraId="230FF67F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8422</w:t>
            </w:r>
          </w:p>
          <w:p w14:paraId="36703569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8428</w:t>
            </w:r>
          </w:p>
          <w:p w14:paraId="09BDDDBB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8438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3F0079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3A5F9EE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015F80C6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</w:tcPr>
          <w:p w14:paraId="47DBEDA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5B3891E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2441603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7B152B5E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p w14:paraId="762DABF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512BBFA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16656E0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4C3AA0A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 (МЭК 529-89) </w:t>
            </w:r>
          </w:p>
          <w:p w14:paraId="0032745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 (ИСО 4871-96) </w:t>
            </w:r>
          </w:p>
          <w:p w14:paraId="2AA644F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349-2002</w:t>
            </w:r>
          </w:p>
          <w:p w14:paraId="47B067E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558F3600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418-2002 </w:t>
            </w:r>
          </w:p>
          <w:p w14:paraId="72178E7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563-2008 </w:t>
            </w:r>
          </w:p>
          <w:p w14:paraId="0CC15DB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894-2-2002 </w:t>
            </w:r>
          </w:p>
          <w:p w14:paraId="71354AA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247E280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16D2B7D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1037-2002</w:t>
            </w:r>
          </w:p>
          <w:p w14:paraId="2CE2788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0736EEA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616EFA3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79825051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IEC 60335-1-2013 </w:t>
            </w:r>
          </w:p>
          <w:p w14:paraId="17503E0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7C69075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СТБ МЭК 61310-3-2005 </w:t>
            </w:r>
          </w:p>
          <w:p w14:paraId="644B31D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33C365D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6A278C9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0A48D39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26E95EA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61E12BF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1660BA3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12.1.001-89</w:t>
            </w:r>
          </w:p>
          <w:p w14:paraId="17D5744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12.1.002-84 </w:t>
            </w:r>
          </w:p>
          <w:p w14:paraId="72DA918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460D915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118D20A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6E2A780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6E4BFB8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73FCAF5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12.1.018-93</w:t>
            </w:r>
          </w:p>
          <w:p w14:paraId="3FE0C72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2D45BFF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67E276E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75F7F4F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60335-1-2015</w:t>
            </w:r>
          </w:p>
          <w:p w14:paraId="447CEC3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60335-1-2015</w:t>
            </w:r>
          </w:p>
          <w:p w14:paraId="077FB19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IЕС 60335-2-37-2012</w:t>
            </w:r>
          </w:p>
          <w:p w14:paraId="48CD722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60335-2-38-2013</w:t>
            </w:r>
          </w:p>
          <w:p w14:paraId="0CA1431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60335-2-39-2013</w:t>
            </w:r>
          </w:p>
          <w:p w14:paraId="2198C6E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IЕС 60335-2-47-2012</w:t>
            </w:r>
          </w:p>
          <w:p w14:paraId="7D12EF5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IEC 60335-2-42-2013</w:t>
            </w:r>
          </w:p>
          <w:p w14:paraId="5A75E17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60335-2-48-2013</w:t>
            </w:r>
          </w:p>
          <w:p w14:paraId="7758211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60335-2-50-2013</w:t>
            </w:r>
          </w:p>
          <w:p w14:paraId="0AFA87C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51374-99</w:t>
            </w:r>
          </w:p>
          <w:p w14:paraId="4837090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60335-2-58-95)</w:t>
            </w:r>
          </w:p>
          <w:p w14:paraId="0261119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IЕС 60335-2-62-2013</w:t>
            </w:r>
          </w:p>
          <w:p w14:paraId="60EC26A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60335-2-75-2013</w:t>
            </w:r>
          </w:p>
          <w:p w14:paraId="5E94480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60335-2-89-2013</w:t>
            </w:r>
          </w:p>
          <w:p w14:paraId="799C70E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60335-2-90-2013</w:t>
            </w:r>
          </w:p>
          <w:p w14:paraId="01A48D3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27570.34-92</w:t>
            </w:r>
          </w:p>
          <w:p w14:paraId="20CA201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335-2-36-86)</w:t>
            </w:r>
          </w:p>
          <w:p w14:paraId="053EEE0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335-2-36-86)</w:t>
            </w:r>
          </w:p>
          <w:p w14:paraId="5A3E3A5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27570.36-92</w:t>
            </w:r>
          </w:p>
          <w:p w14:paraId="2050780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335-2-38-86)</w:t>
            </w:r>
          </w:p>
          <w:p w14:paraId="4A1A707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60335-2-48-2013</w:t>
            </w:r>
          </w:p>
          <w:p w14:paraId="7359C56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(МЭК 335-2-48-88)</w:t>
            </w:r>
          </w:p>
          <w:p w14:paraId="55F7968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27570.42-92 (МЭК 335-2-49-88)</w:t>
            </w:r>
          </w:p>
          <w:p w14:paraId="165782A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27570.43-92  (МЭК 335-2-50-89)</w:t>
            </w:r>
          </w:p>
          <w:p w14:paraId="363C1BE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27570.51-95 (МЭК 335-2-62-90)</w:t>
            </w:r>
          </w:p>
          <w:p w14:paraId="3B085C7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27570.52-95 (МЭК 335-2-63-90)</w:t>
            </w:r>
          </w:p>
          <w:p w14:paraId="4ACF32D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27570.53-95 (МЭК 335-2-64-91)</w:t>
            </w:r>
          </w:p>
          <w:p w14:paraId="09DF43F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454-2013</w:t>
            </w:r>
          </w:p>
          <w:p w14:paraId="55403CD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1974-2013</w:t>
            </w:r>
          </w:p>
          <w:p w14:paraId="1C6AEE9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12042-2013</w:t>
            </w:r>
          </w:p>
          <w:p w14:paraId="4D4F81E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12851-2013</w:t>
            </w:r>
          </w:p>
          <w:p w14:paraId="7E364D9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12984-2013</w:t>
            </w:r>
          </w:p>
          <w:p w14:paraId="044C2E5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13288-2013</w:t>
            </w:r>
          </w:p>
          <w:p w14:paraId="799AA355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ГОСТ EN 13389-2013</w:t>
            </w:r>
          </w:p>
          <w:p w14:paraId="3C78EB04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ГОСТ EN 13534-2013</w:t>
            </w:r>
          </w:p>
          <w:p w14:paraId="05DCCB1A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ГОСТ EN 13591-2013</w:t>
            </w:r>
          </w:p>
          <w:p w14:paraId="02686556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ГОСТ EN 13870-2013</w:t>
            </w:r>
          </w:p>
          <w:p w14:paraId="7A045341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ГОСТ EN 13886-2013</w:t>
            </w:r>
          </w:p>
          <w:p w14:paraId="12FADB9B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ГОСТ EN 13954-2013</w:t>
            </w:r>
          </w:p>
          <w:p w14:paraId="3CC77E95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ГОСТ EN 14958-2013</w:t>
            </w:r>
          </w:p>
          <w:p w14:paraId="4C4FF996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ГОСТ EN 15166-2013</w:t>
            </w:r>
          </w:p>
          <w:p w14:paraId="3326D911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ГОСТ EN 15774-2013</w:t>
            </w:r>
          </w:p>
          <w:p w14:paraId="74623864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ГОСТ Р МЭК 335-1-94</w:t>
            </w:r>
          </w:p>
          <w:p w14:paraId="771A3EA6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СТБ IEC 60335-2-37-2011</w:t>
            </w:r>
          </w:p>
          <w:p w14:paraId="44E25CEB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СТБ IEC 60335-2-47-2011</w:t>
            </w:r>
          </w:p>
          <w:p w14:paraId="3B136B87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lastRenderedPageBreak/>
              <w:t>СТБ IEC 60335-2-49-2010</w:t>
            </w:r>
          </w:p>
          <w:p w14:paraId="7310F0CF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СТБ МЭК 60335-2-36-2005</w:t>
            </w:r>
          </w:p>
          <w:p w14:paraId="6BF31C13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ГОСТ IEC 60335-2-39-2013 (МЭК 60335-2-39-94)</w:t>
            </w:r>
          </w:p>
          <w:p w14:paraId="6888EDE0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ГОСТ IEC 60335-2-42-2013</w:t>
            </w:r>
          </w:p>
          <w:p w14:paraId="681A96A5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ГОСТ Р 51374-99 (МЭК 60335-2-58-95)</w:t>
            </w:r>
          </w:p>
          <w:p w14:paraId="5F1223D6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ГОСТ Р 52161.2.36-2012</w:t>
            </w:r>
          </w:p>
          <w:p w14:paraId="55F5B829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(МЭК 60335-2-36:2008)</w:t>
            </w:r>
          </w:p>
          <w:p w14:paraId="4EA6DA8E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ГОСТ Р 52161.2.49-2012</w:t>
            </w:r>
          </w:p>
          <w:p w14:paraId="721B555F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(МЭК 60335-2-49:2008)</w:t>
            </w:r>
          </w:p>
          <w:p w14:paraId="1DA70AE9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ГОСТ Р 52161.2.64-2012</w:t>
            </w:r>
          </w:p>
          <w:p w14:paraId="2C5A479D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(МЭК 60335-2-64:2008) (МЭК 60335-2-64:2008</w:t>
            </w:r>
          </w:p>
          <w:p w14:paraId="1E7A2A01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ГОСТ 12.2.092-94</w:t>
            </w:r>
          </w:p>
          <w:p w14:paraId="4FAA2548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ГОСТ 14227-97</w:t>
            </w:r>
          </w:p>
          <w:p w14:paraId="4D65087B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ГОСТ 22502-89</w:t>
            </w:r>
          </w:p>
          <w:p w14:paraId="380341E8" w14:textId="77777777" w:rsidR="00362372" w:rsidRDefault="00000000">
            <w:pPr>
              <w:pStyle w:val="11"/>
              <w:rPr>
                <w:sz w:val="20"/>
              </w:rPr>
            </w:pPr>
            <w:r>
              <w:rPr>
                <w:sz w:val="20"/>
              </w:rPr>
              <w:t>ГОСТ 23833-95</w:t>
            </w:r>
          </w:p>
          <w:p w14:paraId="7004385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6CF28AB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335-1-76)</w:t>
            </w:r>
          </w:p>
          <w:p w14:paraId="2FC08D5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27684-88</w:t>
            </w:r>
          </w:p>
          <w:p w14:paraId="08FAE3A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(СТ СЭВ 5926-87)</w:t>
            </w:r>
          </w:p>
          <w:p w14:paraId="1BFC351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31529-2012</w:t>
            </w:r>
          </w:p>
          <w:p w14:paraId="358E834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12.2.124-2013 (ИСО 5149-93)</w:t>
            </w:r>
          </w:p>
          <w:p w14:paraId="374E602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51360-99</w:t>
            </w:r>
          </w:p>
          <w:p w14:paraId="54CAB412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</w:t>
            </w:r>
          </w:p>
          <w:p w14:paraId="7F6AE775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 Р 52161.2.24-2007</w:t>
            </w:r>
          </w:p>
        </w:tc>
      </w:tr>
      <w:tr w:rsidR="00362372" w14:paraId="18FE7B99" w14:textId="77777777">
        <w:trPr>
          <w:trHeight w:val="410"/>
        </w:trPr>
        <w:tc>
          <w:tcPr>
            <w:tcW w:w="846" w:type="dxa"/>
          </w:tcPr>
          <w:p w14:paraId="4EE6AD1F" w14:textId="77777777" w:rsidR="00362372" w:rsidRDefault="00000000">
            <w:pPr>
              <w:ind w:right="-14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55.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028C4D3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полиграфическое</w:t>
            </w:r>
          </w:p>
          <w:p w14:paraId="5B7BE1DE" w14:textId="77777777" w:rsidR="00362372" w:rsidRDefault="0036237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3A94F125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7EF3EDB5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6EF32DB7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022DB427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2E64FA96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8440</w:t>
            </w:r>
          </w:p>
          <w:p w14:paraId="72EE0BBB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8441</w:t>
            </w:r>
          </w:p>
          <w:p w14:paraId="31450177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8442</w:t>
            </w:r>
          </w:p>
          <w:p w14:paraId="3F5607E0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8443</w:t>
            </w:r>
          </w:p>
          <w:p w14:paraId="6278E774" w14:textId="77777777" w:rsidR="00362372" w:rsidRDefault="00362372">
            <w:pPr>
              <w:pStyle w:val="11"/>
              <w:spacing w:before="0" w:after="0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354272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5E6DFC9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3C804ABB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</w:tcPr>
          <w:p w14:paraId="20BFB6E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12643-4-2017</w:t>
            </w:r>
          </w:p>
          <w:p w14:paraId="75D8CD5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12643-5-2017</w:t>
            </w:r>
          </w:p>
          <w:p w14:paraId="194AE53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ISO/TR 15847-2014</w:t>
            </w:r>
          </w:p>
          <w:p w14:paraId="6947471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1010-1-2016</w:t>
            </w:r>
          </w:p>
          <w:p w14:paraId="6E7E2ED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1050-2002</w:t>
            </w:r>
          </w:p>
          <w:p w14:paraId="79D7DBD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2.601-2019</w:t>
            </w:r>
          </w:p>
          <w:p w14:paraId="691AFE4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12100-1-2007</w:t>
            </w:r>
          </w:p>
          <w:p w14:paraId="4B991ABE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12100-2-2007</w:t>
            </w:r>
          </w:p>
          <w:p w14:paraId="4BA3D30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Р ИСО 8995-3-2013</w:t>
            </w:r>
          </w:p>
          <w:p w14:paraId="66E36B8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13851-2006</w:t>
            </w:r>
          </w:p>
          <w:p w14:paraId="3DA074B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ИСО 14123-1-2000</w:t>
            </w:r>
          </w:p>
          <w:p w14:paraId="4FAAF23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14254- (МЭК 529-89) </w:t>
            </w:r>
          </w:p>
          <w:p w14:paraId="6C1BF2DD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30691- (ИСО 4871-96) </w:t>
            </w:r>
          </w:p>
          <w:p w14:paraId="0740E6E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349-2002</w:t>
            </w:r>
          </w:p>
          <w:p w14:paraId="5FE7AF1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563510DF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418-2002</w:t>
            </w:r>
          </w:p>
          <w:p w14:paraId="4CD51D1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ЕН 563-2008</w:t>
            </w:r>
          </w:p>
          <w:p w14:paraId="26C9F2A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894-2-2002 </w:t>
            </w:r>
          </w:p>
          <w:p w14:paraId="2C6E5E0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953-2014</w:t>
            </w:r>
          </w:p>
          <w:p w14:paraId="21196A2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1005-2-2005</w:t>
            </w:r>
          </w:p>
          <w:p w14:paraId="670A954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ЕН 1037-2002 </w:t>
            </w:r>
          </w:p>
          <w:p w14:paraId="1C0D1A8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ЕН 1088-2002</w:t>
            </w:r>
          </w:p>
          <w:p w14:paraId="3DBFC28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30860-2002 (ЕН 842:1996, </w:t>
            </w:r>
          </w:p>
          <w:p w14:paraId="009676D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ЕН 981:1996) </w:t>
            </w:r>
          </w:p>
          <w:p w14:paraId="27598F4A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IEC 60335-1-2013 </w:t>
            </w:r>
          </w:p>
          <w:p w14:paraId="31DACF6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61310-2-2005 </w:t>
            </w:r>
          </w:p>
          <w:p w14:paraId="3254106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МЭК 61310-3-2005 </w:t>
            </w:r>
          </w:p>
          <w:p w14:paraId="5E0711E8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61310-1-2008 </w:t>
            </w:r>
          </w:p>
          <w:p w14:paraId="5046CD7B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 РК МЭК 61310-2-2008 </w:t>
            </w:r>
          </w:p>
          <w:p w14:paraId="4745C1E6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574-2006 </w:t>
            </w:r>
          </w:p>
          <w:p w14:paraId="5A2C62B4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1005-3-2005 </w:t>
            </w:r>
          </w:p>
          <w:p w14:paraId="73D37E89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12198-1-2003 </w:t>
            </w:r>
          </w:p>
          <w:p w14:paraId="13AA443C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СТБ ЕН 13478-2006 </w:t>
            </w:r>
          </w:p>
          <w:p w14:paraId="06086C0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12.1.001-89 </w:t>
            </w:r>
          </w:p>
          <w:p w14:paraId="0C24B47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12.1.002-84</w:t>
            </w:r>
          </w:p>
          <w:p w14:paraId="772BF8FE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12.1.003-2014</w:t>
            </w:r>
          </w:p>
          <w:p w14:paraId="6CFC183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12.1.004-91</w:t>
            </w:r>
          </w:p>
          <w:p w14:paraId="1E39DE3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2D0E6435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12.1.007-76</w:t>
            </w:r>
          </w:p>
          <w:p w14:paraId="1C270DA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12.1.010-76</w:t>
            </w:r>
          </w:p>
          <w:p w14:paraId="2142EB87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ГОСТ 12.1.018-93</w:t>
            </w:r>
          </w:p>
          <w:p w14:paraId="1F524E3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12.1.019-2017</w:t>
            </w:r>
          </w:p>
          <w:p w14:paraId="338E97D3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ГОСТ 12.2.003-91  </w:t>
            </w:r>
          </w:p>
          <w:p w14:paraId="0063545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12.2.007.0-75</w:t>
            </w:r>
          </w:p>
          <w:p w14:paraId="7DA6790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12.2.133-97</w:t>
            </w:r>
          </w:p>
          <w:p w14:paraId="767DAD9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1010-1-2016</w:t>
            </w:r>
          </w:p>
          <w:p w14:paraId="4E79CDA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1010-3-2011</w:t>
            </w:r>
          </w:p>
          <w:p w14:paraId="31D452D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12.1.003-2014</w:t>
            </w:r>
          </w:p>
          <w:p w14:paraId="397BF38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12.1.004-91</w:t>
            </w:r>
          </w:p>
          <w:p w14:paraId="63396212" w14:textId="77777777" w:rsidR="00362372" w:rsidRDefault="000000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12.1.005-88</w:t>
            </w:r>
          </w:p>
          <w:p w14:paraId="2B742DF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12.1.010-76</w:t>
            </w:r>
          </w:p>
          <w:p w14:paraId="23137BD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12.1.012</w:t>
            </w:r>
          </w:p>
          <w:p w14:paraId="3D8312F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60204-1-2007</w:t>
            </w:r>
          </w:p>
          <w:p w14:paraId="687C67F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53479- (ЕН 13023: 2003)</w:t>
            </w:r>
          </w:p>
          <w:p w14:paraId="07ADA32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12.2.231-2012</w:t>
            </w:r>
          </w:p>
          <w:p w14:paraId="2B591E5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1568-2005</w:t>
            </w:r>
          </w:p>
          <w:p w14:paraId="14EE6752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СТБ 1783-2007</w:t>
            </w:r>
          </w:p>
        </w:tc>
      </w:tr>
      <w:tr w:rsidR="00362372" w14:paraId="6AD92C0C" w14:textId="77777777">
        <w:trPr>
          <w:trHeight w:val="410"/>
        </w:trPr>
        <w:tc>
          <w:tcPr>
            <w:tcW w:w="846" w:type="dxa"/>
          </w:tcPr>
          <w:p w14:paraId="75D86902" w14:textId="77777777" w:rsidR="00362372" w:rsidRDefault="00000000">
            <w:pPr>
              <w:ind w:right="-14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56.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0A41560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подъемно-транспортное, краны грузоподъемные</w:t>
            </w:r>
          </w:p>
          <w:p w14:paraId="078F3952" w14:textId="77777777" w:rsidR="00362372" w:rsidRDefault="0036237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1C96B74A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соответствия;</w:t>
            </w:r>
          </w:p>
          <w:p w14:paraId="5D0243B5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3AEC6EF1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8425</w:t>
            </w:r>
          </w:p>
          <w:p w14:paraId="1B68D484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8426</w:t>
            </w:r>
          </w:p>
          <w:p w14:paraId="1FAD91F0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8428</w:t>
            </w:r>
          </w:p>
          <w:p w14:paraId="60C470B0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8704</w:t>
            </w:r>
          </w:p>
          <w:p w14:paraId="6B23FB3C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8705 10 00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E6A0AD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252E65B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0001239B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</w:tcPr>
          <w:p w14:paraId="46BFAA0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ИСО 7752-5-95</w:t>
            </w:r>
          </w:p>
          <w:p w14:paraId="41EABBA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27551-87</w:t>
            </w:r>
          </w:p>
          <w:p w14:paraId="652D55E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27913-88</w:t>
            </w:r>
          </w:p>
          <w:p w14:paraId="174531C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30934.1-2002</w:t>
            </w:r>
          </w:p>
          <w:p w14:paraId="54941F6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EN 12385-1-2009</w:t>
            </w:r>
          </w:p>
          <w:p w14:paraId="5185600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12385-2-2009</w:t>
            </w:r>
          </w:p>
          <w:p w14:paraId="04C29DF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12385-3-2009</w:t>
            </w:r>
          </w:p>
          <w:p w14:paraId="39325B3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СТБ ЕН 12385-4-2009</w:t>
            </w:r>
          </w:p>
          <w:p w14:paraId="5BE1B14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12385-10-2009</w:t>
            </w:r>
          </w:p>
          <w:p w14:paraId="7C5A02D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13411-2-2006</w:t>
            </w:r>
          </w:p>
          <w:p w14:paraId="242D134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13411-3-2009</w:t>
            </w:r>
          </w:p>
          <w:p w14:paraId="704A7F8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13411-4-2009</w:t>
            </w:r>
          </w:p>
          <w:p w14:paraId="750C843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13411-5-2009</w:t>
            </w:r>
          </w:p>
          <w:p w14:paraId="7C380D5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 РК ЕН 13411-3-2012</w:t>
            </w:r>
          </w:p>
          <w:p w14:paraId="0D65803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 РК ЕН 13411-5-2012</w:t>
            </w:r>
          </w:p>
          <w:p w14:paraId="09F50A0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 РК </w:t>
            </w:r>
            <w:r>
              <w:rPr>
                <w:sz w:val="20"/>
                <w:szCs w:val="20"/>
                <w:lang w:val="en-US"/>
              </w:rPr>
              <w:t>ISO</w:t>
            </w:r>
            <w:r>
              <w:rPr>
                <w:sz w:val="20"/>
                <w:szCs w:val="20"/>
              </w:rPr>
              <w:t xml:space="preserve"> 14518-2013</w:t>
            </w:r>
          </w:p>
          <w:p w14:paraId="188DDFD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 РК ИСО 8686-1-2010</w:t>
            </w:r>
          </w:p>
          <w:p w14:paraId="15D22C2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 РК ИСО 8686-2-2010</w:t>
            </w:r>
          </w:p>
          <w:p w14:paraId="3AF3B7B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 РК ИСО 8686-3-2010</w:t>
            </w:r>
          </w:p>
          <w:p w14:paraId="32DBDD7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 РК ИСО 8686-4-2010</w:t>
            </w:r>
          </w:p>
          <w:p w14:paraId="37CD07D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 РК ИСО 8686-5-2010</w:t>
            </w:r>
          </w:p>
          <w:p w14:paraId="4FB2672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12.2.053-91</w:t>
            </w:r>
          </w:p>
          <w:p w14:paraId="0A2BDE7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12.2.058-81</w:t>
            </w:r>
          </w:p>
          <w:p w14:paraId="5001736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12.2.071-90</w:t>
            </w:r>
          </w:p>
          <w:p w14:paraId="62B46AB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1451-77</w:t>
            </w:r>
          </w:p>
          <w:p w14:paraId="3E6FC35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7075-80</w:t>
            </w:r>
          </w:p>
          <w:p w14:paraId="60A5523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7352-88</w:t>
            </w:r>
          </w:p>
          <w:p w14:paraId="41500CF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7890-93</w:t>
            </w:r>
          </w:p>
          <w:p w14:paraId="370EBC7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19494-74</w:t>
            </w:r>
          </w:p>
          <w:p w14:paraId="4B6125C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19811-90</w:t>
            </w:r>
          </w:p>
          <w:p w14:paraId="68F3297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22045-89</w:t>
            </w:r>
          </w:p>
          <w:p w14:paraId="538BBDA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22827-85</w:t>
            </w:r>
          </w:p>
          <w:p w14:paraId="32F8C68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24390-99</w:t>
            </w:r>
          </w:p>
          <w:p w14:paraId="0CE50EB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25032-81</w:t>
            </w:r>
          </w:p>
          <w:p w14:paraId="4A72955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25546-82</w:t>
            </w:r>
          </w:p>
          <w:p w14:paraId="28D8050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25835-83</w:t>
            </w:r>
          </w:p>
          <w:p w14:paraId="02465A0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27584-88</w:t>
            </w:r>
          </w:p>
          <w:p w14:paraId="5FF9838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28296-89</w:t>
            </w:r>
          </w:p>
          <w:p w14:paraId="0236E37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28433-90</w:t>
            </w:r>
          </w:p>
          <w:p w14:paraId="0EC09FB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28434-90</w:t>
            </w:r>
          </w:p>
          <w:p w14:paraId="0EBC5A19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30321-95</w:t>
            </w:r>
          </w:p>
        </w:tc>
      </w:tr>
      <w:tr w:rsidR="00362372" w14:paraId="41CC5CD9" w14:textId="77777777">
        <w:trPr>
          <w:trHeight w:val="410"/>
        </w:trPr>
        <w:tc>
          <w:tcPr>
            <w:tcW w:w="846" w:type="dxa"/>
          </w:tcPr>
          <w:p w14:paraId="287BC6B1" w14:textId="77777777" w:rsidR="00362372" w:rsidRDefault="00000000">
            <w:pPr>
              <w:ind w:right="-14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57.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2F82315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деревообрабатывающее (кроме станков деревообрабатывающих бытовых)</w:t>
            </w:r>
          </w:p>
          <w:p w14:paraId="30ACBE6A" w14:textId="77777777" w:rsidR="00362372" w:rsidRDefault="0036237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6E11A51F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35F89471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1C638866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31746043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589DAE73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8465</w:t>
            </w:r>
          </w:p>
          <w:p w14:paraId="343A4FE3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8479</w:t>
            </w:r>
          </w:p>
          <w:p w14:paraId="3C1796B3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8465</w:t>
            </w:r>
          </w:p>
          <w:p w14:paraId="6FFD25B2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8464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D9C013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010/2011 статьи 4, 5; </w:t>
            </w:r>
          </w:p>
          <w:p w14:paraId="44E890C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1, в т.ч.</w:t>
            </w:r>
          </w:p>
          <w:p w14:paraId="2907C3D1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</w:tcPr>
          <w:p w14:paraId="29EFFD5F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ЕН 848-2-2013</w:t>
            </w:r>
          </w:p>
          <w:p w14:paraId="76D7F42F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ЕН 848-1-2011</w:t>
            </w:r>
          </w:p>
          <w:p w14:paraId="55BFA4A3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ЕН 859-2010</w:t>
            </w:r>
          </w:p>
          <w:p w14:paraId="341BDAE8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ЕН 860-2010</w:t>
            </w:r>
          </w:p>
          <w:p w14:paraId="2BA9BA05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ЕН 861-2011</w:t>
            </w:r>
          </w:p>
          <w:p w14:paraId="29520D16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ЕН 870-1-2011</w:t>
            </w:r>
          </w:p>
          <w:p w14:paraId="4BCCD278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ЕН 940-2009</w:t>
            </w:r>
          </w:p>
          <w:p w14:paraId="0BB31865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ЕН 12750-2012</w:t>
            </w:r>
          </w:p>
          <w:p w14:paraId="70BB8326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ЕН 1870-10-2007</w:t>
            </w:r>
          </w:p>
          <w:p w14:paraId="64A34C4D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ЕН 1870-11-2007</w:t>
            </w:r>
          </w:p>
          <w:p w14:paraId="67B31DC8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ЕН 1870-12-2007</w:t>
            </w:r>
          </w:p>
          <w:p w14:paraId="5D8A6C81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ЕН 1870-15-2007</w:t>
            </w:r>
          </w:p>
          <w:p w14:paraId="22716B74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ЕН 1870-16-2007</w:t>
            </w:r>
          </w:p>
          <w:p w14:paraId="74340BC4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ЕН 848-2-2004</w:t>
            </w:r>
          </w:p>
          <w:p w14:paraId="0BB45B1D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ЕН 848-3-2004</w:t>
            </w:r>
          </w:p>
          <w:p w14:paraId="21181338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ЕН 848-2-2004</w:t>
            </w:r>
          </w:p>
          <w:p w14:paraId="33A62136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ЕН 848-3-2004</w:t>
            </w:r>
          </w:p>
          <w:p w14:paraId="0754F49B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ЕН 1870-2-2006</w:t>
            </w:r>
          </w:p>
          <w:p w14:paraId="61388592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ЕН 1870-3-2006</w:t>
            </w:r>
          </w:p>
          <w:p w14:paraId="506912C5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ЕН 1870-4-2006</w:t>
            </w:r>
          </w:p>
          <w:p w14:paraId="6A01FC83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ЕН 1870-5-2006</w:t>
            </w:r>
          </w:p>
          <w:p w14:paraId="69410B79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ЕН 1870-6-2006</w:t>
            </w:r>
          </w:p>
          <w:p w14:paraId="7F6211A5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ЕН 1870-7-2006</w:t>
            </w:r>
          </w:p>
          <w:p w14:paraId="704BEE56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ЕН 1870-8-2006</w:t>
            </w:r>
          </w:p>
          <w:p w14:paraId="2C033BC6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ЕН 1870-9-2007</w:t>
            </w:r>
          </w:p>
          <w:p w14:paraId="1318EF60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12.2.026.0-2015</w:t>
            </w:r>
          </w:p>
          <w:p w14:paraId="3EA4048D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12.2.048.0-80</w:t>
            </w:r>
          </w:p>
          <w:p w14:paraId="354F646C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25223-82</w:t>
            </w:r>
          </w:p>
        </w:tc>
      </w:tr>
      <w:tr w:rsidR="00362372" w14:paraId="34413ED6" w14:textId="77777777">
        <w:trPr>
          <w:trHeight w:val="410"/>
        </w:trPr>
        <w:tc>
          <w:tcPr>
            <w:tcW w:w="846" w:type="dxa"/>
          </w:tcPr>
          <w:p w14:paraId="5812D3F6" w14:textId="77777777" w:rsidR="00362372" w:rsidRDefault="00000000">
            <w:pPr>
              <w:ind w:right="-14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58.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655A6A1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Конвейеры</w:t>
            </w:r>
          </w:p>
          <w:p w14:paraId="58A5F45D" w14:textId="77777777" w:rsidR="00362372" w:rsidRDefault="0036237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719C6A1A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189F4AE1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32084EB7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03C08612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0BE40DE0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8428 20</w:t>
            </w:r>
          </w:p>
          <w:p w14:paraId="46F4F9BB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8428 31 000 0</w:t>
            </w:r>
          </w:p>
          <w:p w14:paraId="3F1D4CFB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8428 32 000 0</w:t>
            </w:r>
          </w:p>
          <w:p w14:paraId="621F0F0D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8428 33 000 0</w:t>
            </w:r>
          </w:p>
          <w:p w14:paraId="5C9145B4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8428 39</w:t>
            </w:r>
          </w:p>
          <w:p w14:paraId="4C2BFE61" w14:textId="77777777" w:rsidR="00362372" w:rsidRDefault="00362372">
            <w:pPr>
              <w:pStyle w:val="11"/>
              <w:spacing w:before="0" w:after="0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ECAAFF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010/2011 статьи 4, 5, 6 Приложения № 1, 2</w:t>
            </w:r>
          </w:p>
          <w:p w14:paraId="50CDAA0A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</w:tcPr>
          <w:p w14:paraId="7D011F8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617-2015</w:t>
            </w:r>
          </w:p>
          <w:p w14:paraId="2F22FBA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619-2015</w:t>
            </w:r>
          </w:p>
          <w:p w14:paraId="6C1CC9F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618-2015</w:t>
            </w:r>
          </w:p>
          <w:p w14:paraId="277D37E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620-2012</w:t>
            </w:r>
          </w:p>
          <w:p w14:paraId="09D6D99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12.2.022-80</w:t>
            </w:r>
          </w:p>
          <w:p w14:paraId="12651CB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12.2.119-88</w:t>
            </w:r>
          </w:p>
          <w:p w14:paraId="4C0B632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2103-89</w:t>
            </w:r>
          </w:p>
          <w:p w14:paraId="6BE8DF9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30137-95</w:t>
            </w:r>
          </w:p>
          <w:p w14:paraId="5FD64B5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31549-2012</w:t>
            </w:r>
          </w:p>
          <w:p w14:paraId="3B153E5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620-2007</w:t>
            </w:r>
          </w:p>
          <w:p w14:paraId="390490F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12.2.022-80</w:t>
            </w:r>
          </w:p>
          <w:p w14:paraId="7F3AA1B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12.2.119-88</w:t>
            </w:r>
          </w:p>
          <w:p w14:paraId="075A834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2103-89</w:t>
            </w:r>
          </w:p>
          <w:p w14:paraId="366A410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30137-95</w:t>
            </w:r>
          </w:p>
          <w:p w14:paraId="254DC9BE" w14:textId="77777777" w:rsidR="00362372" w:rsidRDefault="00362372">
            <w:pPr>
              <w:keepNext/>
              <w:rPr>
                <w:sz w:val="20"/>
                <w:szCs w:val="20"/>
              </w:rPr>
            </w:pPr>
          </w:p>
        </w:tc>
      </w:tr>
      <w:tr w:rsidR="00362372" w14:paraId="56F6CC05" w14:textId="77777777">
        <w:trPr>
          <w:trHeight w:val="410"/>
        </w:trPr>
        <w:tc>
          <w:tcPr>
            <w:tcW w:w="846" w:type="dxa"/>
          </w:tcPr>
          <w:p w14:paraId="46147627" w14:textId="77777777" w:rsidR="00362372" w:rsidRDefault="00000000">
            <w:pPr>
              <w:ind w:right="-14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59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1A058AE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Оборудование технологическое для литейного производства</w:t>
            </w:r>
          </w:p>
          <w:p w14:paraId="61AEF731" w14:textId="77777777" w:rsidR="00362372" w:rsidRDefault="00362372">
            <w:pPr>
              <w:keepNext/>
              <w:tabs>
                <w:tab w:val="left" w:pos="3460"/>
              </w:tabs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104DF7E2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1A2B4DDB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0A56793E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3275F938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72E6ADEF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8454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16ABACC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010/2011 статьи 4, 5, 6 Приложения № 1, 2</w:t>
            </w:r>
          </w:p>
          <w:p w14:paraId="5310FB6E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</w:tcPr>
          <w:p w14:paraId="4D8A855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710-2004</w:t>
            </w:r>
          </w:p>
          <w:p w14:paraId="56299D3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Р.4,5 ГОСТ 12.2.046.0-2004</w:t>
            </w:r>
          </w:p>
          <w:p w14:paraId="1582101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8907-87</w:t>
            </w:r>
          </w:p>
          <w:p w14:paraId="39AF2D0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Р.6 ГОСТ 10580-2006</w:t>
            </w:r>
          </w:p>
          <w:p w14:paraId="105F18A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 3 ГОСТ 15595-84</w:t>
            </w:r>
          </w:p>
          <w:p w14:paraId="2B41472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19497-90</w:t>
            </w:r>
          </w:p>
          <w:p w14:paraId="0252D15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19498-74</w:t>
            </w:r>
          </w:p>
          <w:p w14:paraId="3E360FA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23484-79</w:t>
            </w:r>
          </w:p>
          <w:p w14:paraId="3B0489F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30573-98</w:t>
            </w:r>
          </w:p>
          <w:p w14:paraId="382C931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30647-99</w:t>
            </w:r>
          </w:p>
          <w:p w14:paraId="2114414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 4,5 ГОСТ 31335-2006</w:t>
            </w:r>
          </w:p>
          <w:p w14:paraId="211861A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 5 ГОСТ 31545-2012</w:t>
            </w:r>
          </w:p>
          <w:p w14:paraId="3F6669D4" w14:textId="77777777" w:rsidR="00362372" w:rsidRDefault="00362372">
            <w:pPr>
              <w:keepNext/>
              <w:rPr>
                <w:sz w:val="20"/>
                <w:szCs w:val="20"/>
              </w:rPr>
            </w:pPr>
          </w:p>
        </w:tc>
      </w:tr>
      <w:tr w:rsidR="00362372" w14:paraId="25A5CFDB" w14:textId="77777777">
        <w:trPr>
          <w:trHeight w:val="410"/>
        </w:trPr>
        <w:tc>
          <w:tcPr>
            <w:tcW w:w="846" w:type="dxa"/>
          </w:tcPr>
          <w:p w14:paraId="54FDCC22" w14:textId="77777777" w:rsidR="00362372" w:rsidRDefault="00000000">
            <w:pPr>
              <w:ind w:right="-14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278D18E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Машины дорожные, оборудование для приготовления строительных смесей </w:t>
            </w:r>
          </w:p>
          <w:p w14:paraId="6B014CFA" w14:textId="77777777" w:rsidR="00362372" w:rsidRDefault="00362372">
            <w:pPr>
              <w:keepNext/>
              <w:tabs>
                <w:tab w:val="left" w:pos="3288"/>
              </w:tabs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2BF304B6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2508978E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55AAE978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18CB73FE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502D911E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8413</w:t>
            </w:r>
          </w:p>
          <w:p w14:paraId="7F250E6D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8429</w:t>
            </w:r>
          </w:p>
          <w:p w14:paraId="4BA76654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8430</w:t>
            </w:r>
          </w:p>
          <w:p w14:paraId="700D92BC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8474</w:t>
            </w:r>
          </w:p>
          <w:p w14:paraId="53C3178E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8479 10 000 0</w:t>
            </w:r>
          </w:p>
          <w:p w14:paraId="7E6B73BB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8705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B43C24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010/2011 статьи 4, 5, 6  Приложения № 1, 2</w:t>
            </w:r>
          </w:p>
          <w:p w14:paraId="7180BC49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</w:tcPr>
          <w:p w14:paraId="72C43A06" w14:textId="77777777" w:rsidR="00362372" w:rsidRDefault="00362372">
            <w:pPr>
              <w:rPr>
                <w:sz w:val="20"/>
                <w:szCs w:val="20"/>
              </w:rPr>
            </w:pPr>
          </w:p>
          <w:p w14:paraId="6CF2DB9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3449-2014 </w:t>
            </w:r>
          </w:p>
          <w:p w14:paraId="3BDFCB0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3471-2015 </w:t>
            </w:r>
          </w:p>
          <w:p w14:paraId="137BF5C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15143-1-2017 </w:t>
            </w:r>
          </w:p>
          <w:p w14:paraId="158FA16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15143-2-2017 </w:t>
            </w:r>
          </w:p>
          <w:p w14:paraId="4230311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15642-2017 </w:t>
            </w:r>
          </w:p>
          <w:p w14:paraId="4DD8AB3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15643-2016 </w:t>
            </w:r>
          </w:p>
          <w:p w14:paraId="0C2DC8C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15644-2017 </w:t>
            </w:r>
          </w:p>
          <w:p w14:paraId="537C6C0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15645-2016 </w:t>
            </w:r>
          </w:p>
          <w:p w14:paraId="674964C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15688-2017 </w:t>
            </w:r>
          </w:p>
          <w:p w14:paraId="05ABA8B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15689-2017 </w:t>
            </w:r>
          </w:p>
          <w:p w14:paraId="257360F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22242-2016 </w:t>
            </w:r>
          </w:p>
          <w:p w14:paraId="565B0B2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500-1-2014 </w:t>
            </w:r>
          </w:p>
          <w:p w14:paraId="7DC82FA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500-2-2014 </w:t>
            </w:r>
          </w:p>
          <w:p w14:paraId="03D850D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500-3-2014 </w:t>
            </w:r>
          </w:p>
          <w:p w14:paraId="1CA20CA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500-4-2014 </w:t>
            </w:r>
          </w:p>
          <w:p w14:paraId="0FCCB75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500-6-2014 </w:t>
            </w:r>
          </w:p>
          <w:p w14:paraId="3BA164E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536-2012 </w:t>
            </w:r>
          </w:p>
          <w:p w14:paraId="39A9FBB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13019-2012 </w:t>
            </w:r>
          </w:p>
          <w:p w14:paraId="492B767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13020-2012 </w:t>
            </w:r>
          </w:p>
          <w:p w14:paraId="236CE09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13021-2012 </w:t>
            </w:r>
          </w:p>
          <w:p w14:paraId="22F1CD0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13524-2012 </w:t>
            </w:r>
          </w:p>
          <w:p w14:paraId="3152CE1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13862-2014 </w:t>
            </w:r>
          </w:p>
          <w:p w14:paraId="50B95F0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12.2.011-2012 </w:t>
            </w:r>
          </w:p>
          <w:p w14:paraId="727FC0D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11030-2017 </w:t>
            </w:r>
          </w:p>
          <w:p w14:paraId="2A152F5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21915-2018 </w:t>
            </w:r>
          </w:p>
          <w:p w14:paraId="09C65B4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27336-2016 </w:t>
            </w:r>
          </w:p>
          <w:p w14:paraId="19A9570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27338-93 </w:t>
            </w:r>
          </w:p>
          <w:p w14:paraId="107BF73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27339-2016 </w:t>
            </w:r>
          </w:p>
          <w:p w14:paraId="7EC7CCB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27598-94 </w:t>
            </w:r>
          </w:p>
          <w:p w14:paraId="5206BE6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27614-2016 </w:t>
            </w:r>
          </w:p>
          <w:p w14:paraId="67C49CB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27811-2016 </w:t>
            </w:r>
          </w:p>
          <w:p w14:paraId="7CBBE92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27945-2018 </w:t>
            </w:r>
          </w:p>
          <w:p w14:paraId="4FEC2F2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31548-2012 </w:t>
            </w:r>
          </w:p>
          <w:p w14:paraId="32D97E4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31552-2012 </w:t>
            </w:r>
          </w:p>
          <w:p w14:paraId="5CCE297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31556-2012 </w:t>
            </w:r>
          </w:p>
          <w:p w14:paraId="6C1A3CA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13020-2012</w:t>
            </w:r>
          </w:p>
          <w:p w14:paraId="4595E53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500-1-2003</w:t>
            </w:r>
          </w:p>
          <w:p w14:paraId="2287C70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500-2-2004</w:t>
            </w:r>
          </w:p>
          <w:p w14:paraId="4DEA182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500-4-2004</w:t>
            </w:r>
          </w:p>
          <w:p w14:paraId="28AE53A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536-2007</w:t>
            </w:r>
          </w:p>
          <w:p w14:paraId="42CB4D2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13019-2006</w:t>
            </w:r>
          </w:p>
          <w:p w14:paraId="0C5BF98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13021-2006</w:t>
            </w:r>
          </w:p>
          <w:p w14:paraId="3F80B5D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13024-2015</w:t>
            </w:r>
          </w:p>
          <w:p w14:paraId="47CDC8D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27336-2016</w:t>
            </w:r>
          </w:p>
          <w:p w14:paraId="3C9F772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27338-93</w:t>
            </w:r>
          </w:p>
          <w:p w14:paraId="4CAA640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27339-2016</w:t>
            </w:r>
          </w:p>
          <w:p w14:paraId="3FCCA3C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27614-2016</w:t>
            </w:r>
          </w:p>
          <w:p w14:paraId="28B4FD5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27811-2016</w:t>
            </w:r>
          </w:p>
          <w:p w14:paraId="4266B9F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21915-93</w:t>
            </w:r>
          </w:p>
          <w:p w14:paraId="79F9BCC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27816-88</w:t>
            </w:r>
          </w:p>
          <w:p w14:paraId="7CCD16E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27811-2016</w:t>
            </w:r>
          </w:p>
          <w:p w14:paraId="62F3B33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27945-95</w:t>
            </w:r>
          </w:p>
          <w:p w14:paraId="3A3034F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31556-2012</w:t>
            </w:r>
          </w:p>
          <w:p w14:paraId="666C4FE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31548-2012</w:t>
            </w:r>
          </w:p>
          <w:p w14:paraId="644233E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31552-2012</w:t>
            </w:r>
          </w:p>
          <w:p w14:paraId="5ACDD65F" w14:textId="77777777" w:rsidR="00362372" w:rsidRDefault="00362372">
            <w:pPr>
              <w:keepNext/>
              <w:rPr>
                <w:sz w:val="20"/>
                <w:szCs w:val="20"/>
              </w:rPr>
            </w:pPr>
          </w:p>
        </w:tc>
      </w:tr>
      <w:tr w:rsidR="00362372" w14:paraId="40A83842" w14:textId="77777777">
        <w:trPr>
          <w:trHeight w:val="410"/>
        </w:trPr>
        <w:tc>
          <w:tcPr>
            <w:tcW w:w="846" w:type="dxa"/>
          </w:tcPr>
          <w:p w14:paraId="6523DA20" w14:textId="77777777" w:rsidR="00362372" w:rsidRDefault="00000000">
            <w:pPr>
              <w:ind w:right="-14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2B73E81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и машины строительные</w:t>
            </w:r>
          </w:p>
          <w:p w14:paraId="189BE532" w14:textId="77777777" w:rsidR="00362372" w:rsidRDefault="0036237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2FB46809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3707F5F0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4772DBC4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1C65D768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0A056529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8413 40 000 0</w:t>
            </w:r>
          </w:p>
          <w:p w14:paraId="0C06881A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8425</w:t>
            </w:r>
          </w:p>
          <w:p w14:paraId="719FF561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8426</w:t>
            </w:r>
          </w:p>
          <w:p w14:paraId="20958353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8428</w:t>
            </w:r>
          </w:p>
          <w:p w14:paraId="22DBCF03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8430</w:t>
            </w:r>
          </w:p>
          <w:p w14:paraId="65A160FB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8467</w:t>
            </w:r>
          </w:p>
          <w:p w14:paraId="7B12748B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8474</w:t>
            </w:r>
          </w:p>
          <w:p w14:paraId="0E0DDFE7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8479 10 000 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553478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010/2011 статьи 4, 5, 6 Приложения № 1, 2</w:t>
            </w:r>
          </w:p>
          <w:p w14:paraId="26EB0E9C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</w:tcPr>
          <w:p w14:paraId="229C3BF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30700-2000</w:t>
            </w:r>
          </w:p>
          <w:p w14:paraId="5EB5E6B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60745-2-1-2014</w:t>
            </w:r>
          </w:p>
          <w:p w14:paraId="036024B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60745-2-2-2011</w:t>
            </w:r>
          </w:p>
          <w:p w14:paraId="1A6C4E9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60745-2-4-2011</w:t>
            </w:r>
          </w:p>
          <w:p w14:paraId="48103B8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60745-2-5-2014</w:t>
            </w:r>
          </w:p>
          <w:p w14:paraId="31C915E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60745-2-6-2014</w:t>
            </w:r>
          </w:p>
          <w:p w14:paraId="0A5AAAB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60745-2-8-2011</w:t>
            </w:r>
          </w:p>
          <w:p w14:paraId="5354203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60745-2-9-2011</w:t>
            </w:r>
          </w:p>
          <w:p w14:paraId="5D64FA3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60745-2-11-2014</w:t>
            </w:r>
          </w:p>
          <w:p w14:paraId="05DF926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60745-2-14-2014</w:t>
            </w:r>
          </w:p>
          <w:p w14:paraId="6CFF65E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61029-1-2012</w:t>
            </w:r>
          </w:p>
          <w:p w14:paraId="1CF4765B" w14:textId="77777777" w:rsidR="00362372" w:rsidRDefault="00362372">
            <w:pPr>
              <w:rPr>
                <w:sz w:val="20"/>
                <w:szCs w:val="20"/>
              </w:rPr>
            </w:pPr>
          </w:p>
          <w:p w14:paraId="696D403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11886-2016 </w:t>
            </w:r>
          </w:p>
          <w:p w14:paraId="1F45A94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ISO/TR 12603-2014 </w:t>
            </w:r>
          </w:p>
          <w:p w14:paraId="4E7B786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18650-1-2017 </w:t>
            </w:r>
          </w:p>
          <w:p w14:paraId="71C629E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18650-2-2016</w:t>
            </w:r>
          </w:p>
          <w:p w14:paraId="5A428F1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18652-2014 </w:t>
            </w:r>
          </w:p>
          <w:p w14:paraId="4678F95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19432-2014 </w:t>
            </w:r>
          </w:p>
          <w:p w14:paraId="2A01719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19433-2017</w:t>
            </w:r>
          </w:p>
          <w:p w14:paraId="146F8D8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19452-2017 </w:t>
            </w:r>
          </w:p>
          <w:p w14:paraId="1695BF4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21573-1-2013 </w:t>
            </w:r>
          </w:p>
          <w:p w14:paraId="09D6C51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21592-2013 </w:t>
            </w:r>
          </w:p>
          <w:p w14:paraId="0F5461E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21873-1-2013 </w:t>
            </w:r>
          </w:p>
          <w:p w14:paraId="333C53C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ISO 21873-2-2013 </w:t>
            </w:r>
          </w:p>
          <w:p w14:paraId="2C67AF7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EN 12001-2012 </w:t>
            </w:r>
          </w:p>
          <w:p w14:paraId="20C474A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12.2.011-2012 </w:t>
            </w:r>
          </w:p>
          <w:p w14:paraId="2BBCED0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26055-84 </w:t>
            </w:r>
          </w:p>
          <w:p w14:paraId="09DD4F9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27336-2016 </w:t>
            </w:r>
          </w:p>
          <w:p w14:paraId="0A4393AD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27338-93 </w:t>
            </w:r>
          </w:p>
          <w:p w14:paraId="5D85075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27339-2016 </w:t>
            </w:r>
          </w:p>
          <w:p w14:paraId="5376CCD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27614-2016 </w:t>
            </w:r>
          </w:p>
          <w:p w14:paraId="0F9C940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29168-91 </w:t>
            </w:r>
          </w:p>
          <w:p w14:paraId="04E8383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30700-2000 (МЭК 745-2-7-89) </w:t>
            </w:r>
          </w:p>
          <w:p w14:paraId="5BC1AE7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31546-2012 </w:t>
            </w:r>
          </w:p>
          <w:p w14:paraId="304EB0D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31547-2012 </w:t>
            </w:r>
          </w:p>
          <w:p w14:paraId="55E32F5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31549-2012 </w:t>
            </w:r>
          </w:p>
          <w:p w14:paraId="079C643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31550-2012 </w:t>
            </w:r>
          </w:p>
          <w:p w14:paraId="15BD67A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31551-2012</w:t>
            </w:r>
          </w:p>
          <w:p w14:paraId="1E3D303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61029-2-1-2011</w:t>
            </w:r>
          </w:p>
          <w:p w14:paraId="2C6F14E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61029-2-2-2011</w:t>
            </w:r>
          </w:p>
          <w:p w14:paraId="3C80DB5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61029-2-3-2011</w:t>
            </w:r>
          </w:p>
          <w:p w14:paraId="366BB67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61029-2-4-2012</w:t>
            </w:r>
          </w:p>
          <w:p w14:paraId="5D445BA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61029-2-5-2011</w:t>
            </w:r>
          </w:p>
          <w:p w14:paraId="227D271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61029-2-6-2011</w:t>
            </w:r>
          </w:p>
          <w:p w14:paraId="3651FFF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61029-2-7-2011</w:t>
            </w:r>
          </w:p>
          <w:p w14:paraId="02D47ED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61029-2-8-2011</w:t>
            </w:r>
          </w:p>
          <w:p w14:paraId="2D11EF9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61029-2-9-2011</w:t>
            </w:r>
          </w:p>
          <w:p w14:paraId="242161A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60745-1-2009</w:t>
            </w:r>
          </w:p>
          <w:p w14:paraId="2FAB2BF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60745-2-3-2011</w:t>
            </w:r>
          </w:p>
          <w:p w14:paraId="54C176D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61029-2-11-2012</w:t>
            </w:r>
          </w:p>
          <w:p w14:paraId="1CF9227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60745-2-12-2011</w:t>
            </w:r>
          </w:p>
          <w:p w14:paraId="1CAB516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60745-2-15-2012</w:t>
            </w:r>
          </w:p>
          <w:p w14:paraId="735F663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60745-2-16-2012</w:t>
            </w:r>
          </w:p>
          <w:p w14:paraId="2DE023F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60745-2-17-2014</w:t>
            </w:r>
          </w:p>
          <w:p w14:paraId="0AD1982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60745-2-20-2011</w:t>
            </w:r>
          </w:p>
          <w:p w14:paraId="25C5B6B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53037-2013 (ИСО 16368-2010)</w:t>
            </w:r>
          </w:p>
          <w:p w14:paraId="2CFFD2C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53984-2010 (ИСО 18893:2004)</w:t>
            </w:r>
          </w:p>
          <w:p w14:paraId="6D4570D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54770-2011 (ИСО 16369:2007)</w:t>
            </w:r>
          </w:p>
          <w:p w14:paraId="1C068E1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55180-2012 (ИСО 16653-1:2008)</w:t>
            </w:r>
          </w:p>
          <w:p w14:paraId="42860C2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55181-2012 (ИСО 16653-2:2009)</w:t>
            </w:r>
          </w:p>
          <w:p w14:paraId="2B8D216A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12001-2008</w:t>
            </w:r>
          </w:p>
          <w:p w14:paraId="6047B2E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12158-1-2008</w:t>
            </w:r>
          </w:p>
          <w:p w14:paraId="39A7282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12158-2-2008</w:t>
            </w:r>
          </w:p>
          <w:p w14:paraId="5CBB362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12159-2010</w:t>
            </w:r>
          </w:p>
          <w:p w14:paraId="151970E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792-1-2007</w:t>
            </w:r>
          </w:p>
          <w:p w14:paraId="0C0D15A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792-2-2007</w:t>
            </w:r>
          </w:p>
          <w:p w14:paraId="6D036E7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792-3-2007</w:t>
            </w:r>
          </w:p>
          <w:p w14:paraId="37B0E4A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792-4-2006</w:t>
            </w:r>
          </w:p>
          <w:p w14:paraId="1840C16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792-5-2006</w:t>
            </w:r>
          </w:p>
          <w:p w14:paraId="07481AA8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792-6-2006</w:t>
            </w:r>
          </w:p>
          <w:p w14:paraId="7433662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792-7-2007</w:t>
            </w:r>
          </w:p>
          <w:p w14:paraId="72E2350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792-8-2007</w:t>
            </w:r>
          </w:p>
          <w:p w14:paraId="6B18AE4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792-9-2007</w:t>
            </w:r>
          </w:p>
          <w:p w14:paraId="2CE37D5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792-10-2007</w:t>
            </w:r>
          </w:p>
          <w:p w14:paraId="2E4C437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792-11-2007</w:t>
            </w:r>
          </w:p>
          <w:p w14:paraId="3EC4929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792-12-2007</w:t>
            </w:r>
          </w:p>
          <w:p w14:paraId="1639198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792-13-2007</w:t>
            </w:r>
          </w:p>
          <w:p w14:paraId="2794317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12.2.010-75</w:t>
            </w:r>
          </w:p>
          <w:p w14:paraId="7B3BA17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12.2.011-2012</w:t>
            </w:r>
          </w:p>
          <w:p w14:paraId="39AF15C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12.2.030-2000</w:t>
            </w:r>
          </w:p>
          <w:p w14:paraId="0CE30CF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10084-73</w:t>
            </w:r>
          </w:p>
          <w:p w14:paraId="7D7651B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12633-90</w:t>
            </w:r>
          </w:p>
          <w:p w14:paraId="3F2A2429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17770-86</w:t>
            </w:r>
          </w:p>
          <w:p w14:paraId="4EBA1FC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26055-84</w:t>
            </w:r>
          </w:p>
          <w:p w14:paraId="5561B177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27336-2016</w:t>
            </w:r>
          </w:p>
          <w:p w14:paraId="1FE2077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27338-93</w:t>
            </w:r>
          </w:p>
          <w:p w14:paraId="3D44FC8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27339-2016</w:t>
            </w:r>
          </w:p>
          <w:p w14:paraId="1A99A06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27614-2016</w:t>
            </w:r>
          </w:p>
          <w:p w14:paraId="12AAD6C6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29168-91</w:t>
            </w:r>
          </w:p>
          <w:p w14:paraId="3EFE377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12.2.011-2012</w:t>
            </w:r>
          </w:p>
          <w:p w14:paraId="39A3437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50950-96</w:t>
            </w:r>
          </w:p>
          <w:p w14:paraId="475F5D7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51041-97</w:t>
            </w:r>
          </w:p>
          <w:p w14:paraId="3092153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51363-99</w:t>
            </w:r>
          </w:p>
          <w:p w14:paraId="6F43ED0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51601-2000</w:t>
            </w:r>
          </w:p>
          <w:p w14:paraId="1BE881B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51602-2000</w:t>
            </w:r>
          </w:p>
          <w:p w14:paraId="41C59D4E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51803-2001</w:t>
            </w:r>
          </w:p>
          <w:p w14:paraId="55307FEB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1208-2000</w:t>
            </w:r>
          </w:p>
        </w:tc>
      </w:tr>
      <w:tr w:rsidR="00362372" w14:paraId="0D3384B3" w14:textId="77777777">
        <w:trPr>
          <w:trHeight w:val="410"/>
        </w:trPr>
        <w:tc>
          <w:tcPr>
            <w:tcW w:w="846" w:type="dxa"/>
          </w:tcPr>
          <w:p w14:paraId="1083064F" w14:textId="77777777" w:rsidR="00362372" w:rsidRDefault="00000000">
            <w:pPr>
              <w:ind w:right="-14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0D95BF5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Тракторы промышленные</w:t>
            </w:r>
          </w:p>
          <w:p w14:paraId="44DB5B9B" w14:textId="77777777" w:rsidR="00362372" w:rsidRDefault="0036237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2E5616B6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37B20FF2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451A89DC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262799AF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583FA378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из 8701 21 10 </w:t>
            </w:r>
          </w:p>
          <w:p w14:paraId="1C6F04B8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из 8701 22 10 </w:t>
            </w:r>
          </w:p>
          <w:p w14:paraId="6A14BD50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из 8701 23 10 </w:t>
            </w:r>
          </w:p>
          <w:p w14:paraId="38AFA84A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из 8701 24 10 </w:t>
            </w:r>
          </w:p>
          <w:p w14:paraId="45D7ECE2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8701 29 10</w:t>
            </w:r>
          </w:p>
          <w:p w14:paraId="07A77751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8701 30 000 9</w:t>
            </w:r>
          </w:p>
          <w:p w14:paraId="3E991067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8701 91 900 0</w:t>
            </w:r>
          </w:p>
          <w:p w14:paraId="11171F2E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8701 92 900 0</w:t>
            </w:r>
          </w:p>
          <w:p w14:paraId="3F13E06F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8701 93 900 0</w:t>
            </w:r>
          </w:p>
          <w:p w14:paraId="7895C90E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8701 94 900 0</w:t>
            </w:r>
          </w:p>
          <w:p w14:paraId="254F09E9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8701 95 900 0</w:t>
            </w:r>
          </w:p>
          <w:p w14:paraId="643BF1CE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8706 00</w:t>
            </w:r>
          </w:p>
          <w:p w14:paraId="6AB85495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8709</w:t>
            </w:r>
          </w:p>
          <w:p w14:paraId="3C91D5C9" w14:textId="77777777" w:rsidR="00362372" w:rsidRDefault="00362372">
            <w:pPr>
              <w:pStyle w:val="11"/>
              <w:spacing w:before="0" w:after="0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1C34AF3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010/2011 статьи 4, 5, 6 Приложения № 1, 2</w:t>
            </w:r>
          </w:p>
          <w:p w14:paraId="7C1F1854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</w:tcPr>
          <w:p w14:paraId="4FF5365E" w14:textId="77777777" w:rsidR="00362372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Р. 3-10 ГОСТ 12.2.121-2013</w:t>
            </w:r>
          </w:p>
        </w:tc>
      </w:tr>
      <w:tr w:rsidR="00362372" w14:paraId="124731F2" w14:textId="77777777">
        <w:trPr>
          <w:trHeight w:val="410"/>
        </w:trPr>
        <w:tc>
          <w:tcPr>
            <w:tcW w:w="846" w:type="dxa"/>
          </w:tcPr>
          <w:p w14:paraId="0C76849F" w14:textId="77777777" w:rsidR="00362372" w:rsidRDefault="00000000">
            <w:pPr>
              <w:ind w:right="-14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39CA8714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технологическое для выработки химических волокон, стекловолокна и асбестовых нитей</w:t>
            </w:r>
          </w:p>
          <w:p w14:paraId="29ACD066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65C3B37E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1FC9CBD5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1B9D62CD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7FE423B1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6E3A399B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8444 00</w:t>
            </w:r>
          </w:p>
          <w:p w14:paraId="4AC0D656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8445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2EB71CA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 ТС 010/2011 статьи 4, 5, 6 Приложения № 1, 2</w:t>
            </w:r>
          </w:p>
          <w:p w14:paraId="7D793655" w14:textId="77777777" w:rsidR="00362372" w:rsidRDefault="0036237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</w:tcPr>
          <w:p w14:paraId="2E2666EC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6737-80</w:t>
            </w:r>
          </w:p>
        </w:tc>
      </w:tr>
      <w:tr w:rsidR="00362372" w14:paraId="7FBB3005" w14:textId="77777777">
        <w:trPr>
          <w:trHeight w:val="410"/>
        </w:trPr>
        <w:tc>
          <w:tcPr>
            <w:tcW w:w="846" w:type="dxa"/>
          </w:tcPr>
          <w:p w14:paraId="5053CBF5" w14:textId="77777777" w:rsidR="00362372" w:rsidRDefault="00000000">
            <w:pPr>
              <w:ind w:right="-14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39C454F0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технологическое для стекольной, фарфоровой, фаянсовой и кабельной промышленности</w:t>
            </w:r>
          </w:p>
          <w:p w14:paraId="3BFB5A59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34C5D609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24B0D89C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2F729B22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5AB6459C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1D995ED8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8464</w:t>
            </w:r>
          </w:p>
          <w:p w14:paraId="1FD850E6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8474</w:t>
            </w:r>
          </w:p>
          <w:p w14:paraId="48A44585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8475 21 000 0</w:t>
            </w:r>
          </w:p>
          <w:p w14:paraId="610BE179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8475 29 000 0</w:t>
            </w:r>
          </w:p>
          <w:p w14:paraId="1FD5B6DA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8477</w:t>
            </w:r>
          </w:p>
          <w:p w14:paraId="64D47F24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8479</w:t>
            </w:r>
          </w:p>
          <w:p w14:paraId="471E7FE3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из 8485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81D124F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 ТС 010/2011 статьи 4, 5, 6 Приложения № 1, 2</w:t>
            </w:r>
          </w:p>
          <w:p w14:paraId="0E5461A7" w14:textId="77777777" w:rsidR="00362372" w:rsidRDefault="0036237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</w:tcPr>
          <w:p w14:paraId="56330E5F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12.2.015-93</w:t>
            </w:r>
          </w:p>
        </w:tc>
      </w:tr>
      <w:tr w:rsidR="00362372" w14:paraId="0AD3C5CD" w14:textId="77777777">
        <w:trPr>
          <w:trHeight w:val="410"/>
        </w:trPr>
        <w:tc>
          <w:tcPr>
            <w:tcW w:w="846" w:type="dxa"/>
          </w:tcPr>
          <w:p w14:paraId="4B2E2408" w14:textId="77777777" w:rsidR="00362372" w:rsidRDefault="00000000">
            <w:pPr>
              <w:ind w:right="-14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44291641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для подготовки и очистки  питьевой воды</w:t>
            </w:r>
          </w:p>
          <w:p w14:paraId="7747A329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124B5D26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70413B04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1181FBD9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42A75CD1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29A0A57A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8413</w:t>
            </w:r>
          </w:p>
          <w:p w14:paraId="12F91436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8417</w:t>
            </w:r>
          </w:p>
          <w:p w14:paraId="78891BC1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8418</w:t>
            </w:r>
          </w:p>
          <w:p w14:paraId="3EFAA789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8419</w:t>
            </w:r>
          </w:p>
          <w:p w14:paraId="30FA0651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8421</w:t>
            </w:r>
          </w:p>
          <w:p w14:paraId="02D11936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8424</w:t>
            </w:r>
          </w:p>
          <w:p w14:paraId="2AC0E08B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8479</w:t>
            </w:r>
          </w:p>
          <w:p w14:paraId="4473099E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8514</w:t>
            </w:r>
          </w:p>
          <w:p w14:paraId="0C44CA11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8537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608B595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010/2011 статьи 4, 5, 6; Приложение № 1, 2</w:t>
            </w:r>
          </w:p>
          <w:p w14:paraId="572AF2F0" w14:textId="77777777" w:rsidR="00362372" w:rsidRDefault="0036237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</w:tcPr>
          <w:p w14:paraId="25B6CAEA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26646-90</w:t>
            </w:r>
          </w:p>
          <w:p w14:paraId="709331CC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Р.4 ГОСТ Р 51871-2002</w:t>
            </w:r>
          </w:p>
          <w:p w14:paraId="59EA4130" w14:textId="77777777" w:rsidR="00362372" w:rsidRDefault="00362372">
            <w:pPr>
              <w:rPr>
                <w:sz w:val="20"/>
                <w:szCs w:val="20"/>
              </w:rPr>
            </w:pPr>
          </w:p>
        </w:tc>
      </w:tr>
      <w:tr w:rsidR="00362372" w14:paraId="48F9C819" w14:textId="77777777">
        <w:trPr>
          <w:trHeight w:val="410"/>
        </w:trPr>
        <w:tc>
          <w:tcPr>
            <w:tcW w:w="846" w:type="dxa"/>
          </w:tcPr>
          <w:p w14:paraId="79580A82" w14:textId="77777777" w:rsidR="00362372" w:rsidRDefault="00000000">
            <w:pPr>
              <w:ind w:right="-14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198108B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для химической чистки и крашения одежды и бытовых изделий</w:t>
            </w:r>
          </w:p>
          <w:p w14:paraId="01BF6CF5" w14:textId="77777777" w:rsidR="00362372" w:rsidRDefault="00362372">
            <w:pPr>
              <w:rPr>
                <w:sz w:val="20"/>
                <w:szCs w:val="20"/>
              </w:rPr>
            </w:pPr>
          </w:p>
        </w:tc>
        <w:tc>
          <w:tcPr>
            <w:tcW w:w="4258" w:type="dxa"/>
          </w:tcPr>
          <w:p w14:paraId="27C398EB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или сертификат соответствия;</w:t>
            </w:r>
          </w:p>
          <w:p w14:paraId="15CE45C5" w14:textId="77777777" w:rsidR="00362372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декларирования:</w:t>
            </w:r>
          </w:p>
          <w:p w14:paraId="25574B3E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5Д, 6Д;</w:t>
            </w:r>
          </w:p>
          <w:p w14:paraId="20EE579A" w14:textId="77777777" w:rsidR="00362372" w:rsidRDefault="00000000">
            <w:pPr>
              <w:tabs>
                <w:tab w:val="left" w:pos="387"/>
              </w:tabs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 1С, 3С, 9С;</w:t>
            </w:r>
          </w:p>
        </w:tc>
        <w:tc>
          <w:tcPr>
            <w:tcW w:w="1838" w:type="dxa"/>
            <w:tcBorders>
              <w:top w:val="single" w:sz="4" w:space="0" w:color="auto"/>
            </w:tcBorders>
          </w:tcPr>
          <w:p w14:paraId="72A36CC2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8417</w:t>
            </w:r>
          </w:p>
          <w:p w14:paraId="02904910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8451</w:t>
            </w:r>
          </w:p>
          <w:p w14:paraId="744FA494" w14:textId="77777777" w:rsidR="00362372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8479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2E69C3B2" w14:textId="77777777" w:rsidR="0036237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010/2011 статьи 4, 5, 6; Приложение № 1, 2</w:t>
            </w:r>
          </w:p>
          <w:p w14:paraId="2A854CDF" w14:textId="77777777" w:rsidR="00362372" w:rsidRDefault="0036237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</w:tcPr>
          <w:p w14:paraId="56E2CC3F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12.2.034-93 (ИСО 6178-83)</w:t>
            </w:r>
          </w:p>
          <w:p w14:paraId="55C2606E" w14:textId="77777777" w:rsidR="00362372" w:rsidRDefault="000000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51362-99 (ИСО 7000-89)</w:t>
            </w:r>
          </w:p>
          <w:p w14:paraId="1CFA4A1C" w14:textId="77777777" w:rsidR="00362372" w:rsidRDefault="00362372">
            <w:pPr>
              <w:rPr>
                <w:sz w:val="20"/>
                <w:szCs w:val="20"/>
              </w:rPr>
            </w:pPr>
          </w:p>
        </w:tc>
      </w:tr>
    </w:tbl>
    <w:p w14:paraId="317E3C34" w14:textId="77777777" w:rsidR="00362372" w:rsidRDefault="00000000">
      <w:pPr>
        <w:ind w:right="-143" w:firstLine="284"/>
        <w:jc w:val="both"/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sectPr w:rsidR="00362372" w:rsidSect="000D2B96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6838" w:h="11906" w:orient="landscape"/>
      <w:pgMar w:top="850" w:right="1134" w:bottom="1701" w:left="1134" w:header="708" w:footer="0" w:gutter="0"/>
      <w:pgNumType w:start="1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9CE07" w14:textId="77777777" w:rsidR="00D716A2" w:rsidRDefault="00D716A2">
      <w:r>
        <w:separator/>
      </w:r>
    </w:p>
  </w:endnote>
  <w:endnote w:type="continuationSeparator" w:id="0">
    <w:p w14:paraId="7309E520" w14:textId="77777777" w:rsidR="00D716A2" w:rsidRDefault="00D7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63E7D" w14:textId="77777777" w:rsidR="00E120DD" w:rsidRDefault="00E120DD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2ACA8" w14:textId="77777777" w:rsidR="00362372" w:rsidRDefault="00000000">
    <w:pPr>
      <w:ind w:left="284" w:right="-143"/>
      <w:rPr>
        <w:lang w:val="ky-KG"/>
      </w:rPr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</w:rPr>
      <w:t xml:space="preserve"> </w:t>
    </w:r>
    <w:r>
      <w:rPr>
        <w:u w:val="single"/>
        <w:lang w:val="ky-KG"/>
      </w:rPr>
      <w:t>Бекенов Б.О</w:t>
    </w:r>
    <w:r w:rsidR="00B74A89">
      <w:rPr>
        <w:u w:val="single"/>
        <w:lang w:val="ky-KG"/>
      </w:rPr>
      <w:t>.</w:t>
    </w:r>
  </w:p>
  <w:p w14:paraId="50266533" w14:textId="77777777" w:rsidR="00362372" w:rsidRDefault="00000000">
    <w:pPr>
      <w:ind w:left="4320" w:right="-143" w:hanging="4320"/>
      <w:rPr>
        <w:sz w:val="20"/>
        <w:szCs w:val="20"/>
      </w:rPr>
    </w:pPr>
    <w:r>
      <w:rPr>
        <w:sz w:val="20"/>
        <w:szCs w:val="20"/>
      </w:rPr>
      <w:t xml:space="preserve">        </w:t>
    </w:r>
    <w:r>
      <w:rPr>
        <w:sz w:val="20"/>
        <w:szCs w:val="20"/>
      </w:rPr>
      <w:tab/>
      <w:t xml:space="preserve">                                                                                                                    подпись                   Ф.И.О.</w:t>
    </w:r>
  </w:p>
  <w:p w14:paraId="6C0529E5" w14:textId="77777777" w:rsidR="00362372" w:rsidRDefault="00000000">
    <w:pPr>
      <w:ind w:right="-143"/>
      <w:jc w:val="both"/>
    </w:pPr>
    <w:r>
      <w:t xml:space="preserve">     М.П. *  </w:t>
    </w:r>
    <w:r w:rsidRPr="000D2B96">
      <w:t>“</w:t>
    </w:r>
    <w:r w:rsidR="000D2B96" w:rsidRPr="000D2B96">
      <w:t>3</w:t>
    </w:r>
    <w:r w:rsidRPr="000D2B96">
      <w:t xml:space="preserve">” </w:t>
    </w:r>
    <w:r w:rsidR="000D2B96" w:rsidRPr="000D2B96">
      <w:t>марта</w:t>
    </w:r>
    <w:r w:rsidRPr="000D2B96">
      <w:t xml:space="preserve">  202</w:t>
    </w:r>
    <w:r w:rsidR="000D2B96" w:rsidRPr="000D2B96">
      <w:t>3</w:t>
    </w:r>
    <w:r w:rsidRPr="000D2B96">
      <w:t xml:space="preserve"> г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362372" w14:paraId="605D1FFB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D252443" w14:textId="77777777" w:rsidR="00362372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4ECF1BC" w14:textId="77777777" w:rsidR="00362372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1029982" w14:textId="77777777" w:rsidR="00362372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BC7CC65" w14:textId="77777777" w:rsidR="00362372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16.11.2022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AF91310" w14:textId="09C1F99B" w:rsidR="00362372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70</w:t>
          </w:r>
          <w:r w:rsidR="00E120DD">
            <w:rPr>
              <w:bCs/>
              <w:sz w:val="20"/>
              <w:szCs w:val="20"/>
            </w:rPr>
            <w:t>8</w:t>
          </w:r>
          <w:r>
            <w:rPr>
              <w:bCs/>
              <w:sz w:val="20"/>
              <w:szCs w:val="20"/>
            </w:rPr>
            <w:t xml:space="preserve"> </w:t>
          </w:r>
        </w:p>
      </w:tc>
    </w:tr>
  </w:tbl>
  <w:p w14:paraId="6FA0D1D9" w14:textId="77777777" w:rsidR="00362372" w:rsidRDefault="00362372">
    <w:pPr>
      <w:pStyle w:val="ad"/>
      <w:tabs>
        <w:tab w:val="clear" w:pos="4677"/>
        <w:tab w:val="clear" w:pos="9355"/>
        <w:tab w:val="left" w:pos="327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2EB85" w14:textId="77777777" w:rsidR="00362372" w:rsidRDefault="00362372">
    <w:pPr>
      <w:ind w:right="-143"/>
      <w:rPr>
        <w:sz w:val="20"/>
        <w:szCs w:val="20"/>
      </w:rPr>
    </w:pPr>
  </w:p>
  <w:p w14:paraId="19720F1A" w14:textId="77777777" w:rsidR="00362372" w:rsidRDefault="00000000">
    <w:pPr>
      <w:ind w:left="284" w:right="-143"/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  <w:lang w:val="ky-KG"/>
      </w:rPr>
      <w:t>Бекенов Б.О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                                                                                                                                  подпись                   Ф.И.О.</w:t>
    </w:r>
  </w:p>
  <w:p w14:paraId="47BA16B6" w14:textId="77777777" w:rsidR="00362372" w:rsidRDefault="00000000">
    <w:pPr>
      <w:ind w:right="-143"/>
      <w:jc w:val="both"/>
    </w:pPr>
    <w:r>
      <w:t xml:space="preserve">   М.П. *  </w:t>
    </w:r>
    <w:r>
      <w:rPr>
        <w:u w:val="single"/>
      </w:rPr>
      <w:t>“16” ноября  2022 г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362372" w14:paraId="53F60889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9061BC8" w14:textId="77777777" w:rsidR="00362372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A64B56E" w14:textId="77777777" w:rsidR="00362372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490F468" w14:textId="77777777" w:rsidR="00362372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7FD2381" w14:textId="77777777" w:rsidR="00362372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16.11.2022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547F105" w14:textId="77777777" w:rsidR="00362372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167 из </w:t>
          </w:r>
          <w:r>
            <w:rPr>
              <w:sz w:val="20"/>
              <w:szCs w:val="20"/>
            </w:rPr>
            <w:t>633</w:t>
          </w:r>
          <w:r>
            <w:rPr>
              <w:bCs/>
              <w:sz w:val="20"/>
              <w:szCs w:val="20"/>
            </w:rPr>
            <w:t xml:space="preserve">  </w:t>
          </w:r>
        </w:p>
      </w:tc>
    </w:tr>
  </w:tbl>
  <w:p w14:paraId="20B240B2" w14:textId="77777777" w:rsidR="00362372" w:rsidRDefault="00362372">
    <w:pPr>
      <w:pStyle w:val="ad"/>
    </w:pPr>
  </w:p>
  <w:p w14:paraId="7168A6BB" w14:textId="77777777" w:rsidR="00362372" w:rsidRDefault="0036237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69D78" w14:textId="77777777" w:rsidR="00D716A2" w:rsidRDefault="00D716A2">
      <w:r>
        <w:separator/>
      </w:r>
    </w:p>
  </w:footnote>
  <w:footnote w:type="continuationSeparator" w:id="0">
    <w:p w14:paraId="4738361E" w14:textId="77777777" w:rsidR="00D716A2" w:rsidRDefault="00D71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3C755" w14:textId="77777777" w:rsidR="00E120DD" w:rsidRDefault="00E120D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7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93"/>
      <w:gridCol w:w="2967"/>
      <w:gridCol w:w="8640"/>
      <w:gridCol w:w="3277"/>
    </w:tblGrid>
    <w:tr w:rsidR="00362372" w14:paraId="594B335F" w14:textId="77777777">
      <w:trPr>
        <w:cantSplit/>
        <w:trHeight w:val="537"/>
      </w:trPr>
      <w:tc>
        <w:tcPr>
          <w:tcW w:w="993" w:type="dxa"/>
        </w:tcPr>
        <w:p w14:paraId="035CD5F7" w14:textId="77777777" w:rsidR="00362372" w:rsidRDefault="00B74A89">
          <w:pPr>
            <w:jc w:val="center"/>
          </w:pPr>
          <w:r w:rsidRPr="00B74A89">
            <w:rPr>
              <w:noProof/>
            </w:rPr>
            <w:drawing>
              <wp:inline distT="0" distB="0" distL="0" distR="0" wp14:anchorId="1A41CDE4" wp14:editId="69846457">
                <wp:extent cx="493395" cy="327660"/>
                <wp:effectExtent l="0" t="0" r="1905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339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7" w:type="dxa"/>
        </w:tcPr>
        <w:p w14:paraId="1B890840" w14:textId="77777777" w:rsidR="00362372" w:rsidRDefault="00000000">
          <w:pPr>
            <w:jc w:val="center"/>
            <w:rPr>
              <w:b/>
            </w:rPr>
          </w:pPr>
          <w:r>
            <w:rPr>
              <w:b/>
            </w:rPr>
            <w:t>ОС</w:t>
          </w:r>
          <w:r>
            <w:rPr>
              <w:b/>
              <w:lang w:val="ky-KG"/>
            </w:rPr>
            <w:t xml:space="preserve"> ОсОО</w:t>
          </w:r>
          <w:r>
            <w:rPr>
              <w:b/>
            </w:rPr>
            <w:t xml:space="preserve"> "Центр сертификации "Мурас"</w:t>
          </w:r>
        </w:p>
      </w:tc>
      <w:tc>
        <w:tcPr>
          <w:tcW w:w="8640" w:type="dxa"/>
        </w:tcPr>
        <w:p w14:paraId="730E3678" w14:textId="77777777" w:rsidR="00362372" w:rsidRDefault="00000000">
          <w:pPr>
            <w:jc w:val="center"/>
            <w:rPr>
              <w:b/>
            </w:rPr>
          </w:pPr>
          <w:r>
            <w:rPr>
              <w:b/>
            </w:rPr>
            <w:t>ОБЛАСТЬ АККРЕДИТАЦИИ ОРГАНА ПО СЕРТИФИКАЦИИ</w:t>
          </w:r>
        </w:p>
      </w:tc>
      <w:tc>
        <w:tcPr>
          <w:tcW w:w="3277" w:type="dxa"/>
        </w:tcPr>
        <w:p w14:paraId="034C94C8" w14:textId="77777777" w:rsidR="00362372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t xml:space="preserve"> </w:t>
          </w:r>
          <w:r>
            <w:rPr>
              <w:b/>
            </w:rPr>
            <w:t>ОА.ТР.ТС -2022</w:t>
          </w:r>
        </w:p>
        <w:p w14:paraId="2BF46173" w14:textId="77777777" w:rsidR="00362372" w:rsidRDefault="00362372"/>
      </w:tc>
    </w:tr>
  </w:tbl>
  <w:p w14:paraId="34FEB601" w14:textId="77777777" w:rsidR="00362372" w:rsidRDefault="00000000">
    <w:pPr>
      <w:shd w:val="clear" w:color="auto" w:fill="FFFFFF"/>
      <w:ind w:left="8496" w:right="155" w:firstLine="708"/>
      <w:jc w:val="right"/>
    </w:pPr>
    <w:r>
      <w:tab/>
      <w:t xml:space="preserve">                                                                                                                                              Приложение к аттестату аккредитации</w:t>
    </w:r>
  </w:p>
  <w:p w14:paraId="2A990CD2" w14:textId="77777777" w:rsidR="00362372" w:rsidRDefault="00000000">
    <w:pPr>
      <w:shd w:val="clear" w:color="auto" w:fill="FFFFFF"/>
      <w:ind w:left="8496" w:right="155" w:firstLine="708"/>
      <w:jc w:val="right"/>
    </w:pPr>
    <w:r>
      <w:t xml:space="preserve"> №  KG 417/КЦА.ОСП.___</w:t>
    </w:r>
  </w:p>
  <w:p w14:paraId="4C8DA091" w14:textId="77777777" w:rsidR="00362372" w:rsidRDefault="00000000">
    <w:pPr>
      <w:shd w:val="clear" w:color="auto" w:fill="FFFFFF"/>
      <w:ind w:left="8496" w:right="155" w:firstLine="708"/>
      <w:jc w:val="right"/>
    </w:pPr>
    <w:r>
      <w:t xml:space="preserve">                                      от «___» _________  202__ г</w:t>
    </w:r>
  </w:p>
  <w:tbl>
    <w:tblPr>
      <w:tblW w:w="15838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1"/>
      <w:gridCol w:w="3118"/>
      <w:gridCol w:w="4253"/>
      <w:gridCol w:w="1843"/>
      <w:gridCol w:w="2535"/>
      <w:gridCol w:w="3238"/>
    </w:tblGrid>
    <w:tr w:rsidR="00362372" w14:paraId="4D312015" w14:textId="77777777">
      <w:trPr>
        <w:trHeight w:val="1628"/>
      </w:trPr>
      <w:tc>
        <w:tcPr>
          <w:tcW w:w="851" w:type="dxa"/>
        </w:tcPr>
        <w:p w14:paraId="7055B111" w14:textId="77777777" w:rsidR="00362372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№/</w:t>
          </w:r>
        </w:p>
        <w:p w14:paraId="2276C393" w14:textId="77777777" w:rsidR="00362372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</w:t>
          </w:r>
        </w:p>
        <w:p w14:paraId="4139B58B" w14:textId="77777777" w:rsidR="00362372" w:rsidRDefault="00362372">
          <w:pPr>
            <w:ind w:right="-143"/>
            <w:rPr>
              <w:sz w:val="20"/>
              <w:szCs w:val="20"/>
            </w:rPr>
          </w:pPr>
        </w:p>
      </w:tc>
      <w:tc>
        <w:tcPr>
          <w:tcW w:w="3118" w:type="dxa"/>
        </w:tcPr>
        <w:p w14:paraId="5DF678D9" w14:textId="77777777" w:rsidR="00362372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Наименование продукции/ процессов/работы/услуги</w:t>
          </w:r>
        </w:p>
      </w:tc>
      <w:tc>
        <w:tcPr>
          <w:tcW w:w="4253" w:type="dxa"/>
        </w:tcPr>
        <w:p w14:paraId="5387177D" w14:textId="77777777" w:rsidR="00362372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Форма подтверждения соответствия</w:t>
          </w:r>
        </w:p>
        <w:p w14:paraId="009CFD84" w14:textId="77777777" w:rsidR="00362372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(схемы  сертификации/</w:t>
          </w:r>
        </w:p>
        <w:p w14:paraId="21B66209" w14:textId="77777777" w:rsidR="00362372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декларирование)</w:t>
          </w:r>
        </w:p>
        <w:p w14:paraId="6CDBA5C5" w14:textId="77777777" w:rsidR="00362372" w:rsidRDefault="00362372">
          <w:pPr>
            <w:rPr>
              <w:sz w:val="20"/>
              <w:szCs w:val="20"/>
            </w:rPr>
          </w:pPr>
        </w:p>
        <w:p w14:paraId="41736C3E" w14:textId="77777777" w:rsidR="00362372" w:rsidRDefault="00362372">
          <w:pPr>
            <w:jc w:val="right"/>
            <w:rPr>
              <w:sz w:val="20"/>
              <w:szCs w:val="20"/>
            </w:rPr>
          </w:pPr>
        </w:p>
      </w:tc>
      <w:tc>
        <w:tcPr>
          <w:tcW w:w="1843" w:type="dxa"/>
        </w:tcPr>
        <w:p w14:paraId="040C5786" w14:textId="77777777" w:rsidR="00362372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Код ТН ВЭД (где уместно)</w:t>
          </w:r>
        </w:p>
        <w:p w14:paraId="688670B7" w14:textId="77777777" w:rsidR="00362372" w:rsidRDefault="00362372">
          <w:pPr>
            <w:rPr>
              <w:sz w:val="20"/>
              <w:szCs w:val="20"/>
            </w:rPr>
          </w:pPr>
        </w:p>
      </w:tc>
      <w:tc>
        <w:tcPr>
          <w:tcW w:w="2535" w:type="dxa"/>
        </w:tcPr>
        <w:p w14:paraId="089F0FCC" w14:textId="77777777" w:rsidR="00362372" w:rsidRDefault="00000000">
          <w:pPr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Обозначение НПА, устанавливающего требования к продукции/ процессам/работам/услугам</w:t>
          </w:r>
        </w:p>
      </w:tc>
      <w:tc>
        <w:tcPr>
          <w:tcW w:w="3238" w:type="dxa"/>
        </w:tcPr>
        <w:p w14:paraId="592DCD7D" w14:textId="77777777" w:rsidR="00362372" w:rsidRDefault="00000000">
          <w:pPr>
            <w:ind w:right="-27"/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Стандарты, нормативные документы и/или нормативные требования, на соответствие которым сертифицируются/подтверждаются продукция/ процессы/ работы, услуги</w:t>
          </w:r>
        </w:p>
      </w:tc>
    </w:tr>
    <w:tr w:rsidR="00362372" w14:paraId="5E1F6760" w14:textId="77777777">
      <w:trPr>
        <w:trHeight w:val="230"/>
      </w:trPr>
      <w:tc>
        <w:tcPr>
          <w:tcW w:w="851" w:type="dxa"/>
        </w:tcPr>
        <w:p w14:paraId="70A8A024" w14:textId="77777777" w:rsidR="00362372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1</w:t>
          </w:r>
        </w:p>
      </w:tc>
      <w:tc>
        <w:tcPr>
          <w:tcW w:w="3118" w:type="dxa"/>
        </w:tcPr>
        <w:p w14:paraId="10146F1B" w14:textId="77777777" w:rsidR="00362372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2</w:t>
          </w:r>
        </w:p>
      </w:tc>
      <w:tc>
        <w:tcPr>
          <w:tcW w:w="4253" w:type="dxa"/>
        </w:tcPr>
        <w:p w14:paraId="7AF7132E" w14:textId="77777777" w:rsidR="00362372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3</w:t>
          </w:r>
        </w:p>
      </w:tc>
      <w:tc>
        <w:tcPr>
          <w:tcW w:w="1843" w:type="dxa"/>
        </w:tcPr>
        <w:p w14:paraId="73A7CAA3" w14:textId="77777777" w:rsidR="00362372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4</w:t>
          </w:r>
        </w:p>
      </w:tc>
      <w:tc>
        <w:tcPr>
          <w:tcW w:w="2535" w:type="dxa"/>
        </w:tcPr>
        <w:p w14:paraId="0715C408" w14:textId="77777777" w:rsidR="00362372" w:rsidRDefault="00000000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5</w:t>
          </w:r>
        </w:p>
      </w:tc>
      <w:tc>
        <w:tcPr>
          <w:tcW w:w="3238" w:type="dxa"/>
        </w:tcPr>
        <w:p w14:paraId="690E2146" w14:textId="77777777" w:rsidR="00362372" w:rsidRDefault="00000000">
          <w:pPr>
            <w:ind w:right="-27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6</w:t>
          </w:r>
        </w:p>
      </w:tc>
    </w:tr>
  </w:tbl>
  <w:p w14:paraId="75CDABC2" w14:textId="77777777" w:rsidR="00362372" w:rsidRDefault="0036237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53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80"/>
      <w:gridCol w:w="3415"/>
      <w:gridCol w:w="8339"/>
      <w:gridCol w:w="3119"/>
    </w:tblGrid>
    <w:tr w:rsidR="00362372" w14:paraId="6890460E" w14:textId="77777777">
      <w:trPr>
        <w:cantSplit/>
        <w:trHeight w:val="537"/>
      </w:trPr>
      <w:tc>
        <w:tcPr>
          <w:tcW w:w="980" w:type="dxa"/>
        </w:tcPr>
        <w:p w14:paraId="084E92D2" w14:textId="77777777" w:rsidR="00362372" w:rsidRDefault="00000000">
          <w:pPr>
            <w:pStyle w:val="a7"/>
            <w:ind w:right="360"/>
            <w:jc w:val="center"/>
            <w:rPr>
              <w:b/>
              <w:sz w:val="20"/>
              <w:szCs w:val="20"/>
            </w:rPr>
          </w:pPr>
          <w:r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170A4682" wp14:editId="003FA818">
                    <wp:simplePos x="0" y="0"/>
                    <wp:positionH relativeFrom="margin">
                      <wp:align>left</wp:align>
                    </wp:positionH>
                    <wp:positionV relativeFrom="paragraph">
                      <wp:posOffset>0</wp:posOffset>
                    </wp:positionV>
                    <wp:extent cx="1828800" cy="1828800"/>
                    <wp:effectExtent l="0" t="0" r="0" b="0"/>
                    <wp:wrapNone/>
                    <wp:docPr id="4" name="Текстовое поле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28800" cy="1828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5206368" w14:textId="77777777" w:rsidR="00362372" w:rsidRDefault="00000000">
                                <w:pPr>
                                  <w:pStyle w:val="a7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172</w:t>
                                </w:r>
                                <w: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70A4682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4" o:spid="_x0000_s1026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      <v:textbox style="mso-fit-shape-to-text:t" inset="0,0,0,0">
                      <w:txbxContent>
                        <w:p w14:paraId="25206368" w14:textId="77777777" w:rsidR="00362372" w:rsidRDefault="00000000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172</w:t>
                          </w:r>
                          <w:r>
                            <w:fldChar w:fldCharType="end"/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3415" w:type="dxa"/>
        </w:tcPr>
        <w:p w14:paraId="49632E32" w14:textId="77777777" w:rsidR="00362372" w:rsidRDefault="00000000">
          <w:pPr>
            <w:pStyle w:val="a7"/>
            <w:ind w:right="72"/>
            <w:jc w:val="center"/>
            <w:rPr>
              <w:b/>
              <w:sz w:val="20"/>
              <w:szCs w:val="20"/>
              <w:lang w:val="ky-KG"/>
            </w:rPr>
          </w:pPr>
          <w:r>
            <w:rPr>
              <w:b/>
              <w:szCs w:val="20"/>
              <w:lang w:val="ky-KG"/>
            </w:rPr>
            <w:t>ОС ОсОО "Центр сертификации "Мурас"</w:t>
          </w:r>
        </w:p>
      </w:tc>
      <w:tc>
        <w:tcPr>
          <w:tcW w:w="8339" w:type="dxa"/>
        </w:tcPr>
        <w:p w14:paraId="7CF01EEF" w14:textId="77777777" w:rsidR="00362372" w:rsidRDefault="00000000">
          <w:pPr>
            <w:tabs>
              <w:tab w:val="left" w:pos="0"/>
            </w:tabs>
            <w:jc w:val="center"/>
            <w:rPr>
              <w:b/>
              <w:sz w:val="32"/>
              <w:szCs w:val="19"/>
              <w:lang w:val="ky-KG"/>
            </w:rPr>
          </w:pPr>
          <w:r>
            <w:rPr>
              <w:b/>
              <w:szCs w:val="20"/>
              <w:lang w:val="ky-KG"/>
            </w:rPr>
            <w:t>ОБЛАСТЬ АККРЕДИТАЦИИ ОРГАНА ПО СЕРТИФИКАЦИИ</w:t>
          </w:r>
        </w:p>
        <w:p w14:paraId="22DFB0CF" w14:textId="77777777" w:rsidR="00362372" w:rsidRDefault="00362372">
          <w:pPr>
            <w:pStyle w:val="a7"/>
            <w:tabs>
              <w:tab w:val="left" w:pos="1215"/>
              <w:tab w:val="center" w:pos="2547"/>
            </w:tabs>
            <w:jc w:val="center"/>
            <w:rPr>
              <w:b/>
              <w:sz w:val="20"/>
              <w:szCs w:val="20"/>
            </w:rPr>
          </w:pPr>
        </w:p>
      </w:tc>
      <w:tc>
        <w:tcPr>
          <w:tcW w:w="3119" w:type="dxa"/>
        </w:tcPr>
        <w:p w14:paraId="7A8EC3F2" w14:textId="77777777" w:rsidR="00362372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rPr>
              <w:b/>
            </w:rPr>
            <w:t>ОА.ТР.ТС -2022</w:t>
          </w:r>
        </w:p>
        <w:p w14:paraId="52001772" w14:textId="77777777" w:rsidR="00362372" w:rsidRDefault="00362372">
          <w:pPr>
            <w:rPr>
              <w:b/>
              <w:sz w:val="20"/>
              <w:szCs w:val="20"/>
            </w:rPr>
          </w:pPr>
        </w:p>
      </w:tc>
    </w:tr>
  </w:tbl>
  <w:p w14:paraId="01DC7888" w14:textId="77777777" w:rsidR="00362372" w:rsidRDefault="0036237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3626"/>
    <w:rsid w:val="00012432"/>
    <w:rsid w:val="0001510E"/>
    <w:rsid w:val="0001596E"/>
    <w:rsid w:val="00034AA5"/>
    <w:rsid w:val="000373A7"/>
    <w:rsid w:val="00042EDB"/>
    <w:rsid w:val="00043840"/>
    <w:rsid w:val="000554AC"/>
    <w:rsid w:val="000612BD"/>
    <w:rsid w:val="00064915"/>
    <w:rsid w:val="00067EB3"/>
    <w:rsid w:val="00095736"/>
    <w:rsid w:val="00096796"/>
    <w:rsid w:val="000D2B96"/>
    <w:rsid w:val="00111ADC"/>
    <w:rsid w:val="00142D46"/>
    <w:rsid w:val="00145F6E"/>
    <w:rsid w:val="001637FD"/>
    <w:rsid w:val="00163F40"/>
    <w:rsid w:val="00186DCA"/>
    <w:rsid w:val="001B0D94"/>
    <w:rsid w:val="001B3BE7"/>
    <w:rsid w:val="001C327E"/>
    <w:rsid w:val="001C770E"/>
    <w:rsid w:val="001D178E"/>
    <w:rsid w:val="001D3393"/>
    <w:rsid w:val="001D3FDF"/>
    <w:rsid w:val="001E3D7A"/>
    <w:rsid w:val="001F3E01"/>
    <w:rsid w:val="00245A98"/>
    <w:rsid w:val="00262703"/>
    <w:rsid w:val="0026674E"/>
    <w:rsid w:val="00285865"/>
    <w:rsid w:val="00291F63"/>
    <w:rsid w:val="00296A17"/>
    <w:rsid w:val="002A2FB7"/>
    <w:rsid w:val="002A6E47"/>
    <w:rsid w:val="002B02E4"/>
    <w:rsid w:val="002C3D9A"/>
    <w:rsid w:val="002C699B"/>
    <w:rsid w:val="002D7B28"/>
    <w:rsid w:val="002F5ACC"/>
    <w:rsid w:val="00310301"/>
    <w:rsid w:val="0031689B"/>
    <w:rsid w:val="003172C7"/>
    <w:rsid w:val="0033008E"/>
    <w:rsid w:val="0034445D"/>
    <w:rsid w:val="00344CEA"/>
    <w:rsid w:val="00362372"/>
    <w:rsid w:val="0037379C"/>
    <w:rsid w:val="003737CC"/>
    <w:rsid w:val="00373880"/>
    <w:rsid w:val="0037631C"/>
    <w:rsid w:val="00377F93"/>
    <w:rsid w:val="00396C3E"/>
    <w:rsid w:val="003B7491"/>
    <w:rsid w:val="003C44EE"/>
    <w:rsid w:val="003D33E0"/>
    <w:rsid w:val="003E3156"/>
    <w:rsid w:val="003E3B9C"/>
    <w:rsid w:val="003E574A"/>
    <w:rsid w:val="003E65C3"/>
    <w:rsid w:val="003F6941"/>
    <w:rsid w:val="00403EBA"/>
    <w:rsid w:val="0043318C"/>
    <w:rsid w:val="004375B6"/>
    <w:rsid w:val="0044030C"/>
    <w:rsid w:val="004405D0"/>
    <w:rsid w:val="00442459"/>
    <w:rsid w:val="00443294"/>
    <w:rsid w:val="004526BE"/>
    <w:rsid w:val="004564C9"/>
    <w:rsid w:val="00460BA7"/>
    <w:rsid w:val="00473452"/>
    <w:rsid w:val="00477EC4"/>
    <w:rsid w:val="004917A7"/>
    <w:rsid w:val="004A1FA9"/>
    <w:rsid w:val="004A6644"/>
    <w:rsid w:val="004B4080"/>
    <w:rsid w:val="004B6D1C"/>
    <w:rsid w:val="004B747D"/>
    <w:rsid w:val="004D5D93"/>
    <w:rsid w:val="004E0A63"/>
    <w:rsid w:val="004E5089"/>
    <w:rsid w:val="004F584B"/>
    <w:rsid w:val="004F5885"/>
    <w:rsid w:val="004F6838"/>
    <w:rsid w:val="004F6BBE"/>
    <w:rsid w:val="005062EF"/>
    <w:rsid w:val="005271E2"/>
    <w:rsid w:val="00531CB5"/>
    <w:rsid w:val="00555F40"/>
    <w:rsid w:val="00560BA9"/>
    <w:rsid w:val="00581355"/>
    <w:rsid w:val="005833DF"/>
    <w:rsid w:val="00595205"/>
    <w:rsid w:val="00597CEB"/>
    <w:rsid w:val="005C43E5"/>
    <w:rsid w:val="005D357B"/>
    <w:rsid w:val="005E3058"/>
    <w:rsid w:val="005E7F09"/>
    <w:rsid w:val="0062239C"/>
    <w:rsid w:val="00647E39"/>
    <w:rsid w:val="00666F2A"/>
    <w:rsid w:val="00671474"/>
    <w:rsid w:val="00685C70"/>
    <w:rsid w:val="00686104"/>
    <w:rsid w:val="0069318F"/>
    <w:rsid w:val="006A204D"/>
    <w:rsid w:val="006A48F1"/>
    <w:rsid w:val="006B1087"/>
    <w:rsid w:val="006C68FC"/>
    <w:rsid w:val="006D785E"/>
    <w:rsid w:val="006E3CDC"/>
    <w:rsid w:val="006E4893"/>
    <w:rsid w:val="006F142E"/>
    <w:rsid w:val="007025C3"/>
    <w:rsid w:val="0070559E"/>
    <w:rsid w:val="00716EAF"/>
    <w:rsid w:val="00731D3B"/>
    <w:rsid w:val="007376ED"/>
    <w:rsid w:val="00744BA0"/>
    <w:rsid w:val="00760A3D"/>
    <w:rsid w:val="00764429"/>
    <w:rsid w:val="0076519D"/>
    <w:rsid w:val="00770715"/>
    <w:rsid w:val="00770B69"/>
    <w:rsid w:val="00775B4A"/>
    <w:rsid w:val="007B3F02"/>
    <w:rsid w:val="007B727A"/>
    <w:rsid w:val="007C79AA"/>
    <w:rsid w:val="007E7AD3"/>
    <w:rsid w:val="007F1E44"/>
    <w:rsid w:val="007F5D3B"/>
    <w:rsid w:val="00804E4D"/>
    <w:rsid w:val="008101B8"/>
    <w:rsid w:val="008224B6"/>
    <w:rsid w:val="00830A15"/>
    <w:rsid w:val="00855642"/>
    <w:rsid w:val="00855BC4"/>
    <w:rsid w:val="00870A13"/>
    <w:rsid w:val="0088701F"/>
    <w:rsid w:val="00891F1C"/>
    <w:rsid w:val="008C0C80"/>
    <w:rsid w:val="008C620A"/>
    <w:rsid w:val="008F29CC"/>
    <w:rsid w:val="008F4883"/>
    <w:rsid w:val="0090388A"/>
    <w:rsid w:val="00926D87"/>
    <w:rsid w:val="00930340"/>
    <w:rsid w:val="009370FC"/>
    <w:rsid w:val="00944E30"/>
    <w:rsid w:val="00957E6C"/>
    <w:rsid w:val="00964F4A"/>
    <w:rsid w:val="00970EC9"/>
    <w:rsid w:val="00973245"/>
    <w:rsid w:val="00977ED7"/>
    <w:rsid w:val="00980747"/>
    <w:rsid w:val="00990576"/>
    <w:rsid w:val="009A288C"/>
    <w:rsid w:val="009A3C21"/>
    <w:rsid w:val="009B5599"/>
    <w:rsid w:val="009B56DC"/>
    <w:rsid w:val="009B63A9"/>
    <w:rsid w:val="009C1846"/>
    <w:rsid w:val="009F526C"/>
    <w:rsid w:val="00A018AF"/>
    <w:rsid w:val="00A23159"/>
    <w:rsid w:val="00A439BA"/>
    <w:rsid w:val="00A43B3F"/>
    <w:rsid w:val="00A605F7"/>
    <w:rsid w:val="00A64AE1"/>
    <w:rsid w:val="00A94D87"/>
    <w:rsid w:val="00AB503B"/>
    <w:rsid w:val="00AD667F"/>
    <w:rsid w:val="00AD7283"/>
    <w:rsid w:val="00B0523E"/>
    <w:rsid w:val="00B121FA"/>
    <w:rsid w:val="00B41E38"/>
    <w:rsid w:val="00B74A89"/>
    <w:rsid w:val="00B7683D"/>
    <w:rsid w:val="00B84DBB"/>
    <w:rsid w:val="00B8736E"/>
    <w:rsid w:val="00B9013C"/>
    <w:rsid w:val="00B9610E"/>
    <w:rsid w:val="00BA0F23"/>
    <w:rsid w:val="00BD0A87"/>
    <w:rsid w:val="00BD1572"/>
    <w:rsid w:val="00BE1E84"/>
    <w:rsid w:val="00BE3FA3"/>
    <w:rsid w:val="00BF19B0"/>
    <w:rsid w:val="00BF246B"/>
    <w:rsid w:val="00C0236D"/>
    <w:rsid w:val="00C15349"/>
    <w:rsid w:val="00C22EA5"/>
    <w:rsid w:val="00C44BE3"/>
    <w:rsid w:val="00C47AAB"/>
    <w:rsid w:val="00C607F5"/>
    <w:rsid w:val="00C6174A"/>
    <w:rsid w:val="00C65600"/>
    <w:rsid w:val="00CB421D"/>
    <w:rsid w:val="00CB7EA2"/>
    <w:rsid w:val="00CC226C"/>
    <w:rsid w:val="00CC50F7"/>
    <w:rsid w:val="00CD6365"/>
    <w:rsid w:val="00CF7568"/>
    <w:rsid w:val="00D0082C"/>
    <w:rsid w:val="00D02494"/>
    <w:rsid w:val="00D056F8"/>
    <w:rsid w:val="00D058EB"/>
    <w:rsid w:val="00D170FE"/>
    <w:rsid w:val="00D333A1"/>
    <w:rsid w:val="00D40EE8"/>
    <w:rsid w:val="00D5390A"/>
    <w:rsid w:val="00D55CCA"/>
    <w:rsid w:val="00D7032D"/>
    <w:rsid w:val="00D716A2"/>
    <w:rsid w:val="00D77167"/>
    <w:rsid w:val="00D82FE1"/>
    <w:rsid w:val="00D9314C"/>
    <w:rsid w:val="00D93D94"/>
    <w:rsid w:val="00DE28F4"/>
    <w:rsid w:val="00DE3DE0"/>
    <w:rsid w:val="00DE45F8"/>
    <w:rsid w:val="00DF48D0"/>
    <w:rsid w:val="00E0003B"/>
    <w:rsid w:val="00E04E8D"/>
    <w:rsid w:val="00E120DD"/>
    <w:rsid w:val="00E41AAF"/>
    <w:rsid w:val="00E51B9B"/>
    <w:rsid w:val="00E71B86"/>
    <w:rsid w:val="00E825EA"/>
    <w:rsid w:val="00E926A0"/>
    <w:rsid w:val="00E9303E"/>
    <w:rsid w:val="00EB5B3A"/>
    <w:rsid w:val="00EB70CA"/>
    <w:rsid w:val="00EC07B8"/>
    <w:rsid w:val="00EC7BA5"/>
    <w:rsid w:val="00ED2A2E"/>
    <w:rsid w:val="00F07711"/>
    <w:rsid w:val="00F12E84"/>
    <w:rsid w:val="00F22C3A"/>
    <w:rsid w:val="00F32250"/>
    <w:rsid w:val="00F3598E"/>
    <w:rsid w:val="00F51483"/>
    <w:rsid w:val="00F56752"/>
    <w:rsid w:val="00F84935"/>
    <w:rsid w:val="00FB4D91"/>
    <w:rsid w:val="00FC0D66"/>
    <w:rsid w:val="00FC1CF7"/>
    <w:rsid w:val="00FC77AE"/>
    <w:rsid w:val="00FF2F84"/>
    <w:rsid w:val="00FF3626"/>
    <w:rsid w:val="00FF5B40"/>
    <w:rsid w:val="01BF284C"/>
    <w:rsid w:val="1044120F"/>
    <w:rsid w:val="576A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335C6F"/>
  <w15:docId w15:val="{269C4A59-9192-44C9-9368-29E4FB967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Pr>
      <w:rFonts w:ascii="Courier New" w:hAnsi="Courier New"/>
      <w:sz w:val="20"/>
      <w:szCs w:val="20"/>
      <w:lang w:val="zh-CN" w:eastAsia="zh-CN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paragraph" w:styleId="a9">
    <w:name w:val="Body Text"/>
    <w:basedOn w:val="a"/>
    <w:link w:val="aa"/>
    <w:uiPriority w:val="99"/>
    <w:semiHidden/>
    <w:unhideWhenUsed/>
    <w:qFormat/>
    <w:pPr>
      <w:spacing w:after="120"/>
    </w:pPr>
  </w:style>
  <w:style w:type="paragraph" w:styleId="ab">
    <w:name w:val="Body Text Indent"/>
    <w:basedOn w:val="a"/>
    <w:link w:val="ac"/>
    <w:pPr>
      <w:ind w:left="708"/>
    </w:pPr>
    <w:rPr>
      <w:bCs/>
      <w:lang w:val="zh-CN" w:eastAsia="zh-CN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677"/>
        <w:tab w:val="right" w:pos="9355"/>
      </w:tabs>
    </w:pPr>
  </w:style>
  <w:style w:type="paragraph" w:styleId="af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3">
    <w:name w:val="Body Text 3"/>
    <w:basedOn w:val="a"/>
    <w:link w:val="30"/>
    <w:uiPriority w:val="99"/>
    <w:semiHidden/>
    <w:unhideWhenUsed/>
    <w:qFormat/>
    <w:pPr>
      <w:spacing w:after="120"/>
    </w:pPr>
    <w:rPr>
      <w:sz w:val="16"/>
      <w:szCs w:val="16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qFormat/>
    <w:rPr>
      <w:rFonts w:ascii="Times New Roman" w:eastAsia="Times New Roman" w:hAnsi="Times New Roman" w:cs="Times New Roman"/>
      <w:bCs/>
      <w:sz w:val="24"/>
      <w:szCs w:val="24"/>
      <w:lang w:val="zh-CN" w:eastAsia="zh-CN"/>
    </w:rPr>
  </w:style>
  <w:style w:type="character" w:customStyle="1" w:styleId="a8">
    <w:name w:val="Верх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Прил. 1"/>
    <w:basedOn w:val="a"/>
    <w:qFormat/>
    <w:pPr>
      <w:spacing w:before="60" w:after="60"/>
    </w:pPr>
    <w:rPr>
      <w:sz w:val="22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6">
    <w:name w:val="Текст Знак"/>
    <w:basedOn w:val="a0"/>
    <w:link w:val="a5"/>
    <w:qFormat/>
    <w:rPr>
      <w:rFonts w:ascii="Courier New" w:eastAsia="Times New Roman" w:hAnsi="Courier New" w:cs="Times New Roman"/>
      <w:sz w:val="20"/>
      <w:szCs w:val="20"/>
      <w:lang w:val="zh-CN" w:eastAsia="zh-CN"/>
    </w:rPr>
  </w:style>
  <w:style w:type="character" w:customStyle="1" w:styleId="30">
    <w:name w:val="Основной текст 3 Знак"/>
    <w:basedOn w:val="a0"/>
    <w:link w:val="3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Нумерованный 14"/>
    <w:basedOn w:val="a"/>
    <w:qFormat/>
    <w:pPr>
      <w:tabs>
        <w:tab w:val="left" w:pos="1069"/>
      </w:tabs>
      <w:ind w:firstLine="709"/>
    </w:pPr>
    <w:rPr>
      <w:rFonts w:ascii="Arial" w:hAnsi="Arial" w:cs="Arial"/>
    </w:rPr>
  </w:style>
  <w:style w:type="paragraph" w:customStyle="1" w:styleId="af0">
    <w:name w:val="Содержимое таблицы"/>
    <w:basedOn w:val="a"/>
    <w:qFormat/>
    <w:pPr>
      <w:suppressLineNumbers/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1200092562" TargetMode="External"/><Relationship Id="rId13" Type="http://schemas.openxmlformats.org/officeDocument/2006/relationships/hyperlink" Target="http://docs.cntd.ru/document/1200092411" TargetMode="External"/><Relationship Id="rId18" Type="http://schemas.openxmlformats.org/officeDocument/2006/relationships/hyperlink" Target="http://docs.cntd.ru/document/1200092420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docs.cntd.ru/document/120002640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1200092411" TargetMode="External"/><Relationship Id="rId17" Type="http://schemas.openxmlformats.org/officeDocument/2006/relationships/hyperlink" Target="http://docs.cntd.ru/document/1200092421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docs.cntd.ru/document/1200092421" TargetMode="External"/><Relationship Id="rId20" Type="http://schemas.openxmlformats.org/officeDocument/2006/relationships/hyperlink" Target="http://docs.cntd.ru/document/1200013247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1200092411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1200092421" TargetMode="External"/><Relationship Id="rId23" Type="http://schemas.openxmlformats.org/officeDocument/2006/relationships/hyperlink" Target="http://docs.cntd.ru/document/1200023307" TargetMode="External"/><Relationship Id="rId28" Type="http://schemas.openxmlformats.org/officeDocument/2006/relationships/header" Target="header3.xml"/><Relationship Id="rId10" Type="http://schemas.openxmlformats.org/officeDocument/2006/relationships/hyperlink" Target="http://docs.cntd.ru/document/1200092411" TargetMode="External"/><Relationship Id="rId19" Type="http://schemas.openxmlformats.org/officeDocument/2006/relationships/hyperlink" Target="http://docs.cntd.ru/document/1200008311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1200092563" TargetMode="External"/><Relationship Id="rId14" Type="http://schemas.openxmlformats.org/officeDocument/2006/relationships/hyperlink" Target="http://docs.cntd.ru/document/1200092411" TargetMode="External"/><Relationship Id="rId22" Type="http://schemas.openxmlformats.org/officeDocument/2006/relationships/hyperlink" Target="http://docs.cntd.ru/document/1200026403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EF857C5-4BA4-4611-A2D9-7F9B967C76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1892</TotalTime>
  <Pages>128</Pages>
  <Words>12719</Words>
  <Characters>72500</Characters>
  <Application>Microsoft Office Word</Application>
  <DocSecurity>0</DocSecurity>
  <Lines>604</Lines>
  <Paragraphs>170</Paragraphs>
  <ScaleCrop>false</ScaleCrop>
  <Company>MICROSOFT</Company>
  <LinksUpToDate>false</LinksUpToDate>
  <CharactersWithSpaces>85049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Пользователь</cp:lastModifiedBy>
  <cp:revision>71</cp:revision>
  <cp:lastPrinted>2022-11-28T06:06:00Z</cp:lastPrinted>
  <dcterms:created xsi:type="dcterms:W3CDTF">2020-02-28T10:18:00Z</dcterms:created>
  <dcterms:modified xsi:type="dcterms:W3CDTF">2023-04-03T09:50:00Z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A7C504C36D4B4DB89729D96234D87B48</vt:lpwstr>
  </property>
</Properties>
</file>